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</w:t>
      </w:r>
      <w:r w:rsidR="002F20F9"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лектуальная олимпиада для</w:t>
      </w: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старшего дошкольного возраста </w:t>
      </w:r>
      <w:r w:rsidR="00155618"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="00155618"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Голубичка</w:t>
      </w:r>
      <w:proofErr w:type="spellEnd"/>
      <w:r w:rsidR="00155618"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Вишенка</w:t>
      </w: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bookmarkEnd w:id="0"/>
    <w:p w:rsidR="00BD7816" w:rsidRPr="00BD7816" w:rsidRDefault="00BD7816" w:rsidP="00BD7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1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D781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реализации возможностей развития интеллектуал</w:t>
      </w:r>
      <w:r w:rsidR="0015218F">
        <w:rPr>
          <w:rFonts w:ascii="Times New Roman" w:hAnsi="Times New Roman" w:cs="Times New Roman"/>
          <w:sz w:val="28"/>
          <w:szCs w:val="28"/>
        </w:rPr>
        <w:t>ьных способностей дошкольников.</w:t>
      </w:r>
    </w:p>
    <w:p w:rsidR="00BD7816" w:rsidRPr="00BD7816" w:rsidRDefault="00BD7816" w:rsidP="00BD781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BD7816">
        <w:rPr>
          <w:b/>
          <w:sz w:val="28"/>
          <w:szCs w:val="28"/>
          <w:u w:val="single"/>
        </w:rPr>
        <w:t>Задачи:</w:t>
      </w:r>
    </w:p>
    <w:p w:rsidR="00BD7816" w:rsidRPr="00BD7816" w:rsidRDefault="00BD7816" w:rsidP="00BD7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hAnsi="Times New Roman" w:cs="Times New Roman"/>
          <w:sz w:val="28"/>
          <w:szCs w:val="28"/>
          <w:u w:val="single"/>
        </w:rPr>
        <w:t>Образовательная:</w:t>
      </w:r>
      <w:r w:rsidRPr="00BD7816">
        <w:rPr>
          <w:rFonts w:ascii="Times New Roman" w:hAnsi="Times New Roman" w:cs="Times New Roman"/>
          <w:sz w:val="28"/>
          <w:szCs w:val="28"/>
        </w:rPr>
        <w:t xml:space="preserve"> расширять и закреплять представления и знания о 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математических представлениях и логического мышления.</w:t>
      </w:r>
    </w:p>
    <w:p w:rsidR="00BD7816" w:rsidRPr="00BD7816" w:rsidRDefault="00BD7816" w:rsidP="00BD78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D7816">
        <w:rPr>
          <w:sz w:val="28"/>
          <w:szCs w:val="28"/>
          <w:u w:val="single"/>
        </w:rPr>
        <w:t>Развивающая:</w:t>
      </w:r>
      <w:r w:rsidRPr="00BD7816">
        <w:rPr>
          <w:sz w:val="28"/>
          <w:szCs w:val="28"/>
        </w:rPr>
        <w:t xml:space="preserve"> развивать слуховое внимание и память.</w:t>
      </w:r>
    </w:p>
    <w:p w:rsidR="00BD7816" w:rsidRPr="00BD7816" w:rsidRDefault="00BD7816" w:rsidP="00BD78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BD7816">
        <w:rPr>
          <w:sz w:val="28"/>
          <w:szCs w:val="28"/>
          <w:u w:val="single"/>
        </w:rPr>
        <w:t>Воспитательная:</w:t>
      </w:r>
      <w:r w:rsidRPr="00BD7816">
        <w:rPr>
          <w:sz w:val="28"/>
          <w:szCs w:val="28"/>
        </w:rPr>
        <w:t xml:space="preserve"> воспитывать чувство коллективизма, дисциплинированность.</w:t>
      </w:r>
    </w:p>
    <w:p w:rsidR="00F82526" w:rsidRDefault="00F82526" w:rsidP="00BD781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проявляют интерес к участию в совместных дидактических, развивающих играх и соревнованиях, эмоционально отзывчивы, активно участвуют в соревнованиях.</w:t>
      </w:r>
    </w:p>
    <w:p w:rsidR="00247A62" w:rsidRPr="00247A62" w:rsidRDefault="00247A62" w:rsidP="00247A6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среда: </w:t>
      </w:r>
    </w:p>
    <w:p w:rsidR="00247A62" w:rsidRPr="00247A62" w:rsidRDefault="00247A62" w:rsidP="00247A6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4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Предметно-практическая среда:</w:t>
      </w:r>
      <w:r w:rsidR="00D5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эмблемы, оценочный лист для жюри, замки, ключи, кубики разных размеров, веревка</w:t>
      </w:r>
      <w:r w:rsidRPr="0024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иллюстрация: петух, собака, медведи, мыши, лиса, лягушка, кошка, собака. Магнитофон, проектор, компьютер. </w:t>
      </w:r>
    </w:p>
    <w:p w:rsidR="00247A62" w:rsidRPr="00247A62" w:rsidRDefault="00247A62" w:rsidP="00247A6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 общения: совместно - индивидуальная форма работы.</w:t>
      </w:r>
    </w:p>
    <w:p w:rsidR="00BD7816" w:rsidRPr="00BD7816" w:rsidRDefault="00BD7816" w:rsidP="00BD7816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5618" w:rsidRPr="00BD7816" w:rsidRDefault="00BD7816" w:rsidP="00BD781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Вводно-мотивационная часть:</w:t>
      </w:r>
    </w:p>
    <w:p w:rsidR="002F20F9" w:rsidRPr="00BD7816" w:rsidRDefault="002F20F9" w:rsidP="00BD7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</w:t>
      </w:r>
      <w:r w:rsidR="005B03CF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Дорогие гости! Мы рады вас приветствовать на нашей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</w:t>
      </w:r>
      <w:r w:rsidR="005B03CF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олимпиаде. 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 бурными аплодисментами команду подготовительной и старшей группы «</w:t>
      </w:r>
      <w:proofErr w:type="spellStart"/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Голубичка</w:t>
      </w:r>
      <w:proofErr w:type="spellEnd"/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Вишенка».</w:t>
      </w:r>
    </w:p>
    <w:p w:rsidR="00D46843" w:rsidRPr="00BD7816" w:rsidRDefault="00D46843" w:rsidP="00BD7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уважаемые родители! Нам очень приятно приветствовать вас на нашей олимпиаде.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день.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гоним лень.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не зевать.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 отвечать.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Руки?! На месте. Ноги? Локти? У края. Спинка? Прямая.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отвечать активно,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себя вести,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жюри дорогое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не смогла найти.</w:t>
      </w:r>
    </w:p>
    <w:p w:rsidR="00D46843" w:rsidRPr="00BD7816" w:rsidRDefault="00D46843" w:rsidP="00BD78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наше многоуважаемое жюри.</w:t>
      </w:r>
    </w:p>
    <w:p w:rsidR="00FB2737" w:rsidRPr="00BD7816" w:rsidRDefault="005B03CF" w:rsidP="00FB27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вам придется сегодня пройти много нелегких, но интересных испытаний, чтобы показать свою смекалку и знания, мы желаем вам пройти их с радостью и улыбкой!</w:t>
      </w:r>
      <w:r w:rsidR="00D46843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будет справедливо оценивать пройденные Вами станции. Наивысшая оценка 5 баллов.</w:t>
      </w:r>
    </w:p>
    <w:p w:rsidR="00D46843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СТАНЦИЯ: «Разминка»</w:t>
      </w:r>
    </w:p>
    <w:p w:rsidR="00D46843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капитанов подойти, получить замок и подобрать подходящий к нему ключ. Замечательно, все замки открыты, теперь мы может начать.</w:t>
      </w:r>
    </w:p>
    <w:p w:rsidR="00FB2737" w:rsidRPr="00FB2737" w:rsidRDefault="00FB2737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B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Основная часть: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 звучит для команды «Вишенка»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совещайтесь друг с </w:t>
      </w:r>
      <w:r w:rsidR="005446A9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другом, по поднятой руке команда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 w:rsidR="005446A9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 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сейчас время года?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Какую птицу называют лесным доктором?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Где зимняя квартира медведя? 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называется домик для птиц, сделанный руками человека?</w:t>
      </w:r>
    </w:p>
    <w:p w:rsidR="00D46843" w:rsidRPr="00BD7816" w:rsidRDefault="00D46843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 звучит для команды «</w:t>
      </w:r>
      <w:proofErr w:type="spellStart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Голубичка</w:t>
      </w:r>
      <w:proofErr w:type="spellEnd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совещайтесь друг с другом, по поднятой руке капитан команды дает ответ. </w:t>
      </w:r>
    </w:p>
    <w:p w:rsidR="009734AF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Кто быстрее плавает: цыпленок или утенок? </w:t>
      </w:r>
    </w:p>
    <w:p w:rsidR="009734AF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Какой сейчас месяц? </w:t>
      </w:r>
    </w:p>
    <w:p w:rsidR="009734AF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каком месяце дети идут в школу?</w:t>
      </w:r>
    </w:p>
    <w:p w:rsidR="008F1A0C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времен года ты знаешь? </w:t>
      </w:r>
    </w:p>
    <w:p w:rsidR="009734AF" w:rsidRPr="00BD7816" w:rsidRDefault="009734AF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Вы все справились с первой станцией. Уважаемые жюри оцените 1-ю станцию, поставьте балл и занесите его в таблицу.   </w:t>
      </w:r>
    </w:p>
    <w:p w:rsidR="009734AF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СТАНЦИЯ: «</w:t>
      </w:r>
      <w:proofErr w:type="spellStart"/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Вообразилия</w:t>
      </w:r>
      <w:proofErr w:type="spellEnd"/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4AF" w:rsidRPr="00BD7816" w:rsidRDefault="009734AF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для родителей. Вам нужно на скорость построить прочный, красивый и самый высокий замок. Дети, болеют за своих родителей.</w:t>
      </w:r>
    </w:p>
    <w:p w:rsidR="009734AF" w:rsidRPr="00BD7816" w:rsidRDefault="009734AF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Отлично, какие красивые и прочные замки у Вас получились. </w:t>
      </w:r>
    </w:p>
    <w:p w:rsidR="009734AF" w:rsidRPr="00BD7816" w:rsidRDefault="009734AF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жюри оцените 2-ю станцию, поставьте балл и занесите его в таблицу.   </w:t>
      </w:r>
    </w:p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СТАНЦИЯ: «Посчитай-ка»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задание звучит для команды «Вишенка» 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совещайтесь друг с другом, по поднятой руке команда дает свой ответ.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веревке завязали шесть узлов, – на сколько частей эти узлы разделили веревку? </w:t>
      </w:r>
      <w:r w:rsidR="008F1A0C"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дворе гуляли петух и собака.  Посчитайте сколько всего у них лап.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ушей у трех мышей?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 звучит для команды «</w:t>
      </w:r>
      <w:proofErr w:type="spellStart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Голубичка</w:t>
      </w:r>
      <w:proofErr w:type="spellEnd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совещайтесь друг с другом, по поднятой руке команда дает свой ответ.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лаи у двух медвежат?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весит на одной ноге 2 кг. Сколько будет весить курица на 2-х ногах? </w:t>
      </w:r>
      <w:r w:rsidR="008F1A0C"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(Столько же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8F1A0C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Шла бабка в Москву, навстречу ей 3 старика, а у стариков по – мешку, а в каждом мешке – по коту, сколько всего шло в Москву? </w:t>
      </w:r>
      <w:r w:rsidR="008F1A0C"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бабка, все остальные шли в обратную сторону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Вы все справились с третей станцией. Уважаемые жюри оцените 3-ю станцию, поставьте балл и занесите его в таблицу. </w:t>
      </w:r>
    </w:p>
    <w:p w:rsidR="00E67848" w:rsidRPr="00BD7816" w:rsidRDefault="00E67848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Вы, наверное, устали, значит нужно потанцевать. Родители и дети выполняют движения под песню. </w:t>
      </w:r>
    </w:p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gramStart"/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СТАНЦИЯ:«</w:t>
      </w:r>
      <w:proofErr w:type="gramEnd"/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6A9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задание звучит для команды «Вишенка» 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совещайтесь друг с другом, по поднятой руке команда дает свой ответ.</w:t>
      </w:r>
    </w:p>
    <w:p w:rsidR="005446A9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перепутал автор. </w:t>
      </w:r>
    </w:p>
    <w:p w:rsidR="005446A9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-Конь рогатый на лугу, летом прыгает в снегу. Быстро дайте нам ответ, это правда или нет? </w:t>
      </w:r>
    </w:p>
    <w:p w:rsidR="005446A9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Поздней осенью медведь, любит в речке посидеть. Это правда или нет? </w:t>
      </w:r>
    </w:p>
    <w:p w:rsidR="00034E41" w:rsidRPr="00BD7816" w:rsidRDefault="005446A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-Замечательно, вы и с этим заданием справились. Вот вам еще одно. 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6A9"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«Четвертый лишний</w:t>
      </w: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6A9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хлеб, стол, печенье, сушки.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колбаса, кукла, мишка, машина.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наоборот»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-Днем светло, а ночью…(темно).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солнце в небе поднимается, а вечером солнце…(опускается).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задание звучит для команды «</w:t>
      </w:r>
      <w:proofErr w:type="spellStart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Голубичка</w:t>
      </w:r>
      <w:proofErr w:type="spellEnd"/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внимательны, совещайтесь друг с другом, по поднятой руке команда дает свой ответ.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перепутал автор. 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Теплая весна сейчас, виноград созрел у нас. Быстро дайте нам ответ, это правда или нет?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зимой среди ветвей, «га-га-га» - пел соловей. Это правда или нет?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-Замечательно, вы и с этим заданием справились. Вот вам еще одно. 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«Четвертый лишний»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гриб, ландыш, подснежник, одуванчик.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-медведь, заяц, ворона, волк. </w:t>
      </w:r>
    </w:p>
    <w:p w:rsidR="00034E41" w:rsidRPr="00BD7816" w:rsidRDefault="00034E41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наоборот»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светит солнце, а ночью светит…(луна).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просыпаемся утром, а засыпаем…(вечером).</w:t>
      </w:r>
    </w:p>
    <w:p w:rsidR="00E67848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Отлично, Вы все справились с четвертой станцией. У Вас впереди две самые главные станции.  Уважаемые жюри оцените 4-ю станцию, поставьте балл и занесите его в таблицу. </w:t>
      </w:r>
    </w:p>
    <w:p w:rsidR="0037220E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СТАНЦИЯ: «Эрудит»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обеих команд, кто быстрее поднимет руку, тот и получает право на ответ. Будьте внимательны, вопросы будут сложными. </w:t>
      </w:r>
    </w:p>
    <w:p w:rsidR="008F1A0C" w:rsidRPr="00BD7816" w:rsidRDefault="0037220E" w:rsidP="00BD7816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бывает ледоход? </w:t>
      </w:r>
      <w:r w:rsidR="008F1A0C"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бывает вьюга?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из муки?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из глины?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(Посуду)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из песка?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(Стекло)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из молока?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(Творог, кефир)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это город или страна?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(Город)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вы живете?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России)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нот в музыке?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сыплют, а воду …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(льют)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жарят, а суп …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(варят)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накрывают, а постель …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(застилают)</w:t>
      </w:r>
    </w:p>
    <w:p w:rsidR="008F1A0C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можно сломать, а чашку …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(разбить)</w:t>
      </w:r>
    </w:p>
    <w:p w:rsidR="0037220E" w:rsidRPr="00BD7816" w:rsidRDefault="008F1A0C" w:rsidP="00BD781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 время года наступает после зимы? </w:t>
      </w: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Блистательно, Вы все справились с пятой станцией. Уважаемые жюри оцените 5-ю станцию, поставьте балл и занесите его в таблицу. 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 наша интеллектуальная олимпиада подходит к концу и остается у нас последняя станция, где примят участие наши капитаны. </w:t>
      </w:r>
    </w:p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СТАНЦИЯ: «Конкурс капитанов»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20E" w:rsidRPr="00BD7816" w:rsidRDefault="0037220E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капитаны, подойдите к столам. На столах у Вас разложены картинки где нарисованы ответы, Вам читают загадку, а Вы должны поднять </w:t>
      </w:r>
      <w:r w:rsidR="00794196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 отгадку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196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Готовы? Тогда начнем. 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Загадка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хитра,</w:t>
      </w:r>
    </w:p>
    <w:p w:rsidR="00794196" w:rsidRPr="00BD7816" w:rsidRDefault="00794196" w:rsidP="00BD7816">
      <w:pPr>
        <w:shd w:val="clear" w:color="auto" w:fill="FFFFFF"/>
        <w:tabs>
          <w:tab w:val="left" w:pos="41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 уносит со двора.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красавица-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нравится! (ЛИСА)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загадка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позабыв тревоги, 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своей берлоге? (МЕДВЕДЬ)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загадка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рост,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Длинный хвост, 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крошки,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Прячется от кошки. (МЫШЬ)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загадка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Летом, в болоте, 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её найдете.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квакушка. Кто это? (ЛЯГУШКА)</w:t>
      </w:r>
    </w:p>
    <w:p w:rsidR="00794196" w:rsidRPr="00BD7816" w:rsidRDefault="00794196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загадка</w:t>
      </w:r>
    </w:p>
    <w:p w:rsidR="00794196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Мордочка усатая,</w:t>
      </w:r>
    </w:p>
    <w:p w:rsidR="005F0239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Шубка полосатая, часто умывается, </w:t>
      </w:r>
    </w:p>
    <w:p w:rsidR="005F0239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водой не знается. (КОШКА)</w:t>
      </w:r>
    </w:p>
    <w:p w:rsidR="005F0239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загадка</w:t>
      </w:r>
    </w:p>
    <w:p w:rsidR="005F0239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говорит, не поёт.</w:t>
      </w:r>
    </w:p>
    <w:p w:rsidR="005F0239" w:rsidRPr="00BD7816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к хозяину идёт</w:t>
      </w:r>
    </w:p>
    <w:p w:rsidR="005F0239" w:rsidRDefault="005F0239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знать дает</w:t>
      </w:r>
      <w:r w:rsidR="00FB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(СОБАКА)</w:t>
      </w:r>
    </w:p>
    <w:p w:rsidR="00FB2737" w:rsidRPr="00FB2737" w:rsidRDefault="00FB2737" w:rsidP="00FB27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часть:</w:t>
      </w:r>
    </w:p>
    <w:p w:rsidR="005F0239" w:rsidRPr="00BD7816" w:rsidRDefault="00A04984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</w:t>
      </w:r>
      <w:r w:rsidR="008F1A0C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неплохо потрудились.</w:t>
      </w: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жюри подсчитывают балы, мы с Вами с играем в игру</w:t>
      </w:r>
      <w:r w:rsidR="005F0239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интересным название «У ЖИРАФА ПЯТНА-ПЯТНЫШКИ». Игра вместе с родителями. </w:t>
      </w:r>
    </w:p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предоставляем слово нашему жюри.</w:t>
      </w:r>
    </w:p>
    <w:p w:rsidR="008F1A0C" w:rsidRPr="00BD7816" w:rsidRDefault="008F1A0C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жюри, побеждают команды, набравшие большое количество баллов. Награждение победителей.)</w:t>
      </w:r>
    </w:p>
    <w:p w:rsidR="005F0239" w:rsidRPr="00BD7816" w:rsidRDefault="00A04984" w:rsidP="00BD78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олимпиада закрывается. </w:t>
      </w:r>
      <w:r w:rsidR="009A395F" w:rsidRPr="00B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новых встреч! </w:t>
      </w:r>
    </w:p>
    <w:p w:rsidR="009C071F" w:rsidRPr="00BD7816" w:rsidRDefault="009C071F" w:rsidP="00BD7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071F" w:rsidRPr="00BD7816" w:rsidSect="009734AF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F0BFD"/>
    <w:multiLevelType w:val="multilevel"/>
    <w:tmpl w:val="2B34B1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A"/>
    <w:rsid w:val="00034E41"/>
    <w:rsid w:val="0011787B"/>
    <w:rsid w:val="0015218F"/>
    <w:rsid w:val="00155618"/>
    <w:rsid w:val="00247A62"/>
    <w:rsid w:val="00291EDA"/>
    <w:rsid w:val="002F20F9"/>
    <w:rsid w:val="0037220E"/>
    <w:rsid w:val="00376A43"/>
    <w:rsid w:val="003908B7"/>
    <w:rsid w:val="005446A9"/>
    <w:rsid w:val="005B03CF"/>
    <w:rsid w:val="005F0239"/>
    <w:rsid w:val="00794196"/>
    <w:rsid w:val="008F1A0C"/>
    <w:rsid w:val="009734AF"/>
    <w:rsid w:val="009A395F"/>
    <w:rsid w:val="009C071F"/>
    <w:rsid w:val="009E19B9"/>
    <w:rsid w:val="00A04984"/>
    <w:rsid w:val="00A563A5"/>
    <w:rsid w:val="00B54E56"/>
    <w:rsid w:val="00B70FB9"/>
    <w:rsid w:val="00BD7816"/>
    <w:rsid w:val="00D46843"/>
    <w:rsid w:val="00D55C9C"/>
    <w:rsid w:val="00E67848"/>
    <w:rsid w:val="00F82526"/>
    <w:rsid w:val="00FB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DA10-4EF4-40A4-AE90-96C874E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56"/>
  </w:style>
  <w:style w:type="paragraph" w:styleId="2">
    <w:name w:val="heading 2"/>
    <w:basedOn w:val="a"/>
    <w:link w:val="20"/>
    <w:uiPriority w:val="9"/>
    <w:qFormat/>
    <w:rsid w:val="008F1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0C"/>
    <w:rPr>
      <w:b/>
      <w:bCs/>
    </w:rPr>
  </w:style>
  <w:style w:type="character" w:styleId="a5">
    <w:name w:val="Emphasis"/>
    <w:basedOn w:val="a0"/>
    <w:uiPriority w:val="20"/>
    <w:qFormat/>
    <w:rsid w:val="008F1A0C"/>
    <w:rPr>
      <w:i/>
      <w:iCs/>
    </w:rPr>
  </w:style>
  <w:style w:type="paragraph" w:styleId="a6">
    <w:name w:val="List Paragraph"/>
    <w:basedOn w:val="a"/>
    <w:uiPriority w:val="34"/>
    <w:qFormat/>
    <w:rsid w:val="0037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Оружило</dc:creator>
  <cp:lastModifiedBy>Александр Оружило</cp:lastModifiedBy>
  <cp:revision>4</cp:revision>
  <dcterms:created xsi:type="dcterms:W3CDTF">2018-11-28T06:42:00Z</dcterms:created>
  <dcterms:modified xsi:type="dcterms:W3CDTF">2018-11-11T12:53:00Z</dcterms:modified>
</cp:coreProperties>
</file>