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93" w:rsidRPr="00B65093" w:rsidRDefault="00B65093" w:rsidP="00E31EA4">
      <w:pPr>
        <w:jc w:val="center"/>
        <w:rPr>
          <w:sz w:val="24"/>
          <w:szCs w:val="24"/>
        </w:rPr>
      </w:pPr>
      <w:r w:rsidRPr="00B65093">
        <w:rPr>
          <w:sz w:val="24"/>
          <w:szCs w:val="24"/>
        </w:rPr>
        <w:t>Консультация для родителей</w:t>
      </w:r>
    </w:p>
    <w:p w:rsidR="007B11C1" w:rsidRPr="00B65093" w:rsidRDefault="0061015E" w:rsidP="00E31EA4">
      <w:pPr>
        <w:jc w:val="center"/>
        <w:rPr>
          <w:b/>
          <w:i/>
          <w:sz w:val="24"/>
          <w:szCs w:val="24"/>
          <w:u w:val="single"/>
        </w:rPr>
      </w:pPr>
      <w:r w:rsidRPr="00B65093">
        <w:rPr>
          <w:b/>
          <w:i/>
          <w:sz w:val="24"/>
          <w:szCs w:val="24"/>
          <w:u w:val="single"/>
        </w:rPr>
        <w:t>Как противостоять детским манипуляциям.</w:t>
      </w:r>
    </w:p>
    <w:p w:rsidR="00376541" w:rsidRPr="00B65093" w:rsidRDefault="00E31EA4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 xml:space="preserve">          </w:t>
      </w:r>
      <w:r w:rsidR="0061015E" w:rsidRPr="00B65093">
        <w:rPr>
          <w:sz w:val="24"/>
          <w:szCs w:val="24"/>
        </w:rPr>
        <w:t xml:space="preserve">Манипуляция – это вид психологического воздействия, искусное исполнение которого ведет к скрытому возбуждению у другого человека намерений, не совпадающих с его актуально существующими </w:t>
      </w:r>
      <w:r w:rsidR="00376541" w:rsidRPr="00B65093">
        <w:rPr>
          <w:sz w:val="24"/>
          <w:szCs w:val="24"/>
        </w:rPr>
        <w:t>желаниями.</w:t>
      </w:r>
    </w:p>
    <w:p w:rsidR="0061015E" w:rsidRPr="00B65093" w:rsidRDefault="00376541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>Люди подвержены чужому влиянию. Все вокруг манипулируют друг другом: дети – родителями, родители – детьми, начальники – подчиненными и наоборот и т.д.</w:t>
      </w:r>
      <w:r w:rsidR="0061015E" w:rsidRPr="00B65093">
        <w:rPr>
          <w:sz w:val="24"/>
          <w:szCs w:val="24"/>
        </w:rPr>
        <w:t xml:space="preserve"> </w:t>
      </w:r>
    </w:p>
    <w:p w:rsidR="00376541" w:rsidRPr="00B65093" w:rsidRDefault="00376541" w:rsidP="00E31EA4">
      <w:pPr>
        <w:spacing w:after="0"/>
        <w:jc w:val="both"/>
        <w:rPr>
          <w:sz w:val="24"/>
          <w:szCs w:val="24"/>
          <w:u w:val="single"/>
        </w:rPr>
      </w:pPr>
      <w:r w:rsidRPr="00B65093">
        <w:rPr>
          <w:sz w:val="24"/>
          <w:szCs w:val="24"/>
          <w:u w:val="single"/>
        </w:rPr>
        <w:t>Как становятся манипуляторами.</w:t>
      </w:r>
    </w:p>
    <w:p w:rsidR="00376541" w:rsidRPr="00B65093" w:rsidRDefault="00E31EA4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 xml:space="preserve">        </w:t>
      </w:r>
      <w:r w:rsidR="00376541" w:rsidRPr="00B65093">
        <w:rPr>
          <w:sz w:val="24"/>
          <w:szCs w:val="24"/>
        </w:rPr>
        <w:t>Станет ли ребенок манипулятором или не – зависит от воспитания. Родителя часто не замечаю, что буквально заставляют ребенка прибегать к манипуляции, ведь в свое время их мама или папа также поступали с ними.</w:t>
      </w:r>
    </w:p>
    <w:p w:rsidR="00686A01" w:rsidRPr="00B65093" w:rsidRDefault="00686A01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>Например, хотите, чтобы ребенок терпеть не мог убирать игрушки в своей комнате, а со временем возненавидел д</w:t>
      </w:r>
      <w:r w:rsidR="002F5C0E" w:rsidRPr="00B65093">
        <w:rPr>
          <w:sz w:val="24"/>
          <w:szCs w:val="24"/>
        </w:rPr>
        <w:t xml:space="preserve">омашнюю уборку и мытье посуды? </w:t>
      </w:r>
      <w:r w:rsidRPr="00B65093">
        <w:rPr>
          <w:sz w:val="24"/>
          <w:szCs w:val="24"/>
        </w:rPr>
        <w:t>А</w:t>
      </w:r>
      <w:r w:rsidR="002F5C0E" w:rsidRPr="00B65093">
        <w:rPr>
          <w:sz w:val="24"/>
          <w:szCs w:val="24"/>
        </w:rPr>
        <w:t xml:space="preserve"> п</w:t>
      </w:r>
      <w:r w:rsidRPr="00B65093">
        <w:rPr>
          <w:sz w:val="24"/>
          <w:szCs w:val="24"/>
        </w:rPr>
        <w:t>окажите ему, какая это трудная и неприятная работа. Для этого достаточно, заходя в его комнату, говорить: «Какой у тебя беспорядок! Опять придется все за тобой убирать! Как же мне это надоело!».</w:t>
      </w:r>
    </w:p>
    <w:p w:rsidR="00686A01" w:rsidRPr="00B65093" w:rsidRDefault="00E31EA4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 xml:space="preserve">       </w:t>
      </w:r>
      <w:r w:rsidR="00686A01" w:rsidRPr="00B65093">
        <w:rPr>
          <w:sz w:val="24"/>
          <w:szCs w:val="24"/>
        </w:rPr>
        <w:t xml:space="preserve">Если мама испытывает отвращение к домашней работе, с какой стати ребенок должен ее любить? Он ищет и находит самый простой выход из ситуации: </w:t>
      </w:r>
      <w:r w:rsidR="00D36871" w:rsidRPr="00B65093">
        <w:rPr>
          <w:sz w:val="24"/>
          <w:szCs w:val="24"/>
        </w:rPr>
        <w:t>когда ему предлагают убрать игрушки, он пускает в ход целый раздражающий арсенал – злится, ворчит, дуется, показывает свое упрямство, дает понять, что он занят и у него нет времени на подобную ерунду. В</w:t>
      </w:r>
      <w:r w:rsidR="002F5C0E" w:rsidRPr="00B65093">
        <w:rPr>
          <w:sz w:val="24"/>
          <w:szCs w:val="24"/>
        </w:rPr>
        <w:t xml:space="preserve"> итоге мама теряет терпение и делает все за него. </w:t>
      </w:r>
      <w:r w:rsidR="00D36871" w:rsidRPr="00B65093">
        <w:rPr>
          <w:sz w:val="24"/>
          <w:szCs w:val="24"/>
        </w:rPr>
        <w:t>Перевоспитать такого упрямца трудно, проще заложить с детства позитивный настрой на домашние дела. На первых порах, когда приходит время уборки, можно предложить малышу: «Если хочешь, я тебе помогу. Ты собирай игрушки, а я заправлю постель. А потом вместе пойдем пить чай»</w:t>
      </w:r>
      <w:r w:rsidR="00B7765F" w:rsidRPr="00B65093">
        <w:rPr>
          <w:sz w:val="24"/>
          <w:szCs w:val="24"/>
        </w:rPr>
        <w:t>. Ответная реакция, скорее всего, будет положительной, ведь вы разделите с малышом и работу, и отдых – он почувствует ваш живой интерес. Мало того, что мама рядом, после уборки его ждет приятное занятие – пообщаться и съесть что-нибудь вкусненькое!</w:t>
      </w:r>
      <w:r w:rsidR="001C1782" w:rsidRPr="00B65093">
        <w:rPr>
          <w:sz w:val="24"/>
          <w:szCs w:val="24"/>
        </w:rPr>
        <w:t xml:space="preserve"> </w:t>
      </w:r>
    </w:p>
    <w:p w:rsidR="001C1782" w:rsidRPr="00B65093" w:rsidRDefault="00E31EA4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 xml:space="preserve">       </w:t>
      </w:r>
      <w:r w:rsidR="001C1782" w:rsidRPr="00B65093">
        <w:rPr>
          <w:sz w:val="24"/>
          <w:szCs w:val="24"/>
        </w:rPr>
        <w:t>Одной из причин детских манипуляций является нехватка внимания, и чтобы ее восполнить ребенок опытным путем выбирает самый действенный для него способ.</w:t>
      </w:r>
      <w:r w:rsidR="006B1B90" w:rsidRPr="00B65093">
        <w:rPr>
          <w:sz w:val="24"/>
          <w:szCs w:val="24"/>
        </w:rPr>
        <w:t xml:space="preserve"> Он может превратиться в «реактивный самолет» - стать очень активным: везде лезть, все опрокидывать, громко кричать, в общем, производить как можно больше шума.</w:t>
      </w:r>
      <w:r w:rsidR="00F63ABD" w:rsidRPr="00B65093">
        <w:rPr>
          <w:sz w:val="24"/>
          <w:szCs w:val="24"/>
        </w:rPr>
        <w:t xml:space="preserve"> Родители вынуждены как-то на это реагировать. Даже мамин окрик для малыша – это уже диалог и внимание, которого ему не хватает. </w:t>
      </w:r>
      <w:r w:rsidR="00BF459A" w:rsidRPr="00B65093">
        <w:rPr>
          <w:sz w:val="24"/>
          <w:szCs w:val="24"/>
        </w:rPr>
        <w:t>Когда мама, ворча, застегивает пальто ребенку и завязывает шнурки на ботинках, ей невдомек, что ребенок добился тог, чего хотел: мама рядом, и все ее внимание принадлежит только ему.</w:t>
      </w:r>
    </w:p>
    <w:p w:rsidR="00463426" w:rsidRPr="00B65093" w:rsidRDefault="00E31EA4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 xml:space="preserve">      </w:t>
      </w:r>
      <w:r w:rsidR="00463426" w:rsidRPr="00B65093">
        <w:rPr>
          <w:sz w:val="24"/>
          <w:szCs w:val="24"/>
        </w:rPr>
        <w:t>Ребенок твердо знает: родители бросят любые дела и сядут рядом, если он заплачет или пожалуется на боль. А в будущем он распространит этот способ манипуляции</w:t>
      </w:r>
      <w:r w:rsidR="0053746A" w:rsidRPr="00B65093">
        <w:rPr>
          <w:sz w:val="24"/>
          <w:szCs w:val="24"/>
        </w:rPr>
        <w:t xml:space="preserve"> </w:t>
      </w:r>
      <w:r w:rsidR="00463426" w:rsidRPr="00B65093">
        <w:rPr>
          <w:sz w:val="24"/>
          <w:szCs w:val="24"/>
        </w:rPr>
        <w:t>на других людей. Даже дети могут пожалеть его, когда он плачет от несуществующей боли, и уступить ему лучшие игрушки.</w:t>
      </w:r>
    </w:p>
    <w:p w:rsidR="0053746A" w:rsidRPr="00B65093" w:rsidRDefault="0053746A" w:rsidP="00E31EA4">
      <w:pPr>
        <w:jc w:val="both"/>
        <w:rPr>
          <w:sz w:val="24"/>
          <w:szCs w:val="24"/>
          <w:u w:val="single"/>
        </w:rPr>
      </w:pPr>
      <w:r w:rsidRPr="00B65093">
        <w:rPr>
          <w:sz w:val="24"/>
          <w:szCs w:val="24"/>
          <w:u w:val="single"/>
        </w:rPr>
        <w:t>Манипуляция бывает с целью получения выгоды и ради удовольствия.</w:t>
      </w:r>
    </w:p>
    <w:p w:rsidR="0053746A" w:rsidRPr="00B65093" w:rsidRDefault="007A0580" w:rsidP="00E31EA4">
      <w:pPr>
        <w:jc w:val="both"/>
        <w:rPr>
          <w:sz w:val="24"/>
          <w:szCs w:val="24"/>
          <w:u w:val="single"/>
        </w:rPr>
      </w:pPr>
      <w:r w:rsidRPr="00B65093">
        <w:rPr>
          <w:sz w:val="24"/>
          <w:szCs w:val="24"/>
          <w:u w:val="single"/>
        </w:rPr>
        <w:t>Что вызывает манипуляцию:</w:t>
      </w:r>
    </w:p>
    <w:p w:rsidR="00F23D0B" w:rsidRPr="00B65093" w:rsidRDefault="00F23D0B" w:rsidP="00E31EA4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65093">
        <w:rPr>
          <w:sz w:val="24"/>
          <w:szCs w:val="24"/>
        </w:rPr>
        <w:t>Неудовлетворенная потребность ребенка.</w:t>
      </w:r>
    </w:p>
    <w:p w:rsidR="00F23D0B" w:rsidRPr="00B65093" w:rsidRDefault="00F23D0B" w:rsidP="00E31EA4">
      <w:pPr>
        <w:pStyle w:val="a3"/>
        <w:ind w:left="0"/>
        <w:jc w:val="both"/>
        <w:rPr>
          <w:sz w:val="24"/>
          <w:szCs w:val="24"/>
        </w:rPr>
      </w:pPr>
      <w:r w:rsidRPr="00B65093">
        <w:rPr>
          <w:sz w:val="24"/>
          <w:szCs w:val="24"/>
        </w:rPr>
        <w:t>Проявляется она неврозами, фобиями, патологической боязливостью, ощущением заброшенности.</w:t>
      </w:r>
      <w:r w:rsidR="00022833" w:rsidRPr="00B65093">
        <w:rPr>
          <w:sz w:val="24"/>
          <w:szCs w:val="24"/>
        </w:rPr>
        <w:t xml:space="preserve"> Нереализованные эмоциональные потребности проявляются в стремлении любой ценой заслужить хорошее отношение</w:t>
      </w:r>
      <w:r w:rsidR="00433EC3" w:rsidRPr="00B65093">
        <w:rPr>
          <w:sz w:val="24"/>
          <w:szCs w:val="24"/>
        </w:rPr>
        <w:t xml:space="preserve"> </w:t>
      </w:r>
      <w:r w:rsidR="00022833" w:rsidRPr="00B65093">
        <w:rPr>
          <w:sz w:val="24"/>
          <w:szCs w:val="24"/>
        </w:rPr>
        <w:t>окружающих</w:t>
      </w:r>
      <w:proofErr w:type="gramStart"/>
      <w:r w:rsidR="00433EC3" w:rsidRPr="00B65093">
        <w:rPr>
          <w:sz w:val="24"/>
          <w:szCs w:val="24"/>
        </w:rPr>
        <w:t xml:space="preserve"> .</w:t>
      </w:r>
      <w:proofErr w:type="gramEnd"/>
      <w:r w:rsidR="00433EC3" w:rsidRPr="00B65093">
        <w:rPr>
          <w:sz w:val="24"/>
          <w:szCs w:val="24"/>
        </w:rPr>
        <w:t xml:space="preserve"> Для того, чтобы </w:t>
      </w:r>
      <w:r w:rsidR="00433EC3" w:rsidRPr="00B65093">
        <w:rPr>
          <w:sz w:val="24"/>
          <w:szCs w:val="24"/>
        </w:rPr>
        <w:lastRenderedPageBreak/>
        <w:t xml:space="preserve">найти кого – то малыш будет позволять манипулировать собой, он может легко попасть под влияние недостойных личностей. </w:t>
      </w:r>
    </w:p>
    <w:p w:rsidR="00433EC3" w:rsidRPr="00B65093" w:rsidRDefault="00433EC3" w:rsidP="00E31EA4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65093">
        <w:rPr>
          <w:sz w:val="24"/>
          <w:szCs w:val="24"/>
        </w:rPr>
        <w:t>Моральная и материальная выгода.</w:t>
      </w:r>
    </w:p>
    <w:p w:rsidR="00CF6BE9" w:rsidRPr="00B65093" w:rsidRDefault="00CF6BE9" w:rsidP="00E31EA4">
      <w:pPr>
        <w:pStyle w:val="a3"/>
        <w:ind w:left="0"/>
        <w:jc w:val="both"/>
        <w:rPr>
          <w:sz w:val="24"/>
          <w:szCs w:val="24"/>
        </w:rPr>
      </w:pPr>
      <w:r w:rsidRPr="00B65093">
        <w:rPr>
          <w:sz w:val="24"/>
          <w:szCs w:val="24"/>
        </w:rPr>
        <w:t xml:space="preserve">Неповторимый образ манипулятора создан </w:t>
      </w:r>
      <w:proofErr w:type="spellStart"/>
      <w:r w:rsidRPr="00B65093">
        <w:rPr>
          <w:sz w:val="24"/>
          <w:szCs w:val="24"/>
        </w:rPr>
        <w:t>Астрид</w:t>
      </w:r>
      <w:proofErr w:type="spellEnd"/>
      <w:r w:rsidRPr="00B65093">
        <w:rPr>
          <w:sz w:val="24"/>
          <w:szCs w:val="24"/>
        </w:rPr>
        <w:t xml:space="preserve">  Линдгрен в сказке  «</w:t>
      </w:r>
      <w:proofErr w:type="spellStart"/>
      <w:r w:rsidRPr="00B65093">
        <w:rPr>
          <w:sz w:val="24"/>
          <w:szCs w:val="24"/>
        </w:rPr>
        <w:t>Карлсон</w:t>
      </w:r>
      <w:proofErr w:type="spellEnd"/>
      <w:r w:rsidRPr="00B65093">
        <w:rPr>
          <w:sz w:val="24"/>
          <w:szCs w:val="24"/>
        </w:rPr>
        <w:t>, который живет на крыше».</w:t>
      </w:r>
      <w:r w:rsidR="000B0160" w:rsidRPr="00B65093">
        <w:rPr>
          <w:sz w:val="24"/>
          <w:szCs w:val="24"/>
        </w:rPr>
        <w:t xml:space="preserve"> Это «в меру упитанный», инфантильный, жадный, хвастливый, испытывающий жалость к себе, эгоцентричный человечек крутил и вертел Малышом как ему было удобно. На что же опирались его самоуверенность и эгоцентризм? На страх Малыша остаться одному, Самая «убийственная» угроза </w:t>
      </w:r>
      <w:proofErr w:type="spellStart"/>
      <w:r w:rsidR="000B0160" w:rsidRPr="00B65093">
        <w:rPr>
          <w:sz w:val="24"/>
          <w:szCs w:val="24"/>
        </w:rPr>
        <w:t>Карлсона</w:t>
      </w:r>
      <w:proofErr w:type="spellEnd"/>
      <w:r w:rsidR="000B0160" w:rsidRPr="00B65093">
        <w:rPr>
          <w:sz w:val="24"/>
          <w:szCs w:val="24"/>
        </w:rPr>
        <w:t>:  «Нет, я так не играю!». Это наиболее безобидный вариант манипулирования другим человеком.</w:t>
      </w:r>
    </w:p>
    <w:p w:rsidR="00C23B6E" w:rsidRPr="00B65093" w:rsidRDefault="00C23B6E" w:rsidP="00E31EA4">
      <w:pPr>
        <w:pStyle w:val="a3"/>
        <w:ind w:left="0"/>
        <w:jc w:val="both"/>
        <w:rPr>
          <w:sz w:val="24"/>
          <w:szCs w:val="24"/>
          <w:u w:val="single"/>
        </w:rPr>
      </w:pPr>
      <w:r w:rsidRPr="00B65093">
        <w:rPr>
          <w:sz w:val="24"/>
          <w:szCs w:val="24"/>
        </w:rPr>
        <w:t>Изменение эмоционального фона: вина, любовь, шантаж, жадность, алчность, потребности.</w:t>
      </w:r>
    </w:p>
    <w:p w:rsidR="003A6ED0" w:rsidRPr="00B65093" w:rsidRDefault="003A6ED0" w:rsidP="00E31EA4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B65093">
        <w:rPr>
          <w:sz w:val="24"/>
          <w:szCs w:val="24"/>
        </w:rPr>
        <w:t>Карлсон</w:t>
      </w:r>
      <w:proofErr w:type="spellEnd"/>
      <w:r w:rsidRPr="00B65093">
        <w:rPr>
          <w:sz w:val="24"/>
          <w:szCs w:val="24"/>
        </w:rPr>
        <w:t>: «Нет, я так не играю! Я просто в не себя!</w:t>
      </w:r>
      <w:r w:rsidR="003F6A4F" w:rsidRPr="00B65093">
        <w:rPr>
          <w:sz w:val="24"/>
          <w:szCs w:val="24"/>
        </w:rPr>
        <w:t xml:space="preserve"> Но если я получу какой-нибудь небольшой подарок, то возможно, все же, повеселею…</w:t>
      </w:r>
      <w:r w:rsidRPr="00B65093">
        <w:rPr>
          <w:sz w:val="24"/>
          <w:szCs w:val="24"/>
        </w:rPr>
        <w:t>».</w:t>
      </w:r>
      <w:r w:rsidR="003F6A4F" w:rsidRPr="00B65093">
        <w:rPr>
          <w:sz w:val="24"/>
          <w:szCs w:val="24"/>
        </w:rPr>
        <w:t xml:space="preserve"> Здесь применяется формула шантажа: «если ты не…, то я …». </w:t>
      </w:r>
      <w:r w:rsidR="003717C4" w:rsidRPr="00B65093">
        <w:rPr>
          <w:sz w:val="24"/>
          <w:szCs w:val="24"/>
        </w:rPr>
        <w:t xml:space="preserve"> Одна из самых коварных и жестоких манипуляций, которой часто пользуются дети: «Если ты будешь меня ругать, я тебя любить не буду»</w:t>
      </w:r>
      <w:proofErr w:type="gramStart"/>
      <w:r w:rsidR="003717C4" w:rsidRPr="00B65093">
        <w:rPr>
          <w:sz w:val="24"/>
          <w:szCs w:val="24"/>
        </w:rPr>
        <w:t>.Р</w:t>
      </w:r>
      <w:proofErr w:type="gramEnd"/>
      <w:r w:rsidR="003717C4" w:rsidRPr="00B65093">
        <w:rPr>
          <w:sz w:val="24"/>
          <w:szCs w:val="24"/>
        </w:rPr>
        <w:t>ебенок уверен, что самые близкие люди пойдут на все, чтобы доказать свою любовь.</w:t>
      </w:r>
    </w:p>
    <w:p w:rsidR="00E6466E" w:rsidRPr="00B65093" w:rsidRDefault="00E6466E" w:rsidP="00E31EA4">
      <w:pPr>
        <w:pStyle w:val="a3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B65093">
        <w:rPr>
          <w:sz w:val="24"/>
          <w:szCs w:val="24"/>
        </w:rPr>
        <w:t>Использование людских страхов – один из самых любимых приемов манипуляторов всех типов и мастей. Например: «Будешь заставлять меня ходить в детский сад, я убегу от тебя!».</w:t>
      </w:r>
    </w:p>
    <w:p w:rsidR="00E6466E" w:rsidRPr="00B65093" w:rsidRDefault="00E6466E" w:rsidP="00E31EA4">
      <w:pPr>
        <w:ind w:firstLine="360"/>
        <w:jc w:val="both"/>
        <w:rPr>
          <w:sz w:val="24"/>
          <w:szCs w:val="24"/>
          <w:u w:val="single"/>
        </w:rPr>
      </w:pPr>
      <w:r w:rsidRPr="00B65093">
        <w:rPr>
          <w:sz w:val="24"/>
          <w:szCs w:val="24"/>
        </w:rPr>
        <w:t xml:space="preserve">Самый лучший способ манипуляции близким человеком – это обида или чувство вины. Например, </w:t>
      </w:r>
      <w:r w:rsidR="00FC7F26" w:rsidRPr="00B65093">
        <w:rPr>
          <w:sz w:val="24"/>
          <w:szCs w:val="24"/>
        </w:rPr>
        <w:t>ребенок с обидой произносит: «Ты пообеща</w:t>
      </w:r>
      <w:proofErr w:type="gramStart"/>
      <w:r w:rsidR="00FC7F26" w:rsidRPr="00B65093">
        <w:rPr>
          <w:sz w:val="24"/>
          <w:szCs w:val="24"/>
        </w:rPr>
        <w:t>л(</w:t>
      </w:r>
      <w:proofErr w:type="gramEnd"/>
      <w:r w:rsidR="00FC7F26" w:rsidRPr="00B65093">
        <w:rPr>
          <w:sz w:val="24"/>
          <w:szCs w:val="24"/>
        </w:rPr>
        <w:t>а) погулять со мной после садика и не погулял (а), я на тебя обиделся!».  Если ребенок, чтобы повлиять на своего родителя, становится несчастной жертвой – это срабатывает, ведь именно жертва оказывается   на вершине пирамиды в семейной системе и контролирует, влияет на других с помощью чувства вины.</w:t>
      </w:r>
    </w:p>
    <w:p w:rsidR="005D0098" w:rsidRPr="00B65093" w:rsidRDefault="005D0098" w:rsidP="00E31EA4">
      <w:pPr>
        <w:pStyle w:val="a3"/>
        <w:ind w:left="0" w:firstLine="360"/>
        <w:jc w:val="both"/>
        <w:rPr>
          <w:sz w:val="24"/>
          <w:szCs w:val="24"/>
          <w:u w:val="single"/>
        </w:rPr>
      </w:pPr>
      <w:r w:rsidRPr="00B65093">
        <w:rPr>
          <w:sz w:val="24"/>
          <w:szCs w:val="24"/>
          <w:u w:val="single"/>
        </w:rPr>
        <w:t>Противостояние детским манипуляциям.</w:t>
      </w:r>
    </w:p>
    <w:p w:rsidR="007A0580" w:rsidRPr="00B65093" w:rsidRDefault="00E31EA4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 xml:space="preserve">         </w:t>
      </w:r>
      <w:r w:rsidR="005D0098" w:rsidRPr="00B65093">
        <w:rPr>
          <w:sz w:val="24"/>
          <w:szCs w:val="24"/>
        </w:rPr>
        <w:t>В основе любого типа детских манипуляций лежит тревога потерять родителей.</w:t>
      </w:r>
      <w:r w:rsidR="00BC2973" w:rsidRPr="00B65093">
        <w:rPr>
          <w:sz w:val="24"/>
          <w:szCs w:val="24"/>
        </w:rPr>
        <w:t xml:space="preserve"> Для каждого малыша его мама – это человек, который поддерживает в нем жизнь. Очень важно активно участвовать  в жизни ребенка. Бываю ситуации, когда мама хоть и всегда дома, </w:t>
      </w:r>
      <w:proofErr w:type="gramStart"/>
      <w:r w:rsidR="00BC2973" w:rsidRPr="00B65093">
        <w:rPr>
          <w:sz w:val="24"/>
          <w:szCs w:val="24"/>
        </w:rPr>
        <w:t>но</w:t>
      </w:r>
      <w:proofErr w:type="gramEnd"/>
      <w:r w:rsidR="00BC2973" w:rsidRPr="00B65093">
        <w:rPr>
          <w:sz w:val="24"/>
          <w:szCs w:val="24"/>
        </w:rPr>
        <w:t xml:space="preserve"> тем не менее постоянно чем-то занята</w:t>
      </w:r>
      <w:r w:rsidR="00BC15DA" w:rsidRPr="00B65093">
        <w:rPr>
          <w:sz w:val="24"/>
          <w:szCs w:val="24"/>
        </w:rPr>
        <w:t xml:space="preserve"> кормит ребенка, одевает, но не играет с ним – она вроде рядом, но в то же время ее нет. В такой ситуации малыш обязательно будет пускаться на разные хитрости, чтобы вернуть ее себе.</w:t>
      </w:r>
      <w:r w:rsidR="00617B44" w:rsidRPr="00B65093">
        <w:rPr>
          <w:sz w:val="24"/>
          <w:szCs w:val="24"/>
        </w:rPr>
        <w:t xml:space="preserve"> </w:t>
      </w:r>
    </w:p>
    <w:p w:rsidR="00617B44" w:rsidRPr="00B65093" w:rsidRDefault="00617B44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 xml:space="preserve">Ребенку необходимо, чтобы родители вели себя последовательно, тогда он твердо знает, чего от них ожидать, и чувствует себя уверенно. </w:t>
      </w:r>
    </w:p>
    <w:p w:rsidR="00DD75CF" w:rsidRPr="00B65093" w:rsidRDefault="00E31EA4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 xml:space="preserve">       </w:t>
      </w:r>
      <w:r w:rsidR="00DD75CF" w:rsidRPr="00B65093">
        <w:rPr>
          <w:sz w:val="24"/>
          <w:szCs w:val="24"/>
        </w:rPr>
        <w:t>Что делать, когда ребенок начинает хныкать или становится «</w:t>
      </w:r>
      <w:proofErr w:type="spellStart"/>
      <w:r w:rsidR="00DD75CF" w:rsidRPr="00B65093">
        <w:rPr>
          <w:sz w:val="24"/>
          <w:szCs w:val="24"/>
        </w:rPr>
        <w:t>гиперактивным</w:t>
      </w:r>
      <w:proofErr w:type="spellEnd"/>
      <w:r w:rsidR="00DD75CF" w:rsidRPr="00B65093">
        <w:rPr>
          <w:sz w:val="24"/>
          <w:szCs w:val="24"/>
        </w:rPr>
        <w:t xml:space="preserve">»? В первую очередь, дать то, чего ему не хватает в данный момент: ласку, заботу, тактильный контакт. Не стоит говорить ребенку, что он ведет себя как маленький, скорее всего, </w:t>
      </w:r>
      <w:proofErr w:type="gramStart"/>
      <w:r w:rsidR="00DD75CF" w:rsidRPr="00B65093">
        <w:rPr>
          <w:sz w:val="24"/>
          <w:szCs w:val="24"/>
        </w:rPr>
        <w:t>он</w:t>
      </w:r>
      <w:proofErr w:type="gramEnd"/>
      <w:r w:rsidR="00DD75CF" w:rsidRPr="00B65093">
        <w:rPr>
          <w:sz w:val="24"/>
          <w:szCs w:val="24"/>
        </w:rPr>
        <w:t xml:space="preserve"> будет вести себя еще хуже.</w:t>
      </w:r>
      <w:r w:rsidR="00996B79" w:rsidRPr="00B65093">
        <w:rPr>
          <w:sz w:val="24"/>
          <w:szCs w:val="24"/>
        </w:rPr>
        <w:t xml:space="preserve"> Лучше хныкающего малыша взять на руки и сказать ему: «Я знаю, ты иногда чувствуешь себя маленьким. Я не увижу в этом ничего плохого». Хандра сразу же улетучится. А с излишне активным крохой лучше вместе чем-то заняться, а не увлекаться беседами с другими гуляющими родителями.</w:t>
      </w:r>
    </w:p>
    <w:p w:rsidR="00507C92" w:rsidRPr="00B65093" w:rsidRDefault="00507C92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lastRenderedPageBreak/>
        <w:t xml:space="preserve">Если вы заняты важными делами, время от времени делайте маленький перерыв для того, чтобы просто обнять малыша, погладить его по голове, повторить в сотый раз, как вы его любите, обратить внимание на то, как он </w:t>
      </w:r>
    </w:p>
    <w:p w:rsidR="00507C92" w:rsidRPr="00B65093" w:rsidRDefault="00507C92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>здорово что-то сделал.</w:t>
      </w:r>
      <w:r w:rsidR="005968A8" w:rsidRPr="00B65093">
        <w:rPr>
          <w:sz w:val="24"/>
          <w:szCs w:val="24"/>
        </w:rPr>
        <w:t xml:space="preserve"> Малышу важно знать, что его любят таким, каким он есть. </w:t>
      </w:r>
    </w:p>
    <w:p w:rsidR="005968A8" w:rsidRPr="00B65093" w:rsidRDefault="00E31EA4" w:rsidP="00E31EA4">
      <w:pPr>
        <w:spacing w:after="0" w:line="240" w:lineRule="auto"/>
        <w:jc w:val="both"/>
        <w:rPr>
          <w:sz w:val="24"/>
          <w:szCs w:val="24"/>
        </w:rPr>
      </w:pPr>
      <w:r w:rsidRPr="00B65093">
        <w:rPr>
          <w:sz w:val="24"/>
          <w:szCs w:val="24"/>
        </w:rPr>
        <w:t xml:space="preserve">      </w:t>
      </w:r>
      <w:r w:rsidR="005968A8" w:rsidRPr="00B65093">
        <w:rPr>
          <w:sz w:val="24"/>
          <w:szCs w:val="24"/>
        </w:rPr>
        <w:t>Любые действия родителей «по рецептам» знаменитых педагогов и психологов не дадут нужного результата, если они не будут искренними. Ребенок никогда не будет пытаться манипулировать мамой, если она будет рядом с малышом, чтобы он чувствовал ее поддержку и одновременно учился быть самостоятельным.</w:t>
      </w:r>
      <w:r w:rsidR="00382B4B" w:rsidRPr="00B65093">
        <w:rPr>
          <w:sz w:val="24"/>
          <w:szCs w:val="24"/>
        </w:rPr>
        <w:t xml:space="preserve"> Она не перебарщивает с лаской и строгостью, ведет себя ровно, может отличить каприз от действительно важного желания ребенка. Рецепта, как стать такой матерью, не существует. Надо найти его самостоятельно, опираясь на свою интуицию и наблюдения за малышом.</w:t>
      </w:r>
    </w:p>
    <w:p w:rsidR="00EF4757" w:rsidRPr="00B65093" w:rsidRDefault="00EF4757" w:rsidP="00EF4757">
      <w:pPr>
        <w:spacing w:after="0" w:line="240" w:lineRule="auto"/>
        <w:rPr>
          <w:sz w:val="24"/>
          <w:szCs w:val="24"/>
        </w:rPr>
      </w:pPr>
    </w:p>
    <w:p w:rsidR="00EF4757" w:rsidRPr="00B65093" w:rsidRDefault="00EF4757" w:rsidP="00EF4757">
      <w:pPr>
        <w:spacing w:after="0" w:line="240" w:lineRule="auto"/>
        <w:rPr>
          <w:sz w:val="24"/>
          <w:szCs w:val="24"/>
        </w:rPr>
      </w:pPr>
      <w:r w:rsidRPr="00B65093">
        <w:rPr>
          <w:sz w:val="24"/>
          <w:szCs w:val="24"/>
        </w:rPr>
        <w:t>Использованная литература</w:t>
      </w:r>
    </w:p>
    <w:p w:rsidR="00EF4757" w:rsidRPr="00B65093" w:rsidRDefault="00EF4757" w:rsidP="00EF4757">
      <w:pPr>
        <w:spacing w:after="0" w:line="240" w:lineRule="auto"/>
        <w:rPr>
          <w:sz w:val="24"/>
          <w:szCs w:val="24"/>
        </w:rPr>
      </w:pPr>
      <w:r w:rsidRPr="00B65093">
        <w:rPr>
          <w:sz w:val="24"/>
          <w:szCs w:val="24"/>
        </w:rPr>
        <w:t xml:space="preserve">Е.А. Нечаева «Как противостоять детским манипуляциям».  Справочник педагога </w:t>
      </w:r>
      <w:proofErr w:type="gramStart"/>
      <w:r w:rsidRPr="00B65093">
        <w:rPr>
          <w:sz w:val="24"/>
          <w:szCs w:val="24"/>
        </w:rPr>
        <w:t>–п</w:t>
      </w:r>
      <w:proofErr w:type="gramEnd"/>
      <w:r w:rsidRPr="00B65093">
        <w:rPr>
          <w:sz w:val="24"/>
          <w:szCs w:val="24"/>
        </w:rPr>
        <w:t>сихолога  № 2,  2014 – МЦФЭР «Образование».</w:t>
      </w:r>
    </w:p>
    <w:p w:rsidR="00EF4757" w:rsidRPr="00B65093" w:rsidRDefault="00EF4757" w:rsidP="00EF4757">
      <w:pPr>
        <w:spacing w:after="0" w:line="240" w:lineRule="auto"/>
        <w:rPr>
          <w:sz w:val="24"/>
          <w:szCs w:val="24"/>
        </w:rPr>
      </w:pPr>
    </w:p>
    <w:p w:rsidR="00EF4757" w:rsidRPr="00B65093" w:rsidRDefault="00EF4757" w:rsidP="00E31EA4">
      <w:pPr>
        <w:spacing w:after="0" w:line="240" w:lineRule="auto"/>
        <w:jc w:val="both"/>
        <w:rPr>
          <w:sz w:val="24"/>
          <w:szCs w:val="24"/>
        </w:rPr>
      </w:pPr>
    </w:p>
    <w:sectPr w:rsidR="00EF4757" w:rsidRPr="00B65093" w:rsidSect="007B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012D"/>
    <w:multiLevelType w:val="hybridMultilevel"/>
    <w:tmpl w:val="74C4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5E"/>
    <w:rsid w:val="00022833"/>
    <w:rsid w:val="000B0160"/>
    <w:rsid w:val="001C1782"/>
    <w:rsid w:val="002F5C0E"/>
    <w:rsid w:val="003717C4"/>
    <w:rsid w:val="00376541"/>
    <w:rsid w:val="00382B4B"/>
    <w:rsid w:val="003A6ED0"/>
    <w:rsid w:val="003F6A4F"/>
    <w:rsid w:val="00433EC3"/>
    <w:rsid w:val="00463426"/>
    <w:rsid w:val="00507C92"/>
    <w:rsid w:val="0053746A"/>
    <w:rsid w:val="005968A8"/>
    <w:rsid w:val="005D0098"/>
    <w:rsid w:val="0061015E"/>
    <w:rsid w:val="00617B44"/>
    <w:rsid w:val="00686A01"/>
    <w:rsid w:val="006B1B90"/>
    <w:rsid w:val="007A0580"/>
    <w:rsid w:val="007B11C1"/>
    <w:rsid w:val="00996B79"/>
    <w:rsid w:val="00A61911"/>
    <w:rsid w:val="00B65093"/>
    <w:rsid w:val="00B7765F"/>
    <w:rsid w:val="00BC15DA"/>
    <w:rsid w:val="00BC2973"/>
    <w:rsid w:val="00BF459A"/>
    <w:rsid w:val="00C23B6E"/>
    <w:rsid w:val="00CF6BE9"/>
    <w:rsid w:val="00D36871"/>
    <w:rsid w:val="00DD75CF"/>
    <w:rsid w:val="00E31EA4"/>
    <w:rsid w:val="00E35D6D"/>
    <w:rsid w:val="00E6466E"/>
    <w:rsid w:val="00EF4757"/>
    <w:rsid w:val="00F23D0B"/>
    <w:rsid w:val="00F31BB9"/>
    <w:rsid w:val="00F63ABD"/>
    <w:rsid w:val="00FC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33</cp:revision>
  <dcterms:created xsi:type="dcterms:W3CDTF">2019-02-02T05:04:00Z</dcterms:created>
  <dcterms:modified xsi:type="dcterms:W3CDTF">2019-02-02T07:45:00Z</dcterms:modified>
</cp:coreProperties>
</file>