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DB" w:rsidRPr="00912D24" w:rsidRDefault="00A90BDB" w:rsidP="00912D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Технологическая карта организованной учебной деятельности детей</w:t>
      </w:r>
    </w:p>
    <w:p w:rsidR="00A90BDB" w:rsidRPr="00912D24" w:rsidRDefault="00A90BDB" w:rsidP="00912D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1-ой младшей группы</w:t>
      </w:r>
    </w:p>
    <w:p w:rsidR="00A90BDB" w:rsidRPr="00912D24" w:rsidRDefault="00A90BDB" w:rsidP="00912D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область: </w:t>
      </w:r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«Коммуникация».</w:t>
      </w:r>
    </w:p>
    <w:p w:rsidR="00A90BDB" w:rsidRPr="00912D24" w:rsidRDefault="00A90BDB" w:rsidP="00912D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Раздел: </w:t>
      </w:r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«Художественная литература»</w:t>
      </w:r>
    </w:p>
    <w:p w:rsidR="00A90BDB" w:rsidRPr="00912D24" w:rsidRDefault="00A90BDB" w:rsidP="00912D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Тема: </w:t>
      </w:r>
      <w:r w:rsidRPr="00912D24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Русская народная сказка</w:t>
      </w: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«Колобок».</w:t>
      </w:r>
    </w:p>
    <w:p w:rsidR="00A90BDB" w:rsidRPr="00912D24" w:rsidRDefault="00A90BDB" w:rsidP="00912D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 Эмоциональное восприятие и понимание содержания, элементарного отражения в играх, образов – персонажей; разыгрывание простейших сюжетов знакомых произведений.</w:t>
      </w:r>
    </w:p>
    <w:p w:rsidR="00556200" w:rsidRDefault="00A90BDB" w:rsidP="00556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A90BDB" w:rsidRPr="00912D24" w:rsidRDefault="005F0E60" w:rsidP="00556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90BDB" w:rsidRPr="00912D24">
        <w:rPr>
          <w:rFonts w:ascii="Times New Roman" w:eastAsia="Times New Roman" w:hAnsi="Times New Roman" w:cs="Times New Roman"/>
          <w:color w:val="000000"/>
          <w:lang w:eastAsia="ru-RU"/>
        </w:rPr>
        <w:t>развивать связную речь, расширять словарный запас, познавательную активность.</w:t>
      </w:r>
    </w:p>
    <w:p w:rsidR="00A90BDB" w:rsidRPr="00912D24" w:rsidRDefault="005F0E60" w:rsidP="00556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90BDB" w:rsidRPr="00912D24">
        <w:rPr>
          <w:rFonts w:ascii="Times New Roman" w:eastAsia="Times New Roman" w:hAnsi="Times New Roman" w:cs="Times New Roman"/>
          <w:color w:val="000000"/>
          <w:lang w:eastAsia="ru-RU"/>
        </w:rPr>
        <w:t>воспитывать любовь к животным.</w:t>
      </w:r>
    </w:p>
    <w:p w:rsidR="00A90BDB" w:rsidRPr="00912D24" w:rsidRDefault="005F0E60" w:rsidP="00556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bookmarkStart w:id="0" w:name="_GoBack"/>
      <w:bookmarkEnd w:id="0"/>
      <w:r w:rsidR="00A90BDB" w:rsidRPr="00912D24">
        <w:rPr>
          <w:rFonts w:ascii="Times New Roman" w:eastAsia="Times New Roman" w:hAnsi="Times New Roman" w:cs="Times New Roman"/>
          <w:color w:val="000000"/>
          <w:lang w:eastAsia="ru-RU"/>
        </w:rPr>
        <w:t>познакомить с героями сказки; побуждать детей к общению и участию в рассказывании.</w:t>
      </w:r>
    </w:p>
    <w:p w:rsidR="008371D7" w:rsidRPr="00912D24" w:rsidRDefault="00A90BDB" w:rsidP="00556200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Словарная работа:</w:t>
      </w:r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румяный</w:t>
      </w:r>
      <w:proofErr w:type="gramEnd"/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>, по сусекам, по амбару.</w:t>
      </w:r>
    </w:p>
    <w:p w:rsidR="00A90BDB" w:rsidRPr="00912D24" w:rsidRDefault="00A90BDB" w:rsidP="00912D24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D24">
        <w:rPr>
          <w:rFonts w:ascii="Times New Roman" w:eastAsia="Times New Roman" w:hAnsi="Times New Roman" w:cs="Times New Roman"/>
          <w:b/>
          <w:color w:val="000000"/>
          <w:lang w:eastAsia="ru-RU"/>
        </w:rPr>
        <w:t>Оборудование, демонстрационный материал:</w:t>
      </w:r>
      <w:r w:rsidRPr="00912D24">
        <w:rPr>
          <w:rFonts w:ascii="Times New Roman" w:eastAsia="Times New Roman" w:hAnsi="Times New Roman" w:cs="Times New Roman"/>
          <w:color w:val="000000"/>
          <w:lang w:eastAsia="ru-RU"/>
        </w:rPr>
        <w:t xml:space="preserve"> иллюстрации к сказке, художественное произведение.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A90BDB" w:rsidTr="00556200">
        <w:tc>
          <w:tcPr>
            <w:tcW w:w="3190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3581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2800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A90BDB" w:rsidTr="00556200">
        <w:tc>
          <w:tcPr>
            <w:tcW w:w="3190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Мотивационно-побудительный</w:t>
            </w:r>
          </w:p>
        </w:tc>
        <w:tc>
          <w:tcPr>
            <w:tcW w:w="3581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красочную книжку «Колобок»</w:t>
            </w: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 вы хотите послушать новую сказку?»</w:t>
            </w:r>
          </w:p>
        </w:tc>
        <w:tc>
          <w:tcPr>
            <w:tcW w:w="2800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рассматривают обложку книги</w:t>
            </w: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0BDB" w:rsidTr="00556200">
        <w:tc>
          <w:tcPr>
            <w:tcW w:w="3190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Организационно-поисковый</w:t>
            </w:r>
          </w:p>
        </w:tc>
        <w:tc>
          <w:tcPr>
            <w:tcW w:w="3581" w:type="dxa"/>
          </w:tcPr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 читает сказку, сопровождая показом двух – трёх иллюстраций по тексту.</w:t>
            </w:r>
          </w:p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Беседа:</w:t>
            </w:r>
          </w:p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 из зверей встре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тил колобок первым? (заяц</w:t>
            </w: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932DF" w:rsidRPr="006E3163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дальше? (волк</w:t>
            </w: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932DF" w:rsidRPr="006E3163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после волка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кого он встретил? (медведь</w:t>
            </w: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932DF" w:rsidRPr="006E3163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кто съел колобка? (лиса</w:t>
            </w: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Какая лисичка?</w:t>
            </w:r>
          </w:p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Pr="006E3163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Проводит </w:t>
            </w:r>
            <w:proofErr w:type="spellStart"/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физминутку</w:t>
            </w:r>
            <w:proofErr w:type="spellEnd"/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«Зайка серенький сидит»</w:t>
            </w:r>
          </w:p>
          <w:p w:rsidR="00E932DF" w:rsidRPr="006E3163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 повторяет песенку колобка.</w:t>
            </w:r>
          </w:p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932DF" w:rsidRPr="006E3163" w:rsidRDefault="00E932DF" w:rsidP="00E932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внимательно слушают и повторяют за воспитателем.</w:t>
            </w:r>
          </w:p>
          <w:p w:rsidR="00E932DF" w:rsidRDefault="00E932DF" w:rsidP="00E93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2DF" w:rsidRPr="006E3163" w:rsidRDefault="00E932DF" w:rsidP="00E932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ети называют </w:t>
            </w: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животных, которых встретил колобок.</w:t>
            </w: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932DF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90BDB" w:rsidRDefault="00E932DF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играют и выполняют действия.</w:t>
            </w: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Повторяют за воспитателем.</w:t>
            </w:r>
          </w:p>
        </w:tc>
      </w:tr>
      <w:tr w:rsidR="00A90BDB" w:rsidTr="00556200">
        <w:tc>
          <w:tcPr>
            <w:tcW w:w="3190" w:type="dxa"/>
          </w:tcPr>
          <w:p w:rsidR="00A90BDB" w:rsidRDefault="00A90BDB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Рефлексивно-корригирующий</w:t>
            </w:r>
          </w:p>
        </w:tc>
        <w:tc>
          <w:tcPr>
            <w:tcW w:w="3581" w:type="dxa"/>
          </w:tcPr>
          <w:p w:rsidR="00912D24" w:rsidRPr="006E3163" w:rsidRDefault="00912D24" w:rsidP="00912D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 подводит итог, задает вопросы детям.</w:t>
            </w:r>
          </w:p>
          <w:p w:rsidR="00912D24" w:rsidRPr="006E3163" w:rsidRDefault="00912D24" w:rsidP="00912D2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Какую сказку вы сегодня слушали?</w:t>
            </w:r>
          </w:p>
          <w:p w:rsidR="00912D24" w:rsidRPr="006E3163" w:rsidRDefault="00912D24" w:rsidP="00912D2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Понравилось вам сказка?</w:t>
            </w:r>
          </w:p>
          <w:p w:rsidR="00912D24" w:rsidRPr="006E3163" w:rsidRDefault="00912D24" w:rsidP="00912D2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кто вам понравился больше?</w:t>
            </w:r>
          </w:p>
          <w:p w:rsidR="00912D24" w:rsidRPr="006E3163" w:rsidRDefault="00912D24" w:rsidP="00912D2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какие слова вы узнали новые?</w:t>
            </w:r>
          </w:p>
          <w:p w:rsidR="00912D24" w:rsidRDefault="00912D24" w:rsidP="00912D2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90BDB" w:rsidRDefault="00912D24" w:rsidP="00912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время подведения итогов занятия воспитатель дает положительную оценку работе детей.</w:t>
            </w:r>
          </w:p>
        </w:tc>
        <w:tc>
          <w:tcPr>
            <w:tcW w:w="2800" w:type="dxa"/>
          </w:tcPr>
          <w:p w:rsidR="006B0F47" w:rsidRDefault="00912D24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пытаются дать ответы на вопросы.</w:t>
            </w:r>
          </w:p>
          <w:p w:rsidR="006B0F47" w:rsidRDefault="006B0F47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F47" w:rsidRDefault="006B0F47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F47" w:rsidRDefault="006B0F47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F47" w:rsidRDefault="006B0F47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F47" w:rsidRDefault="006B0F47" w:rsidP="00A90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BDB" w:rsidRPr="00A90BDB" w:rsidRDefault="00A90BDB" w:rsidP="00A90BDB"/>
    <w:sectPr w:rsidR="00A90BDB" w:rsidRPr="00A9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CF"/>
    <w:rsid w:val="00556200"/>
    <w:rsid w:val="005F0E60"/>
    <w:rsid w:val="006B0F47"/>
    <w:rsid w:val="008371D7"/>
    <w:rsid w:val="00912D24"/>
    <w:rsid w:val="00A90BDB"/>
    <w:rsid w:val="00CC61CF"/>
    <w:rsid w:val="00E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2018-11-18T02:28:00Z</dcterms:created>
  <dcterms:modified xsi:type="dcterms:W3CDTF">2018-11-18T02:44:00Z</dcterms:modified>
</cp:coreProperties>
</file>