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26" w:type="pct"/>
        <w:jc w:val="center"/>
        <w:tblInd w:w="-5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16"/>
        <w:gridCol w:w="2412"/>
        <w:gridCol w:w="2409"/>
        <w:gridCol w:w="2340"/>
        <w:gridCol w:w="2334"/>
      </w:tblGrid>
      <w:tr w:rsidR="00613C76" w:rsidRPr="005D7CA5" w:rsidTr="0083562A">
        <w:trPr>
          <w:trHeight w:val="300"/>
          <w:jc w:val="center"/>
        </w:trPr>
        <w:tc>
          <w:tcPr>
            <w:tcW w:w="110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C76" w:rsidRPr="0083562A" w:rsidRDefault="00613C76" w:rsidP="008356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 w:eastAsia="ru-RU"/>
              </w:rPr>
            </w:pPr>
            <w:r w:rsidRPr="0083562A"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 w:eastAsia="ru-RU"/>
              </w:rPr>
              <w:t>План взаимодействия с родителями</w:t>
            </w:r>
          </w:p>
          <w:p w:rsidR="00613C76" w:rsidRPr="0083562A" w:rsidRDefault="0083562A" w:rsidP="008356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 w:eastAsia="ru-RU"/>
              </w:rPr>
              <w:t>с</w:t>
            </w:r>
            <w:r w:rsidR="00613C76" w:rsidRPr="0083562A"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 w:eastAsia="ru-RU"/>
              </w:rPr>
              <w:t xml:space="preserve">таршей группы </w:t>
            </w:r>
          </w:p>
          <w:p w:rsidR="00613C76" w:rsidRPr="005D7CA5" w:rsidRDefault="00613C76" w:rsidP="008356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83562A"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 w:eastAsia="ru-RU"/>
              </w:rPr>
              <w:t>2016 – 2017 учебный год</w:t>
            </w:r>
          </w:p>
        </w:tc>
      </w:tr>
      <w:tr w:rsidR="005D7CA5" w:rsidRPr="005D7CA5" w:rsidTr="0083562A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C76" w:rsidRPr="005D7CA5" w:rsidRDefault="00613C76" w:rsidP="00DB148B">
            <w:pPr>
              <w:spacing w:before="90" w:after="9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7C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Месяц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C76" w:rsidRPr="005D7CA5" w:rsidRDefault="00613C76" w:rsidP="00DB148B">
            <w:pPr>
              <w:spacing w:before="90" w:after="9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7C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Совместные</w:t>
            </w:r>
            <w:proofErr w:type="spellEnd"/>
            <w:r w:rsidRPr="005D7C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C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C76" w:rsidRPr="005D7CA5" w:rsidRDefault="00613C76" w:rsidP="00DB148B">
            <w:pPr>
              <w:spacing w:before="90" w:after="9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7C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Стендовые</w:t>
            </w:r>
            <w:proofErr w:type="spellEnd"/>
            <w:r w:rsidRPr="005D7C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C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консультации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C76" w:rsidRPr="005D7CA5" w:rsidRDefault="00613C76" w:rsidP="00DB148B">
            <w:pPr>
              <w:spacing w:before="90" w:after="9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7C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Советы</w:t>
            </w:r>
            <w:proofErr w:type="spellEnd"/>
            <w:r w:rsidRPr="005D7C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C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Айболита</w:t>
            </w:r>
            <w:proofErr w:type="spellEnd"/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C76" w:rsidRPr="005D7CA5" w:rsidRDefault="00613C76" w:rsidP="00DB148B">
            <w:pPr>
              <w:spacing w:before="90" w:after="9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7C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Индивидуальные</w:t>
            </w:r>
            <w:proofErr w:type="spellEnd"/>
            <w:r w:rsidRPr="005D7C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C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консультации</w:t>
            </w:r>
            <w:proofErr w:type="spellEnd"/>
          </w:p>
        </w:tc>
      </w:tr>
      <w:tr w:rsidR="005D7CA5" w:rsidRPr="00B44D40" w:rsidTr="0083562A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C76" w:rsidRPr="005D7CA5" w:rsidRDefault="00613C76" w:rsidP="005D7CA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7C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3C76" w:rsidRPr="005D7CA5" w:rsidRDefault="00613C76" w:rsidP="005D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Выставка работ «Краски осени»</w:t>
            </w:r>
          </w:p>
          <w:p w:rsidR="00613C76" w:rsidRPr="005D7CA5" w:rsidRDefault="00613C76" w:rsidP="005D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7CA5" w:rsidRDefault="00613C76" w:rsidP="005D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«Психологические </w:t>
            </w:r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и возрастные особенности детей старшего дошкольного возраста». </w:t>
            </w:r>
          </w:p>
          <w:p w:rsidR="00613C76" w:rsidRPr="005D7CA5" w:rsidRDefault="00613C76" w:rsidP="005D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«Что должен знать ребенок 5-6 лет?».</w:t>
            </w:r>
          </w:p>
          <w:p w:rsidR="00613C76" w:rsidRPr="005D7CA5" w:rsidRDefault="00613C76" w:rsidP="005D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«Ребёнок от 5 до 6 лет. Какой он?»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3C76" w:rsidRPr="005D7CA5" w:rsidRDefault="00613C76" w:rsidP="005D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«Как одевать ребенка в садик?»</w:t>
            </w:r>
          </w:p>
          <w:p w:rsidR="00613C76" w:rsidRPr="005D7CA5" w:rsidRDefault="00613C76" w:rsidP="005D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«Как нельзя наказывать детей? Чего избегать».</w:t>
            </w:r>
          </w:p>
          <w:p w:rsidR="00613C76" w:rsidRPr="005D7CA5" w:rsidRDefault="00613C76" w:rsidP="005D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Если</w:t>
            </w:r>
            <w:proofErr w:type="spellEnd"/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ваш</w:t>
            </w:r>
            <w:proofErr w:type="spellEnd"/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ребёнок</w:t>
            </w:r>
            <w:proofErr w:type="spellEnd"/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леворукий</w:t>
            </w:r>
            <w:proofErr w:type="spellEnd"/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613C76" w:rsidRPr="005D7CA5" w:rsidRDefault="00613C76" w:rsidP="005D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3C76" w:rsidRPr="005D7CA5" w:rsidRDefault="00613C76" w:rsidP="005D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Как воспитывать у детей самостоятельность</w:t>
            </w:r>
          </w:p>
        </w:tc>
      </w:tr>
      <w:tr w:rsidR="005D7CA5" w:rsidRPr="00B44D40" w:rsidTr="0083562A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C76" w:rsidRPr="005D7CA5" w:rsidRDefault="00613C76" w:rsidP="005D7CA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7C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Октябрь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3C76" w:rsidRPr="005D7CA5" w:rsidRDefault="00613C76" w:rsidP="005D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Родительское собрание «Старший дошкольный возраст. Какой он?</w:t>
            </w:r>
            <w:r w:rsidRPr="00061429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»</w:t>
            </w:r>
          </w:p>
          <w:p w:rsidR="00613C76" w:rsidRPr="005D7CA5" w:rsidRDefault="00613C76" w:rsidP="005D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Праздник Осени.</w:t>
            </w:r>
          </w:p>
          <w:p w:rsidR="00613C76" w:rsidRPr="005D7CA5" w:rsidRDefault="00613C76" w:rsidP="005D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Выставка работ </w:t>
            </w:r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«Веселые овощи».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3C76" w:rsidRPr="005D7CA5" w:rsidRDefault="00613C76" w:rsidP="005D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«Особенности речи детей 5-6 лет»</w:t>
            </w:r>
          </w:p>
          <w:p w:rsidR="00613C76" w:rsidRPr="005D7CA5" w:rsidRDefault="00061429" w:rsidP="005D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</w:t>
            </w:r>
            <w:r w:rsidR="00613C76"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Развиваем речь во время прогулки»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3C76" w:rsidRPr="005D7CA5" w:rsidRDefault="00613C76" w:rsidP="005D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proofErr w:type="spellStart"/>
            <w:r w:rsidRPr="005D7CA5">
              <w:rPr>
                <w:rFonts w:ascii="Verdana" w:eastAsia="Times New Roman" w:hAnsi="Verdana" w:cs="Times New Roman"/>
                <w:sz w:val="24"/>
                <w:szCs w:val="24"/>
                <w:u w:val="single"/>
                <w:lang w:val="ru-RU" w:eastAsia="ru-RU"/>
              </w:rPr>
              <w:t>Санбюллетень</w:t>
            </w:r>
            <w:proofErr w:type="spellEnd"/>
            <w:r w:rsidRPr="005D7CA5">
              <w:rPr>
                <w:rFonts w:ascii="Arial" w:eastAsia="Times New Roman" w:hAnsi="Arial" w:cs="Arial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«Если ноги промокли»</w:t>
            </w:r>
          </w:p>
          <w:p w:rsidR="00613C76" w:rsidRPr="005D7CA5" w:rsidRDefault="00613C76" w:rsidP="005D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«Плоскостопие»</w:t>
            </w:r>
          </w:p>
          <w:p w:rsidR="00613C76" w:rsidRPr="005D7CA5" w:rsidRDefault="00613C76" w:rsidP="005D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3C76" w:rsidRPr="005D7CA5" w:rsidRDefault="00613C76" w:rsidP="005D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«Один ребенок в семье, как не вырастить эгоиста».</w:t>
            </w:r>
          </w:p>
          <w:p w:rsidR="00A0760C" w:rsidRPr="005D7CA5" w:rsidRDefault="00613C76" w:rsidP="005D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«Развиваем речь играя»</w:t>
            </w:r>
          </w:p>
          <w:p w:rsidR="00613C76" w:rsidRPr="005D7CA5" w:rsidRDefault="00A0760C" w:rsidP="005D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«Спортивная форма на занятиях физической культуры»</w:t>
            </w:r>
          </w:p>
        </w:tc>
      </w:tr>
      <w:tr w:rsidR="005D7CA5" w:rsidRPr="005D7CA5" w:rsidTr="0083562A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C76" w:rsidRPr="005D7CA5" w:rsidRDefault="00613C76" w:rsidP="005D7CA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7C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Ноябрь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3C76" w:rsidRPr="005D7CA5" w:rsidRDefault="00613C76" w:rsidP="005D7CA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Выставка «Наши руки не знают скуки».</w:t>
            </w:r>
          </w:p>
          <w:p w:rsidR="00613C76" w:rsidRPr="005D7CA5" w:rsidRDefault="00613C76" w:rsidP="005D7CA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Мероприятие, посвященное Дню Матери.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3C76" w:rsidRPr="005D7CA5" w:rsidRDefault="00613C76" w:rsidP="005D7CA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 Консультация по ФЭМП» «Экспериментальная деятельность детей дома».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3C76" w:rsidRPr="005D7CA5" w:rsidRDefault="00613C76" w:rsidP="005D7CA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proofErr w:type="spellStart"/>
            <w:r w:rsidRPr="005D7CA5">
              <w:rPr>
                <w:rFonts w:ascii="Verdana" w:eastAsia="Times New Roman" w:hAnsi="Verdana" w:cs="Times New Roman"/>
                <w:sz w:val="24"/>
                <w:szCs w:val="24"/>
                <w:u w:val="single"/>
                <w:lang w:val="ru-RU" w:eastAsia="ru-RU"/>
              </w:rPr>
              <w:t>Санбюллетень</w:t>
            </w:r>
            <w:proofErr w:type="spellEnd"/>
            <w:r w:rsidRPr="005D7CA5">
              <w:rPr>
                <w:rFonts w:ascii="Arial" w:eastAsia="Times New Roman" w:hAnsi="Arial" w:cs="Arial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«Правильное питание залог здоровья»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3C76" w:rsidRPr="005D7CA5" w:rsidRDefault="00613C76" w:rsidP="005D7CA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«Игрушки в жизни ребёнка»,</w:t>
            </w:r>
          </w:p>
          <w:p w:rsidR="00613C76" w:rsidRPr="005D7CA5" w:rsidRDefault="00613C76" w:rsidP="005D7CA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«Какие игрушки нужны детям»</w:t>
            </w:r>
            <w:r w:rsid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.</w:t>
            </w:r>
          </w:p>
          <w:p w:rsidR="00613C76" w:rsidRPr="005D7CA5" w:rsidRDefault="00613C76" w:rsidP="005D7CA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</w:t>
            </w:r>
            <w:proofErr w:type="spellEnd"/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преодолеть</w:t>
            </w:r>
            <w:proofErr w:type="spellEnd"/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рассеянность</w:t>
            </w:r>
            <w:proofErr w:type="spellEnd"/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5D7CA5" w:rsidRPr="00B44D40" w:rsidTr="0083562A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C76" w:rsidRPr="005D7CA5" w:rsidRDefault="00613C76" w:rsidP="005D7CA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7C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Декабрь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3C76" w:rsidRPr="005D7CA5" w:rsidRDefault="00613C76" w:rsidP="005D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Выставка новогодних поделок и игрушек «Моя любимая игрушка».</w:t>
            </w:r>
          </w:p>
          <w:p w:rsidR="00613C76" w:rsidRPr="005D7CA5" w:rsidRDefault="00613C76" w:rsidP="005D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061429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Праздник</w:t>
            </w:r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61429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«Новогодний карнавал».</w:t>
            </w:r>
          </w:p>
          <w:p w:rsidR="00613C76" w:rsidRPr="005D7CA5" w:rsidRDefault="00613C76" w:rsidP="005D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Конкурс на лучшую постройку на участке из снега «Крепость снежную </w:t>
            </w: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lastRenderedPageBreak/>
              <w:t>построим».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3C76" w:rsidRPr="005D7CA5" w:rsidRDefault="00613C76" w:rsidP="005D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lastRenderedPageBreak/>
              <w:t>«Новый год для детей: как устроить праздник»,</w:t>
            </w:r>
          </w:p>
          <w:p w:rsidR="00613C76" w:rsidRPr="005D7CA5" w:rsidRDefault="00613C76" w:rsidP="005D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«Как с пользой провести новогодние праздники»</w:t>
            </w:r>
            <w:r w:rsid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.</w:t>
            </w:r>
          </w:p>
          <w:p w:rsidR="00613C76" w:rsidRPr="005D7CA5" w:rsidRDefault="00613C76" w:rsidP="005D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«Безопасность детей в новогодние каникулы»</w:t>
            </w:r>
            <w:r w:rsid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3C76" w:rsidRPr="005D7CA5" w:rsidRDefault="00613C76" w:rsidP="005D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proofErr w:type="spellStart"/>
            <w:r w:rsidRPr="005D7CA5">
              <w:rPr>
                <w:rFonts w:ascii="Verdana" w:eastAsia="Times New Roman" w:hAnsi="Verdana" w:cs="Times New Roman"/>
                <w:sz w:val="24"/>
                <w:szCs w:val="24"/>
                <w:u w:val="single"/>
                <w:lang w:val="ru-RU" w:eastAsia="ru-RU"/>
              </w:rPr>
              <w:t>Санбюллетень</w:t>
            </w:r>
            <w:proofErr w:type="spellEnd"/>
            <w:r w:rsidRPr="005D7CA5">
              <w:rPr>
                <w:rFonts w:ascii="Arial" w:eastAsia="Times New Roman" w:hAnsi="Arial" w:cs="Arial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«Профилактика гриппа и ОРВИ»</w:t>
            </w:r>
          </w:p>
          <w:p w:rsidR="00613C76" w:rsidRPr="005D7CA5" w:rsidRDefault="00613C76" w:rsidP="005D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3C76" w:rsidRPr="005D7CA5" w:rsidRDefault="00613C76" w:rsidP="005D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«Зимние игры и развлечения».</w:t>
            </w:r>
          </w:p>
          <w:p w:rsidR="00613C76" w:rsidRPr="005D7CA5" w:rsidRDefault="00613C76" w:rsidP="005D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Гендерное</w:t>
            </w:r>
            <w:proofErr w:type="spellEnd"/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воспитание детей»</w:t>
            </w:r>
          </w:p>
        </w:tc>
      </w:tr>
      <w:tr w:rsidR="005D7CA5" w:rsidRPr="00B44D40" w:rsidTr="0083562A">
        <w:trPr>
          <w:trHeight w:val="150"/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C76" w:rsidRPr="005D7CA5" w:rsidRDefault="00613C76" w:rsidP="005D7CA5">
            <w:pPr>
              <w:spacing w:after="0" w:line="15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7C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Январь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3C76" w:rsidRPr="005D7CA5" w:rsidRDefault="006A5EF3" w:rsidP="00B44D4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Родительское собрание: «Чем и как занять ребенка дома?»</w:t>
            </w:r>
            <w:r w:rsid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.</w:t>
            </w:r>
            <w:r w:rsidR="00061429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 </w:t>
            </w:r>
            <w:r w:rsidR="00613C76"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Совместное мероприятие с родителями «Мы за спорт!»</w:t>
            </w:r>
            <w:r w:rsid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.</w:t>
            </w:r>
            <w:r w:rsidR="00B44D4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                 </w:t>
            </w:r>
            <w:r w:rsidR="00613C76"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Конкурс на лучшую постройку на участке из снега «Крепость снежную построим».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3C76" w:rsidRPr="005D7CA5" w:rsidRDefault="00613C76" w:rsidP="005D7CA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«Роль семьи в физическом воспитании ребенка»</w:t>
            </w:r>
            <w:r w:rsid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.</w:t>
            </w:r>
          </w:p>
          <w:p w:rsidR="00613C76" w:rsidRPr="005D7CA5" w:rsidRDefault="00613C76" w:rsidP="005D7CA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061429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«Зимние травмы»</w:t>
            </w:r>
            <w:r w:rsid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.</w:t>
            </w:r>
          </w:p>
          <w:p w:rsidR="00613C76" w:rsidRPr="00061429" w:rsidRDefault="00613C76" w:rsidP="005D7CA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3C76" w:rsidRPr="005D7CA5" w:rsidRDefault="00613C76" w:rsidP="005D7CA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proofErr w:type="spellStart"/>
            <w:r w:rsidRPr="005D7CA5">
              <w:rPr>
                <w:rFonts w:ascii="Verdana" w:eastAsia="Times New Roman" w:hAnsi="Verdana" w:cs="Times New Roman"/>
                <w:sz w:val="24"/>
                <w:szCs w:val="24"/>
                <w:u w:val="single"/>
                <w:lang w:val="ru-RU" w:eastAsia="ru-RU"/>
              </w:rPr>
              <w:t>Санбюллетень</w:t>
            </w:r>
            <w:proofErr w:type="spellEnd"/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«Профилактика детского травматизма».</w:t>
            </w:r>
          </w:p>
          <w:p w:rsidR="00613C76" w:rsidRPr="005D7CA5" w:rsidRDefault="00613C76" w:rsidP="005D7CA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«Здоровье детей зимой»</w:t>
            </w:r>
            <w:r w:rsid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3C76" w:rsidRPr="005D7CA5" w:rsidRDefault="00613C76" w:rsidP="005D7CA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«Укрепляем иммунитет»</w:t>
            </w:r>
          </w:p>
          <w:p w:rsidR="00613C76" w:rsidRPr="005D7CA5" w:rsidRDefault="00613C76" w:rsidP="005D7CA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«Собираем ребёнка на зимнюю прогулку»</w:t>
            </w:r>
            <w:r w:rsid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.</w:t>
            </w:r>
          </w:p>
          <w:p w:rsidR="00613C76" w:rsidRPr="005D7CA5" w:rsidRDefault="00613C76" w:rsidP="005D7CA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«Повышенная двигательная активность.</w:t>
            </w:r>
          </w:p>
          <w:p w:rsidR="00613C76" w:rsidRPr="005D7CA5" w:rsidRDefault="00613C76" w:rsidP="005D7CA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Что делать?»</w:t>
            </w:r>
            <w:r w:rsid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.</w:t>
            </w:r>
          </w:p>
        </w:tc>
      </w:tr>
      <w:tr w:rsidR="005D7CA5" w:rsidRPr="00B44D40" w:rsidTr="0083562A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C76" w:rsidRPr="005D7CA5" w:rsidRDefault="00613C76" w:rsidP="005D7CA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7C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Февраль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3C76" w:rsidRPr="005D7CA5" w:rsidRDefault="00613C76" w:rsidP="005D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Фотогазета: </w:t>
            </w:r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«Мой папа».</w:t>
            </w:r>
          </w:p>
          <w:p w:rsidR="005D7CA5" w:rsidRDefault="00613C76" w:rsidP="005D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Праздник  к 23 февраля</w:t>
            </w:r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</w:p>
          <w:p w:rsidR="005D7CA5" w:rsidRDefault="00613C76" w:rsidP="005D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Суперпапа</w:t>
            </w:r>
            <w:proofErr w:type="spellEnd"/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». </w:t>
            </w:r>
          </w:p>
          <w:p w:rsidR="00613C76" w:rsidRPr="005D7CA5" w:rsidRDefault="00613C76" w:rsidP="005D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3C76" w:rsidRPr="005D7CA5" w:rsidRDefault="00613C76" w:rsidP="005D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proofErr w:type="gramStart"/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«Сюжетн</w:t>
            </w:r>
            <w:r w:rsid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о- ролевые игра в жизни ребёнка</w:t>
            </w:r>
            <w:r w:rsidR="0083562A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».</w:t>
            </w:r>
            <w:proofErr w:type="gramEnd"/>
          </w:p>
          <w:p w:rsidR="00613C76" w:rsidRPr="005D7CA5" w:rsidRDefault="005D7CA5" w:rsidP="005D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«Воспитание ребёнка- роль отца</w:t>
            </w:r>
          </w:p>
          <w:p w:rsidR="00613C76" w:rsidRPr="005D7CA5" w:rsidRDefault="00613C76" w:rsidP="005D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«Какие мы папы</w:t>
            </w:r>
            <w:r w:rsidR="0083562A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».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3C76" w:rsidRPr="005D7CA5" w:rsidRDefault="00613C76" w:rsidP="005D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proofErr w:type="spellStart"/>
            <w:r w:rsidRPr="005D7CA5">
              <w:rPr>
                <w:rFonts w:ascii="Verdana" w:eastAsia="Times New Roman" w:hAnsi="Verdana" w:cs="Times New Roman"/>
                <w:sz w:val="24"/>
                <w:szCs w:val="24"/>
                <w:u w:val="single"/>
                <w:lang w:val="ru-RU" w:eastAsia="ru-RU"/>
              </w:rPr>
              <w:t>Санбюллетень</w:t>
            </w:r>
            <w:proofErr w:type="spellEnd"/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r w:rsid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«Как не заболеть в садике</w:t>
            </w:r>
          </w:p>
          <w:p w:rsidR="00613C76" w:rsidRPr="005D7CA5" w:rsidRDefault="00613C76" w:rsidP="005D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«10 важных правил ка</w:t>
            </w:r>
            <w:r w:rsid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к защитить здоровье детей зимой</w:t>
            </w:r>
            <w:r w:rsidR="0083562A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».</w:t>
            </w:r>
          </w:p>
          <w:p w:rsidR="00613C76" w:rsidRPr="005D7CA5" w:rsidRDefault="00613C76" w:rsidP="005D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3C76" w:rsidRPr="005D7CA5" w:rsidRDefault="00613C76" w:rsidP="005D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«Как вырастить защитника»</w:t>
            </w:r>
            <w:r w:rsidR="0083562A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.</w:t>
            </w:r>
          </w:p>
          <w:p w:rsidR="00613C76" w:rsidRPr="005D7CA5" w:rsidRDefault="00613C76" w:rsidP="005D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«Запреты и ограничения»</w:t>
            </w:r>
            <w:r w:rsidR="0083562A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.</w:t>
            </w:r>
          </w:p>
          <w:p w:rsidR="00613C76" w:rsidRPr="005D7CA5" w:rsidRDefault="00613C76" w:rsidP="005D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«Как снять эмоциональное напряжение у детей»</w:t>
            </w:r>
            <w:r w:rsidR="0083562A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.</w:t>
            </w:r>
          </w:p>
        </w:tc>
      </w:tr>
      <w:tr w:rsidR="005D7CA5" w:rsidRPr="00B44D40" w:rsidTr="0083562A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C76" w:rsidRPr="005D7CA5" w:rsidRDefault="00613C76" w:rsidP="005D7CA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7C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Март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3C76" w:rsidRPr="005D7CA5" w:rsidRDefault="00613C76" w:rsidP="0083562A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Выставка детских рабо</w:t>
            </w:r>
            <w:r w:rsidR="00EB1F98"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т: «Самая красивая мамочка моя», «Пришла Весна - красна».</w:t>
            </w:r>
          </w:p>
          <w:p w:rsidR="00613C76" w:rsidRPr="005D7CA5" w:rsidRDefault="00613C76" w:rsidP="0083562A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Праздни</w:t>
            </w:r>
            <w:r w:rsidR="006A5EF3"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чное развлечение: «Маму милую поздравим!</w:t>
            </w: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»</w:t>
            </w:r>
            <w:r w:rsidR="0083562A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.</w:t>
            </w:r>
          </w:p>
          <w:p w:rsidR="00613C76" w:rsidRPr="005D7CA5" w:rsidRDefault="00613C76" w:rsidP="0083562A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Совместное создание в группе </w:t>
            </w:r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«Огород на окне».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3C76" w:rsidRPr="005D7CA5" w:rsidRDefault="00613C76" w:rsidP="0083562A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«Весна идёт, весне дорогу!»</w:t>
            </w:r>
            <w:r w:rsidR="0083562A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.</w:t>
            </w:r>
          </w:p>
          <w:p w:rsidR="00613C76" w:rsidRPr="005D7CA5" w:rsidRDefault="00613C76" w:rsidP="0083562A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«Мама-терапия (лечение маминой любовью)»</w:t>
            </w:r>
            <w:r w:rsidR="0083562A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.</w:t>
            </w:r>
          </w:p>
          <w:p w:rsidR="00613C76" w:rsidRPr="0083562A" w:rsidRDefault="00613C76" w:rsidP="0083562A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Какие</w:t>
            </w:r>
            <w:proofErr w:type="spellEnd"/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  <w:proofErr w:type="spellEnd"/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мамы</w:t>
            </w:r>
            <w:proofErr w:type="spellEnd"/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83562A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3C76" w:rsidRPr="005D7CA5" w:rsidRDefault="00613C76" w:rsidP="0083562A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proofErr w:type="spellStart"/>
            <w:r w:rsidRPr="005D7CA5">
              <w:rPr>
                <w:rFonts w:ascii="Verdana" w:eastAsia="Times New Roman" w:hAnsi="Verdana" w:cs="Times New Roman"/>
                <w:sz w:val="24"/>
                <w:szCs w:val="24"/>
                <w:u w:val="single"/>
                <w:lang w:val="ru-RU" w:eastAsia="ru-RU"/>
              </w:rPr>
              <w:t>Санбюллетень</w:t>
            </w:r>
            <w:proofErr w:type="spellEnd"/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«Как предупредить весенний авитаминоз».</w:t>
            </w:r>
          </w:p>
          <w:p w:rsidR="00613C76" w:rsidRPr="005D7CA5" w:rsidRDefault="00613C76" w:rsidP="0083562A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Витаминотерапия</w:t>
            </w:r>
            <w:proofErr w:type="spellEnd"/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3C76" w:rsidRPr="005D7CA5" w:rsidRDefault="00613C76" w:rsidP="0083562A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«Как одевать ребёнка весной»</w:t>
            </w:r>
            <w:r w:rsidR="0083562A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.</w:t>
            </w:r>
          </w:p>
          <w:p w:rsidR="00613C76" w:rsidRPr="005D7CA5" w:rsidRDefault="00613C76" w:rsidP="0083562A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«Здоровье ребёнка в ваших руках»</w:t>
            </w:r>
            <w:r w:rsidR="0083562A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.</w:t>
            </w:r>
          </w:p>
          <w:p w:rsidR="00613C76" w:rsidRPr="005D7CA5" w:rsidRDefault="00613C76" w:rsidP="0083562A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</w:tr>
      <w:tr w:rsidR="005D7CA5" w:rsidRPr="00B44D40" w:rsidTr="0083562A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C76" w:rsidRPr="005D7CA5" w:rsidRDefault="00613C76" w:rsidP="0083562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7C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Апрель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3C76" w:rsidRPr="005D7CA5" w:rsidRDefault="00613C76" w:rsidP="00B44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Масленица «Проводы зимы!»</w:t>
            </w:r>
            <w:r w:rsidR="0083562A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.</w:t>
            </w:r>
          </w:p>
          <w:p w:rsidR="00613C76" w:rsidRPr="005D7CA5" w:rsidRDefault="00613C76" w:rsidP="00835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Выставка</w:t>
            </w:r>
            <w:proofErr w:type="spellEnd"/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поделок</w:t>
            </w:r>
            <w:proofErr w:type="spellEnd"/>
          </w:p>
          <w:p w:rsidR="00613C76" w:rsidRPr="0083562A" w:rsidRDefault="00613C76" w:rsidP="00835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Наши</w:t>
            </w:r>
            <w:proofErr w:type="spellEnd"/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скворечники</w:t>
            </w:r>
            <w:proofErr w:type="spellEnd"/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83562A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3C76" w:rsidRPr="005D7CA5" w:rsidRDefault="00613C76" w:rsidP="00835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«Активность ребёнка- залог его здоровья»</w:t>
            </w:r>
            <w:r w:rsidR="0083562A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.</w:t>
            </w:r>
          </w:p>
          <w:p w:rsidR="00613C76" w:rsidRPr="005D7CA5" w:rsidRDefault="00613C76" w:rsidP="00835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«Физическое воспитание ребёнка в семье»</w:t>
            </w:r>
            <w:r w:rsidR="0083562A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3C76" w:rsidRPr="005D7CA5" w:rsidRDefault="00613C76" w:rsidP="00835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proofErr w:type="spellStart"/>
            <w:r w:rsidRPr="005D7CA5">
              <w:rPr>
                <w:rFonts w:ascii="Verdana" w:eastAsia="Times New Roman" w:hAnsi="Verdana" w:cs="Times New Roman"/>
                <w:sz w:val="24"/>
                <w:szCs w:val="24"/>
                <w:u w:val="single"/>
                <w:lang w:val="ru-RU" w:eastAsia="ru-RU"/>
              </w:rPr>
              <w:t>Санбюллетень</w:t>
            </w:r>
            <w:proofErr w:type="spellEnd"/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«Праздник здоровой улыбки».</w:t>
            </w:r>
          </w:p>
          <w:p w:rsidR="00613C76" w:rsidRPr="005D7CA5" w:rsidRDefault="00613C76" w:rsidP="00835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«Правила оказания первой помощи».</w:t>
            </w:r>
          </w:p>
          <w:p w:rsidR="00613C76" w:rsidRPr="005D7CA5" w:rsidRDefault="00613C76" w:rsidP="00835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3C76" w:rsidRPr="005D7CA5" w:rsidRDefault="00613C76" w:rsidP="00835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«Ребенок и дорога. Правила поведения на улицах города».</w:t>
            </w:r>
          </w:p>
          <w:p w:rsidR="00613C76" w:rsidRPr="005D7CA5" w:rsidRDefault="00613C76" w:rsidP="00835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</w:tr>
      <w:tr w:rsidR="005D7CA5" w:rsidRPr="00B44D40" w:rsidTr="0083562A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C76" w:rsidRPr="005D7CA5" w:rsidRDefault="00613C76" w:rsidP="0083562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7C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Май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7CA5" w:rsidRPr="005D7CA5" w:rsidRDefault="00613C76" w:rsidP="0083562A">
            <w:pPr>
              <w:pStyle w:val="3"/>
              <w:shd w:val="clear" w:color="auto" w:fill="FFFFFF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Итоговое родительское собрание</w:t>
            </w:r>
          </w:p>
          <w:p w:rsidR="006A5EF3" w:rsidRPr="005D7CA5" w:rsidRDefault="006A5EF3" w:rsidP="0083562A">
            <w:pPr>
              <w:pStyle w:val="3"/>
              <w:shd w:val="clear" w:color="auto" w:fill="FFFFFF"/>
              <w:spacing w:before="0" w:line="240" w:lineRule="auto"/>
              <w:jc w:val="center"/>
              <w:rPr>
                <w:rFonts w:ascii="Trebuchet MS" w:hAnsi="Trebuchet MS"/>
                <w:color w:val="601802"/>
                <w:sz w:val="24"/>
                <w:szCs w:val="24"/>
                <w:lang w:val="ru-RU"/>
              </w:rPr>
            </w:pPr>
            <w:r w:rsidRPr="005D7CA5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lastRenderedPageBreak/>
              <w:t>«Что я знаю о своём ребёнке?</w:t>
            </w:r>
          </w:p>
          <w:p w:rsidR="00613C76" w:rsidRDefault="00613C76" w:rsidP="00835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Подведение итогов года. Наши достижения»</w:t>
            </w:r>
            <w:r w:rsidR="0083562A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.</w:t>
            </w:r>
          </w:p>
          <w:p w:rsidR="004A46A1" w:rsidRDefault="004A46A1" w:rsidP="00835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Выставка «Память народная вечно жива».</w:t>
            </w:r>
          </w:p>
          <w:p w:rsidR="004A46A1" w:rsidRPr="005D7CA5" w:rsidRDefault="004A46A1" w:rsidP="00835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Выставка «ПДД».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3C76" w:rsidRPr="005D7CA5" w:rsidRDefault="00613C76" w:rsidP="0083562A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lastRenderedPageBreak/>
              <w:t>«Семейный климат»</w:t>
            </w:r>
            <w:r w:rsidR="0083562A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.</w:t>
            </w:r>
          </w:p>
          <w:p w:rsidR="00613C76" w:rsidRPr="005D7CA5" w:rsidRDefault="00613C76" w:rsidP="0083562A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lastRenderedPageBreak/>
              <w:t>«Чем заняться детям летом?»</w:t>
            </w:r>
            <w:r w:rsidR="0083562A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3C76" w:rsidRPr="005D7CA5" w:rsidRDefault="00613C76" w:rsidP="0083562A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proofErr w:type="spellStart"/>
            <w:r w:rsidRPr="005D7CA5">
              <w:rPr>
                <w:rFonts w:ascii="Verdana" w:eastAsia="Times New Roman" w:hAnsi="Verdana" w:cs="Times New Roman"/>
                <w:sz w:val="24"/>
                <w:szCs w:val="24"/>
                <w:u w:val="single"/>
                <w:lang w:val="ru-RU" w:eastAsia="ru-RU"/>
              </w:rPr>
              <w:lastRenderedPageBreak/>
              <w:t>Санбюллетень</w:t>
            </w:r>
            <w:proofErr w:type="spellEnd"/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«Тепловой и </w:t>
            </w: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lastRenderedPageBreak/>
              <w:t>солнечный удар»</w:t>
            </w:r>
            <w:r w:rsidR="0083562A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.</w:t>
            </w:r>
          </w:p>
          <w:p w:rsidR="00613C76" w:rsidRPr="005D7CA5" w:rsidRDefault="00613C76" w:rsidP="0083562A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3C76" w:rsidRPr="005D7CA5" w:rsidRDefault="00613C76" w:rsidP="0083562A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lastRenderedPageBreak/>
              <w:t xml:space="preserve">«Должен ли ребенок </w:t>
            </w: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lastRenderedPageBreak/>
              <w:t>упрямиться?».</w:t>
            </w:r>
          </w:p>
          <w:p w:rsidR="00613C76" w:rsidRPr="005D7CA5" w:rsidRDefault="00613C76" w:rsidP="0083562A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«Как снять сильное нервное возбуждение у ребёнка»</w:t>
            </w:r>
            <w:r w:rsidR="0083562A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.</w:t>
            </w:r>
          </w:p>
        </w:tc>
      </w:tr>
      <w:tr w:rsidR="005D7CA5" w:rsidRPr="00B44D40" w:rsidTr="0083562A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C76" w:rsidRPr="005D7CA5" w:rsidRDefault="00613C76" w:rsidP="0083562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7C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Июнь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C76" w:rsidRPr="005D7CA5" w:rsidRDefault="00613C76" w:rsidP="0083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Совместное оформление ПРС на участке, посадка цветов.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C76" w:rsidRPr="005D7CA5" w:rsidRDefault="00613C76" w:rsidP="00BA2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«О значении обучения детей дошкольного возраста ПДД»</w:t>
            </w:r>
            <w:r w:rsidR="0083562A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C76" w:rsidRPr="0083562A" w:rsidRDefault="00613C76" w:rsidP="00061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Кишечные</w:t>
            </w:r>
            <w:proofErr w:type="spellEnd"/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инфекции</w:t>
            </w:r>
            <w:proofErr w:type="spellEnd"/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83562A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C76" w:rsidRPr="005D7CA5" w:rsidRDefault="00613C76" w:rsidP="00BA2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Индивидуальные беседы по запросам родителей</w:t>
            </w:r>
          </w:p>
        </w:tc>
      </w:tr>
      <w:tr w:rsidR="005D7CA5" w:rsidRPr="00B44D40" w:rsidTr="0083562A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C76" w:rsidRPr="005D7CA5" w:rsidRDefault="00613C76" w:rsidP="0083562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7C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Июль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3C76" w:rsidRPr="005D7CA5" w:rsidRDefault="005D7CA5" w:rsidP="0083562A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Организация экскурсии на почту.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3C76" w:rsidRPr="005D7CA5" w:rsidRDefault="00613C76" w:rsidP="0083562A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Развивающие</w:t>
            </w:r>
            <w:proofErr w:type="spellEnd"/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игры</w:t>
            </w:r>
            <w:proofErr w:type="spellEnd"/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летом</w:t>
            </w:r>
            <w:proofErr w:type="spellEnd"/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3C76" w:rsidRPr="005D7CA5" w:rsidRDefault="00613C76" w:rsidP="0083562A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Закаливание</w:t>
            </w:r>
            <w:proofErr w:type="spellEnd"/>
            <w:r w:rsidRPr="005D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3C76" w:rsidRPr="005D7CA5" w:rsidRDefault="00613C76" w:rsidP="0083562A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Индивидуальные беседы по запросам родителей</w:t>
            </w:r>
          </w:p>
        </w:tc>
      </w:tr>
      <w:tr w:rsidR="005D7CA5" w:rsidRPr="00B44D40" w:rsidTr="0083562A">
        <w:trPr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C76" w:rsidRPr="005D7CA5" w:rsidRDefault="00613C76" w:rsidP="0083562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7C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Август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3C76" w:rsidRPr="005D7CA5" w:rsidRDefault="005D7CA5" w:rsidP="00835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Подготовка группы к новому учебному году, ремонтные работы. Совместное оформление ПРС в группе</w:t>
            </w:r>
            <w:r w:rsidR="00B44D4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3C76" w:rsidRPr="005D7CA5" w:rsidRDefault="00613C76" w:rsidP="0083562A">
            <w:pPr>
              <w:shd w:val="clear" w:color="auto" w:fill="FFFFFF"/>
              <w:spacing w:after="0" w:line="240" w:lineRule="auto"/>
              <w:ind w:left="1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«Игры на внимание»</w:t>
            </w:r>
            <w:r w:rsidR="0083562A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3C76" w:rsidRPr="005D7CA5" w:rsidRDefault="00613C76" w:rsidP="0083562A">
            <w:pPr>
              <w:shd w:val="clear" w:color="auto" w:fill="FFFFFF"/>
              <w:spacing w:after="0" w:line="240" w:lineRule="auto"/>
              <w:ind w:left="1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«Первая помощь при отравлениях ядовитыми растениями».</w:t>
            </w:r>
          </w:p>
          <w:p w:rsidR="00613C76" w:rsidRPr="005D7CA5" w:rsidRDefault="00613C76" w:rsidP="00835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3C76" w:rsidRPr="005D7CA5" w:rsidRDefault="00613C76" w:rsidP="00835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7CA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Индивидуальные беседы по запросам родителей</w:t>
            </w:r>
          </w:p>
        </w:tc>
      </w:tr>
    </w:tbl>
    <w:p w:rsidR="00DE27E1" w:rsidRPr="00613C76" w:rsidRDefault="00DE27E1" w:rsidP="0083562A">
      <w:pPr>
        <w:spacing w:after="0"/>
        <w:rPr>
          <w:lang w:val="ru-RU"/>
        </w:rPr>
      </w:pPr>
    </w:p>
    <w:sectPr w:rsidR="00DE27E1" w:rsidRPr="00613C76" w:rsidSect="008E7F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70BF"/>
    <w:multiLevelType w:val="multilevel"/>
    <w:tmpl w:val="49AEF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13C76"/>
    <w:rsid w:val="00061429"/>
    <w:rsid w:val="002C54A2"/>
    <w:rsid w:val="004A46A1"/>
    <w:rsid w:val="005D7CA5"/>
    <w:rsid w:val="00613C76"/>
    <w:rsid w:val="006A5EF3"/>
    <w:rsid w:val="0083562A"/>
    <w:rsid w:val="008E7F1F"/>
    <w:rsid w:val="00A0760C"/>
    <w:rsid w:val="00B44D40"/>
    <w:rsid w:val="00BA2891"/>
    <w:rsid w:val="00DE27E1"/>
    <w:rsid w:val="00EB1F98"/>
    <w:rsid w:val="00FE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1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E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A5EF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hxy</dc:creator>
  <cp:keywords/>
  <dc:description/>
  <cp:lastModifiedBy>1</cp:lastModifiedBy>
  <cp:revision>8</cp:revision>
  <dcterms:created xsi:type="dcterms:W3CDTF">2016-10-05T05:39:00Z</dcterms:created>
  <dcterms:modified xsi:type="dcterms:W3CDTF">2017-07-06T13:53:00Z</dcterms:modified>
</cp:coreProperties>
</file>