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01" w:rsidRDefault="00434901" w:rsidP="00434901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286"/>
        <w:gridCol w:w="4578"/>
      </w:tblGrid>
      <w:tr w:rsidR="00434901" w:rsidRPr="00EA1300" w:rsidTr="00ED614E">
        <w:trPr>
          <w:cantSplit/>
          <w:trHeight w:val="2618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434901" w:rsidRPr="00EA1300" w:rsidRDefault="00434901" w:rsidP="00ED614E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sz w:val="24"/>
                <w:szCs w:val="24"/>
              </w:rPr>
            </w:pPr>
            <w:r w:rsidRPr="00EA1300">
              <w:rPr>
                <w:rFonts w:ascii="Calibri" w:eastAsia="Times New Roman" w:hAnsi="Calibri" w:cs="Times New Roman"/>
                <w:noProof/>
                <w:kern w:val="28"/>
                <w:sz w:val="24"/>
                <w:szCs w:val="24"/>
                <w:lang w:eastAsia="ru-RU"/>
              </w:rPr>
              <w:drawing>
                <wp:inline distT="0" distB="0" distL="0" distR="0" wp14:anchorId="7ADD2EA6" wp14:editId="1253966F">
                  <wp:extent cx="1922107" cy="16400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4901" w:rsidRPr="00EA1300" w:rsidRDefault="00434901" w:rsidP="00ED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434901" w:rsidRPr="00EA1300" w:rsidRDefault="00434901" w:rsidP="00ED614E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434901" w:rsidRPr="007D2308" w:rsidRDefault="00434901" w:rsidP="00ED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  <w:p w:rsidR="00434901" w:rsidRPr="007D2308" w:rsidRDefault="00434901" w:rsidP="00ED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копилка</w:t>
            </w:r>
          </w:p>
          <w:p w:rsidR="00434901" w:rsidRPr="007D2308" w:rsidRDefault="00434901" w:rsidP="00ED61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D2308">
              <w:rPr>
                <w:b/>
                <w:i/>
                <w:iCs/>
                <w:color w:val="000000"/>
              </w:rPr>
              <w:t>«</w:t>
            </w:r>
            <w:r w:rsidR="00BE5650">
              <w:rPr>
                <w:rStyle w:val="a4"/>
                <w:color w:val="111111"/>
                <w:bdr w:val="none" w:sz="0" w:space="0" w:color="auto" w:frame="1"/>
              </w:rPr>
              <w:t>Вулкан</w:t>
            </w:r>
            <w:r w:rsidRPr="007D2308">
              <w:t>»</w:t>
            </w:r>
          </w:p>
          <w:p w:rsidR="00434901" w:rsidRPr="007D2308" w:rsidRDefault="00434901" w:rsidP="00ED6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30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Подготовила воспитатель</w:t>
            </w:r>
          </w:p>
          <w:p w:rsidR="00434901" w:rsidRPr="007D2308" w:rsidRDefault="00434901" w:rsidP="00ED61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2308">
              <w:rPr>
                <w:rFonts w:ascii="Times New Roman" w:eastAsia="Calibri" w:hAnsi="Times New Roman" w:cs="Times New Roman"/>
                <w:sz w:val="24"/>
                <w:szCs w:val="24"/>
              </w:rPr>
              <w:t>Плетенчук</w:t>
            </w:r>
            <w:proofErr w:type="spellEnd"/>
            <w:r w:rsidRPr="007D2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 Николаевна</w:t>
            </w:r>
          </w:p>
          <w:p w:rsidR="00434901" w:rsidRPr="00D3789D" w:rsidRDefault="00434901" w:rsidP="00ED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434901" w:rsidRPr="00D3789D" w:rsidRDefault="00434901" w:rsidP="00ED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434901" w:rsidRPr="00D3789D" w:rsidRDefault="00434901" w:rsidP="00ED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434901" w:rsidRPr="00604203" w:rsidRDefault="00434901" w:rsidP="00ED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434901" w:rsidRPr="00D3789D" w:rsidRDefault="00434901" w:rsidP="00ED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434901" w:rsidRPr="00D3789D" w:rsidRDefault="00434901" w:rsidP="00ED6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DF7F9E" w:rsidRPr="0027180C" w:rsidRDefault="00DF7F9E" w:rsidP="00271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  <w:bookmarkStart w:id="0" w:name="_GoBack"/>
      <w:bookmarkEnd w:id="0"/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детей с природным явлением -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вулканом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представления о типах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вулканов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опасностях, которые они представляют, а также их пользе.</w:t>
      </w:r>
    </w:p>
    <w:p w:rsidR="00DF7F9E" w:rsidRPr="00434901" w:rsidRDefault="00DF7F9E" w:rsidP="00434901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Задачи: Учить  </w:t>
      </w:r>
      <w:proofErr w:type="gramStart"/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самостоятельно</w:t>
      </w:r>
      <w:proofErr w:type="gramEnd"/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формировать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выводов по итогам эксперимента с опорой на полученные раннее знания.</w:t>
      </w:r>
    </w:p>
    <w:p w:rsidR="00DF7F9E" w:rsidRPr="00DF7F9E" w:rsidRDefault="00DF7F9E" w:rsidP="00434901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интерес к познавательно-исследовательской деятельности, целеустремленность, настойчивость, самостоятельность.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Словарь</w:t>
      </w: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Ядро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кратер, лава.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Чтение детской энциклопедии "Все обо всем", Большая энциклопедия "Почемучек", рассматривание фотографий, иллюстраций с различными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вулканами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Беседы о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вулканах с фактами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Изготовление макета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7F9E" w:rsidRPr="00434901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Материал</w:t>
      </w: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презентация «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Вулканы  мира»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макет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смесь для извержения </w:t>
      </w:r>
      <w:r w:rsidRPr="00DF7F9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(сода, красная краска, жидкое мыло, лимонная кислота)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ОД:</w:t>
      </w:r>
    </w:p>
    <w:p w:rsidR="00DF7F9E" w:rsidRPr="00434901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вы любите путешествовать? Я предлагаю вам сег</w:t>
      </w: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одня отправиться в путешествие в горы.</w:t>
      </w:r>
    </w:p>
    <w:p w:rsidR="00DF7F9E" w:rsidRPr="00434901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Кого мы можем встретить в горах?</w:t>
      </w:r>
    </w:p>
    <w:p w:rsidR="00DF7F9E" w:rsidRPr="00434901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мы можем увидеть в горах?</w:t>
      </w:r>
    </w:p>
    <w:p w:rsidR="00DF7F9E" w:rsidRPr="00434901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F7F9E" w:rsidRPr="00DF7F9E" w:rsidRDefault="00DF7F9E" w:rsidP="00434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прочитаю вам загадка, а вы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постарайтесь е отгадать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плююсь огнем и лавой,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- опасный великан!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Славен я недоброй славой,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зовут меня?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434901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Вулкан</w:t>
      </w:r>
      <w:r w:rsidRPr="00DF7F9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Правильно,</w:t>
      </w:r>
      <w:r w:rsidR="00E96C99"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сегодня мы с вами поговорим 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вулканах</w:t>
      </w:r>
      <w:r w:rsidR="00E96C99"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Что 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такое -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мы поговорим о таком таинственном, загадочном, удивительном и грозном </w:t>
      </w:r>
      <w:r w:rsidRPr="00DF7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явлении природы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приготовила вам легенду.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Рассказ легенды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детьми </w:t>
      </w:r>
      <w:r w:rsidRPr="00DF7F9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(домашняя заготовка)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 на свете бог по имени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 нравилось ему кузнечное дело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стоять у наковальни, бить тяжелым молотом по железу, раздувать огонь в горне. Построил он себе кузнецу внутри высоченной горы. А гора стояла прямо посередине моря. Когда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 работал молотом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гора дрожала от верхушки до основания, а грохот и гул разносились далеко вокруг. Из отверстия на вершине горы с оглушительным ревом летели раскаленные камни, огонь и пепел. </w:t>
      </w:r>
      <w:r w:rsidRPr="00DF7F9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34901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Вулкан</w:t>
      </w:r>
      <w:r w:rsidRPr="00DF7F9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работает», - со страхом говорили люди и 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уходили жить подальше от этого места. С тех пор все огнедышащие горы люди стали называть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вулканами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96C99"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(1 слайд)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некоторых местах на Земле есть необычные горы. Они называются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вулканами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Слово </w:t>
      </w:r>
      <w:r w:rsidRPr="00DF7F9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34901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вулкан</w:t>
      </w:r>
      <w:r w:rsidRPr="00DF7F9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означает </w:t>
      </w:r>
      <w:r w:rsidRPr="00DF7F9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«бог огня»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96C99"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(2 слайд)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E96C99"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рассмотрим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 чего он состоит.</w:t>
      </w:r>
      <w:r w:rsidR="00E96C99"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(3 слайд)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Посмотрите, какой формы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что он похож?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(Он похож на конус, пирамиду)</w:t>
      </w:r>
      <w:r w:rsidR="00E96C99" w:rsidRPr="0043490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(4 слайд)</w:t>
      </w:r>
    </w:p>
    <w:p w:rsidR="00DF7F9E" w:rsidRPr="00434901" w:rsidRDefault="00DF7F9E" w:rsidP="004349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Верно, а верхняя его часть, похожая на воронку, называется - кратер.</w:t>
      </w:r>
    </w:p>
    <w:p w:rsidR="00E96C99" w:rsidRPr="00434901" w:rsidRDefault="00E96C99" w:rsidP="004349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мире существует очень много вулканов Исландии, в России на Камчатке, …(5слайд)</w:t>
      </w:r>
    </w:p>
    <w:p w:rsidR="00E96C99" w:rsidRPr="00434901" w:rsidRDefault="00E96C99" w:rsidP="004349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спящие вулканы (6 слайд)</w:t>
      </w:r>
    </w:p>
    <w:p w:rsidR="00E96C99" w:rsidRPr="00DF7F9E" w:rsidRDefault="00E96C99" w:rsidP="004349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Действующие</w:t>
      </w:r>
      <w:proofErr w:type="gramEnd"/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(7-12 слайд)</w:t>
      </w:r>
    </w:p>
    <w:p w:rsidR="00E96C99" w:rsidRPr="00434901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Кратер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огромная чаша с крутыми склонами, а на дне - красновато-оранжевая дыра - жерло, уходящая глубоко в землю.</w:t>
      </w:r>
      <w:r w:rsidR="00E96C99"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(13 слайд)</w:t>
      </w:r>
    </w:p>
    <w:p w:rsidR="00E96C99" w:rsidRPr="00434901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Огненная жидкость, выходящая из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называется - лавой.</w:t>
      </w:r>
      <w:r w:rsidR="00E96C99"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(14 слайд)</w:t>
      </w:r>
    </w:p>
    <w:p w:rsidR="00E96C99" w:rsidRPr="00434901" w:rsidRDefault="00E96C99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Самый мощный вулкан Везувий был в Помпее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(15  18 слайд)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хорошо знать и разбираться в природе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вулканов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нужно хорошо знать строение Земли. Людей, которые занимаются изучением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вулканов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называют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вулканологами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Этим ученым иногда удается предупредить людей </w:t>
      </w:r>
      <w:proofErr w:type="gramStart"/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proofErr w:type="gramEnd"/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надвигающейся опасности и жители могут покинуть эти места и спастись.</w:t>
      </w:r>
    </w:p>
    <w:p w:rsidR="00E96C99" w:rsidRPr="00434901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вспомните пожалуйста, какие выбросы бывают из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proofErr w:type="gramStart"/>
      <w:r w:rsidR="00E96C99" w:rsidRPr="0043490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DF7F9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Pr="00DF7F9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пепел, лава, бомбы, камни)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детям различных камней, которые появляются после извержения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застывает лава.</w:t>
      </w:r>
      <w:r w:rsidR="00E96C99"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(19 слайд)</w:t>
      </w:r>
    </w:p>
    <w:p w:rsidR="00DF7F9E" w:rsidRPr="00DF7F9E" w:rsidRDefault="00DF7F9E" w:rsidP="0043490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встаньте, улыбнитесь.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Выше, выше, потянитесь.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Ну-ка, плечи распрямите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Поднимите, опустите,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походим на носках,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на пятках,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Влево, вправо, повернулись,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 коленями коснулись,</w:t>
      </w:r>
    </w:p>
    <w:p w:rsidR="00DF7F9E" w:rsidRPr="00DF7F9E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Сели, встали, сели, встали</w:t>
      </w:r>
    </w:p>
    <w:p w:rsidR="00DF7F9E" w:rsidRPr="00434901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месте побежали.</w:t>
      </w:r>
    </w:p>
    <w:p w:rsidR="00434901" w:rsidRPr="00DF7F9E" w:rsidRDefault="00434901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F7F9E" w:rsidRPr="00434901" w:rsidRDefault="00DF7F9E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После </w:t>
      </w:r>
      <w:proofErr w:type="spellStart"/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физминутки</w:t>
      </w:r>
      <w:proofErr w:type="spellEnd"/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проходят к </w:t>
      </w:r>
      <w:proofErr w:type="gramStart"/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столам</w:t>
      </w:r>
      <w:proofErr w:type="gramEnd"/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="00434901"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проводится опыт с макетом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Пластиковая тарелка </w:t>
      </w:r>
      <w:proofErr w:type="gramStart"/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выполняет роль</w:t>
      </w:r>
      <w:proofErr w:type="gramEnd"/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Земли, пластиковый стаканчик – жерло, форма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конус выполнена из картона. На жерло одеваем конус, кладем чайную ложку соды, моющего средства, добавляем красную краску. После чего готовые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вулканы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ставятся на середины столов и воспитатель сам добавляет</w:t>
      </w:r>
      <w:proofErr w:type="gramEnd"/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лимонную кислоту </w:t>
      </w:r>
      <w:r w:rsidRPr="00DF7F9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(сок лимона)</w:t>
      </w:r>
      <w:r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4901" w:rsidRPr="00DF7F9E" w:rsidRDefault="00434901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7F9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Рефлексия</w:t>
      </w:r>
    </w:p>
    <w:p w:rsidR="00DF7F9E" w:rsidRPr="00DF7F9E" w:rsidRDefault="00434901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расивые, замечательные, необычные </w:t>
      </w:r>
      <w:r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вулканы м</w:t>
      </w:r>
      <w:r w:rsidR="00DF7F9E"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ы оживили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34901" w:rsidRPr="00434901" w:rsidRDefault="00434901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</w:t>
      </w: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та, о чем мы сегодня с вами говорили?</w:t>
      </w:r>
    </w:p>
    <w:p w:rsidR="00434901" w:rsidRPr="00434901" w:rsidRDefault="00434901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Получилось ли у нас в лабораторных условиях пронаблюдать извержение </w:t>
      </w:r>
      <w:r w:rsidR="00DF7F9E"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F7F9E" w:rsidRPr="00DF7F9E" w:rsidRDefault="00434901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вывод можем сделать (При извержении </w:t>
      </w:r>
      <w:r w:rsidR="00DF7F9E"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лава с большим напором вырывается из жерла и заполняет собой все вокруг?</w:t>
      </w:r>
      <w:proofErr w:type="gramEnd"/>
    </w:p>
    <w:p w:rsidR="00434901" w:rsidRPr="00434901" w:rsidRDefault="00434901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нового вы сейчас узнали?</w:t>
      </w:r>
    </w:p>
    <w:p w:rsidR="00434901" w:rsidRPr="00434901" w:rsidRDefault="00434901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что похож </w:t>
      </w:r>
      <w:r w:rsidR="00DF7F9E"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34901" w:rsidRPr="00434901" w:rsidRDefault="00434901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извергается из </w:t>
      </w:r>
      <w:r w:rsidR="00DF7F9E"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вулкана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34901" w:rsidRPr="00434901" w:rsidRDefault="00434901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называется застывшая лава?</w:t>
      </w:r>
    </w:p>
    <w:p w:rsidR="00434901" w:rsidRPr="00434901" w:rsidRDefault="00434901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опасны </w:t>
      </w:r>
      <w:r w:rsidR="00DF7F9E"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вулканы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DF7F9E" w:rsidRPr="00434901" w:rsidRDefault="00434901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называются люди, изучающие </w:t>
      </w:r>
      <w:r w:rsidR="00DF7F9E" w:rsidRPr="004349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вулканы</w:t>
      </w:r>
      <w:r w:rsidR="00DF7F9E" w:rsidRPr="00DF7F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Для чего они это делают?</w:t>
      </w:r>
    </w:p>
    <w:p w:rsidR="00434901" w:rsidRPr="00434901" w:rsidRDefault="00434901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Предлагаю  нарисовать </w:t>
      </w:r>
      <w:r w:rsidRPr="0043490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рисунки «Извержение вулкана</w:t>
      </w: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и оформить выставку.</w:t>
      </w:r>
    </w:p>
    <w:p w:rsidR="00434901" w:rsidRPr="00434901" w:rsidRDefault="00434901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45F1A" w:rsidRPr="00434901" w:rsidRDefault="00434901" w:rsidP="004349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49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Источник: </w:t>
      </w:r>
      <w:r w:rsidRPr="00434901">
        <w:rPr>
          <w:rFonts w:ascii="Times New Roman" w:hAnsi="Times New Roman" w:cs="Times New Roman"/>
          <w:sz w:val="24"/>
          <w:szCs w:val="24"/>
        </w:rPr>
        <w:t>https://nsportal.ru/detskiy-sad/raznoe/2020/04/10/nod-po-opytno-eksperimentalnoy-deyatelnosti-vulkan-dlya-detey-starshey</w:t>
      </w:r>
    </w:p>
    <w:sectPr w:rsidR="00F45F1A" w:rsidRPr="0043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9E"/>
    <w:rsid w:val="0027180C"/>
    <w:rsid w:val="00434901"/>
    <w:rsid w:val="00BE5650"/>
    <w:rsid w:val="00DE4CA0"/>
    <w:rsid w:val="00DF7F9E"/>
    <w:rsid w:val="00E96C99"/>
    <w:rsid w:val="00F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9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9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2023-02-03T12:02:00Z</dcterms:created>
  <dcterms:modified xsi:type="dcterms:W3CDTF">2023-02-04T00:48:00Z</dcterms:modified>
</cp:coreProperties>
</file>