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72500">
        <w:rPr>
          <w:rFonts w:ascii="Times New Roman" w:eastAsia="Calibri" w:hAnsi="Times New Roman" w:cs="Times New Roman"/>
          <w:b/>
          <w:sz w:val="32"/>
          <w:szCs w:val="28"/>
        </w:rPr>
        <w:t>КОМПЛЕКСНОЕ – ТЕМАТИЧЕСКОЕ ПЛАНИРОВАНИЕ ВО ВТОРОЙ МЛАДШЕЙ ГРУППЕ</w:t>
      </w: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72500">
        <w:rPr>
          <w:rFonts w:ascii="Times New Roman" w:eastAsia="Calibri" w:hAnsi="Times New Roman" w:cs="Times New Roman"/>
          <w:b/>
          <w:sz w:val="32"/>
          <w:szCs w:val="28"/>
        </w:rPr>
        <w:t>В СООТВЕТСТВИИ С ФГОС</w:t>
      </w: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72500">
        <w:rPr>
          <w:rFonts w:ascii="Times New Roman" w:eastAsia="Calibri" w:hAnsi="Times New Roman" w:cs="Times New Roman"/>
          <w:b/>
          <w:sz w:val="32"/>
          <w:szCs w:val="28"/>
        </w:rPr>
        <w:t>на 2016-2017 учебный год</w:t>
      </w: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50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D7250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Меркель Л.Н</w:t>
      </w:r>
    </w:p>
    <w:p w:rsidR="00D72500" w:rsidRDefault="00D72500" w:rsidP="00D72500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  <w:u w:val="single"/>
        </w:rPr>
      </w:pPr>
    </w:p>
    <w:p w:rsidR="00D72500" w:rsidRDefault="00D72500" w:rsidP="00D72500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  <w:u w:val="single"/>
        </w:rPr>
      </w:pPr>
    </w:p>
    <w:p w:rsidR="00D72500" w:rsidRPr="00D72500" w:rsidRDefault="00D72500" w:rsidP="00D72500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8"/>
          <w:szCs w:val="24"/>
          <w:u w:val="single"/>
        </w:rPr>
      </w:pPr>
      <w:r w:rsidRPr="00D72500">
        <w:rPr>
          <w:rFonts w:ascii="Cambria" w:eastAsia="Calibri" w:hAnsi="Cambria" w:cs="Times New Roman"/>
          <w:b/>
          <w:i/>
          <w:sz w:val="28"/>
          <w:szCs w:val="24"/>
          <w:u w:val="single"/>
        </w:rPr>
        <w:t>ВВЕДЕНИЕ</w:t>
      </w:r>
    </w:p>
    <w:p w:rsidR="00D72500" w:rsidRDefault="00D72500" w:rsidP="00D725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D72500" w:rsidRPr="00D72500" w:rsidRDefault="00D72500" w:rsidP="00D725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72500">
        <w:rPr>
          <w:rFonts w:ascii="Cambria" w:eastAsia="Times New Roman" w:hAnsi="Cambria" w:cs="Times New Roman"/>
          <w:sz w:val="24"/>
          <w:szCs w:val="24"/>
          <w:lang w:eastAsia="ru-RU"/>
        </w:rPr>
        <w:t>Рабочая образовательная программа   дошкольного образования  воспитанников во второй младшей группы, (3-4 года)    муниципального бюджетного дошкольного образовательного учреждения «Детский сад  « Теремок»   г</w:t>
      </w:r>
      <w:proofErr w:type="gramStart"/>
      <w:r w:rsidRPr="00D7250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.</w:t>
      </w:r>
      <w:proofErr w:type="gramEnd"/>
      <w:r w:rsidRPr="00D72500">
        <w:rPr>
          <w:rFonts w:ascii="Cambria" w:eastAsia="Times New Roman" w:hAnsi="Cambria" w:cs="Times New Roman"/>
          <w:sz w:val="24"/>
          <w:szCs w:val="24"/>
          <w:lang w:eastAsia="ru-RU"/>
        </w:rPr>
        <w:t>Болгар Спасского муниципального района Республики Татарстан (далее по тексту- Программа») – это нормативно-управленческий документ , учебно - методическая  документация педагогов   во второй  младшей группы,  характеризующий специфику, объём,  содержания образования и особенности организации образовательного процесса.</w:t>
      </w:r>
    </w:p>
    <w:p w:rsidR="00D72500" w:rsidRPr="00D72500" w:rsidRDefault="00D72500" w:rsidP="00D725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D72500" w:rsidRPr="00D72500" w:rsidRDefault="00D72500" w:rsidP="00D725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7250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D72500" w:rsidRPr="00D72500" w:rsidRDefault="00D72500" w:rsidP="00D725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D72500" w:rsidRPr="00D72500" w:rsidRDefault="00D72500" w:rsidP="00D72500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D72500">
        <w:rPr>
          <w:rFonts w:ascii="Cambria" w:eastAsia="Calibri" w:hAnsi="Cambria" w:cs="Times New Roman"/>
          <w:sz w:val="24"/>
          <w:szCs w:val="24"/>
        </w:rPr>
        <w:t xml:space="preserve">Образовательная программа определяют содержание образования, </w:t>
      </w:r>
      <w:r w:rsidRPr="00D72500">
        <w:rPr>
          <w:rFonts w:ascii="Cambria" w:eastAsia="Times New Roman" w:hAnsi="Cambria" w:cs="Times New Roman"/>
          <w:bCs/>
          <w:kern w:val="36"/>
          <w:sz w:val="24"/>
          <w:szCs w:val="24"/>
          <w:lang w:eastAsia="ru-RU"/>
        </w:rPr>
        <w:t xml:space="preserve">с учётом </w:t>
      </w:r>
      <w:r w:rsidRPr="00D72500">
        <w:rPr>
          <w:rFonts w:ascii="Cambria" w:eastAsia="Calibri" w:hAnsi="Cambria" w:cs="Times New Roman"/>
          <w:sz w:val="24"/>
          <w:szCs w:val="24"/>
        </w:rPr>
        <w:t xml:space="preserve">примерной образовательной программы дошкольного образования. </w:t>
      </w:r>
      <w:r w:rsidRPr="00D72500">
        <w:rPr>
          <w:rFonts w:ascii="Cambria" w:eastAsia="Times New Roman" w:hAnsi="Cambria" w:cs="Times New Roman"/>
          <w:sz w:val="24"/>
          <w:szCs w:val="24"/>
          <w:lang w:eastAsia="ru-RU"/>
        </w:rPr>
        <w:t>«</w:t>
      </w:r>
      <w:r w:rsidRPr="00D72500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От рождения до школы</w:t>
      </w:r>
      <w:r w:rsidRPr="00D72500">
        <w:rPr>
          <w:rFonts w:ascii="Cambria" w:eastAsia="Times New Roman" w:hAnsi="Cambria" w:cs="Times New Roman"/>
          <w:sz w:val="24"/>
          <w:szCs w:val="24"/>
          <w:lang w:eastAsia="ru-RU"/>
        </w:rPr>
        <w:t>»</w:t>
      </w:r>
      <w:r w:rsidRPr="00D72500">
        <w:rPr>
          <w:rFonts w:ascii="Cambria" w:eastAsia="Calibri" w:hAnsi="Cambria" w:cs="Times New Roman"/>
          <w:sz w:val="24"/>
          <w:szCs w:val="24"/>
        </w:rPr>
        <w:t xml:space="preserve"> / Под ред. Н. Е. Вераксы, Т. С. Комаровой, М. А. Васильевой. — М.: МОЗАИКА-СИНТЕЗ- 2014, в соответствии с введением в действие ФГОС </w:t>
      </w:r>
      <w:proofErr w:type="gramStart"/>
      <w:r w:rsidRPr="00D72500">
        <w:rPr>
          <w:rFonts w:ascii="Cambria" w:eastAsia="Calibri" w:hAnsi="Cambria" w:cs="Times New Roman"/>
          <w:sz w:val="24"/>
          <w:szCs w:val="24"/>
        </w:rPr>
        <w:t>ДО</w:t>
      </w:r>
      <w:proofErr w:type="gramEnd"/>
      <w:r w:rsidRPr="00D72500">
        <w:rPr>
          <w:rFonts w:ascii="Cambria" w:eastAsia="Calibri" w:hAnsi="Cambria" w:cs="Times New Roman"/>
          <w:sz w:val="24"/>
          <w:szCs w:val="24"/>
          <w:lang w:val="tt-RU"/>
        </w:rPr>
        <w:t>.</w:t>
      </w:r>
    </w:p>
    <w:p w:rsidR="00D72500" w:rsidRPr="00D72500" w:rsidRDefault="00D72500" w:rsidP="00D72500">
      <w:pPr>
        <w:spacing w:after="0" w:line="240" w:lineRule="auto"/>
        <w:rPr>
          <w:rFonts w:ascii="Cambria" w:eastAsia="Calibri" w:hAnsi="Cambria" w:cs="Times New Roman"/>
          <w:color w:val="00B050"/>
          <w:sz w:val="24"/>
          <w:szCs w:val="24"/>
        </w:rPr>
      </w:pPr>
    </w:p>
    <w:p w:rsidR="00D72500" w:rsidRPr="00D72500" w:rsidRDefault="00D72500" w:rsidP="00D72500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</w:t>
      </w:r>
      <w:r w:rsidRPr="00D725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2500" w:rsidRPr="00D72500" w:rsidRDefault="00D72500" w:rsidP="00D72500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</w:t>
      </w:r>
      <w:r w:rsidRPr="00D72500">
        <w:rPr>
          <w:rFonts w:ascii="Times New Roman" w:eastAsia="Calibri" w:hAnsi="Times New Roman" w:cs="Times New Roman"/>
          <w:bCs/>
          <w:sz w:val="24"/>
          <w:szCs w:val="24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D72500" w:rsidRPr="00D72500" w:rsidRDefault="00D72500" w:rsidP="00D72500">
      <w:pPr>
        <w:autoSpaceDE w:val="0"/>
        <w:autoSpaceDN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72500" w:rsidRPr="00D72500" w:rsidRDefault="00D72500" w:rsidP="00D72500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охрана и укрепление физического и психического здоровья детей, в том числе их эмоционального благополучия;</w:t>
      </w:r>
    </w:p>
    <w:p w:rsidR="00D72500" w:rsidRPr="00D72500" w:rsidRDefault="00D72500" w:rsidP="00D72500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72500" w:rsidRPr="00D72500" w:rsidRDefault="00D72500" w:rsidP="00D72500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D72500" w:rsidRPr="00D72500" w:rsidRDefault="00D72500" w:rsidP="00D72500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72500" w:rsidRPr="00D72500" w:rsidRDefault="00D72500" w:rsidP="00D72500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72500" w:rsidRPr="00D72500" w:rsidRDefault="00D72500" w:rsidP="00D72500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D72500" w:rsidRPr="00D72500" w:rsidRDefault="00D72500" w:rsidP="00D72500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D72500" w:rsidRPr="00D72500" w:rsidRDefault="00D72500" w:rsidP="00D72500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72500" w:rsidRPr="00D72500" w:rsidRDefault="00D72500" w:rsidP="00D72500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72500" w:rsidRPr="00D72500" w:rsidRDefault="00D72500" w:rsidP="00D72500">
      <w:pPr>
        <w:autoSpaceDE w:val="0"/>
        <w:autoSpaceDN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autoSpaceDE w:val="0"/>
        <w:autoSpaceDN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sz w:val="24"/>
          <w:szCs w:val="24"/>
        </w:rPr>
        <w:t>Основные задачи образовательных областей:</w:t>
      </w:r>
    </w:p>
    <w:p w:rsidR="00D72500" w:rsidRPr="00D72500" w:rsidRDefault="00D72500" w:rsidP="00D72500">
      <w:pPr>
        <w:autoSpaceDE w:val="0"/>
        <w:autoSpaceDN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i/>
          <w:sz w:val="24"/>
          <w:szCs w:val="24"/>
        </w:rPr>
        <w:t>Социально – коммуникативное развитие</w:t>
      </w:r>
    </w:p>
    <w:p w:rsidR="00D72500" w:rsidRPr="00D72500" w:rsidRDefault="00D72500" w:rsidP="00D72500">
      <w:pPr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:rsidR="00D72500" w:rsidRPr="00D72500" w:rsidRDefault="00D72500" w:rsidP="00D72500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общения и взаимодействия ребёнка </w:t>
      </w:r>
      <w:proofErr w:type="gramStart"/>
      <w:r w:rsidRPr="00D72500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D72500">
        <w:rPr>
          <w:rFonts w:ascii="Times New Roman" w:eastAsia="Calibri" w:hAnsi="Times New Roman" w:cs="Times New Roman"/>
          <w:bCs/>
          <w:sz w:val="24"/>
          <w:szCs w:val="24"/>
        </w:rPr>
        <w:t xml:space="preserve"> взрослыми и сверстниками.</w:t>
      </w:r>
    </w:p>
    <w:p w:rsidR="00D72500" w:rsidRPr="00D72500" w:rsidRDefault="00D72500" w:rsidP="00D72500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D72500">
        <w:rPr>
          <w:rFonts w:ascii="Times New Roman" w:eastAsia="Calibri" w:hAnsi="Times New Roman" w:cs="Times New Roman"/>
          <w:bCs/>
          <w:sz w:val="24"/>
          <w:szCs w:val="24"/>
        </w:rPr>
        <w:t>саморегуляции</w:t>
      </w:r>
      <w:proofErr w:type="spellEnd"/>
      <w:r w:rsidRPr="00D72500">
        <w:rPr>
          <w:rFonts w:ascii="Times New Roman" w:eastAsia="Calibri" w:hAnsi="Times New Roman" w:cs="Times New Roman"/>
          <w:bCs/>
          <w:sz w:val="24"/>
          <w:szCs w:val="24"/>
        </w:rPr>
        <w:t xml:space="preserve"> собственных действий.</w:t>
      </w:r>
    </w:p>
    <w:p w:rsidR="00D72500" w:rsidRPr="00D72500" w:rsidRDefault="00D72500" w:rsidP="00D72500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D72500" w:rsidRPr="00D72500" w:rsidRDefault="00D72500" w:rsidP="00D72500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Формирование готовности к совместной деятельности.</w:t>
      </w:r>
    </w:p>
    <w:p w:rsidR="00D72500" w:rsidRPr="00D72500" w:rsidRDefault="00D72500" w:rsidP="00D72500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D72500" w:rsidRPr="00D72500" w:rsidRDefault="00D72500" w:rsidP="00D72500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Формирование позитивных установок к различным видам труда и творчества.</w:t>
      </w:r>
    </w:p>
    <w:p w:rsidR="00D72500" w:rsidRPr="00D72500" w:rsidRDefault="00D72500" w:rsidP="00D72500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Формирование основ безопасности в быту, социуме, природе.</w:t>
      </w:r>
    </w:p>
    <w:p w:rsidR="00D72500" w:rsidRPr="00D72500" w:rsidRDefault="00D72500" w:rsidP="00D72500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i/>
          <w:sz w:val="24"/>
          <w:szCs w:val="24"/>
        </w:rPr>
        <w:t>Познавательное развитие</w:t>
      </w:r>
    </w:p>
    <w:p w:rsidR="00D72500" w:rsidRPr="00D72500" w:rsidRDefault="00D72500" w:rsidP="00D72500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Развитие интересов детей, любознательности и познавательной мотивации.</w:t>
      </w:r>
    </w:p>
    <w:p w:rsidR="00D72500" w:rsidRPr="00D72500" w:rsidRDefault="00D72500" w:rsidP="00D72500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Формирование познавательных действий, становление сознания.</w:t>
      </w:r>
    </w:p>
    <w:p w:rsidR="00D72500" w:rsidRPr="00D72500" w:rsidRDefault="00D72500" w:rsidP="00D72500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Развитие воображения и творческой активности.</w:t>
      </w:r>
    </w:p>
    <w:p w:rsidR="00D72500" w:rsidRPr="00D72500" w:rsidRDefault="00D72500" w:rsidP="00D72500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50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D72500" w:rsidRPr="00D72500" w:rsidRDefault="00D72500" w:rsidP="00D72500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D72500" w:rsidRPr="00D72500" w:rsidRDefault="00D72500" w:rsidP="00D72500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i/>
          <w:sz w:val="24"/>
          <w:szCs w:val="24"/>
        </w:rPr>
        <w:t>Речевое развитие</w:t>
      </w:r>
    </w:p>
    <w:p w:rsidR="00D72500" w:rsidRPr="00D72500" w:rsidRDefault="00D72500" w:rsidP="00D72500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Владение речью как средством общения.</w:t>
      </w:r>
    </w:p>
    <w:p w:rsidR="00D72500" w:rsidRPr="00D72500" w:rsidRDefault="00D72500" w:rsidP="00D72500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Обогащение активного словаря.</w:t>
      </w:r>
    </w:p>
    <w:p w:rsidR="00D72500" w:rsidRPr="00D72500" w:rsidRDefault="00D72500" w:rsidP="00D72500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Развитие связной,  грамматически правильной диалогической и монологической речи.</w:t>
      </w:r>
    </w:p>
    <w:p w:rsidR="00D72500" w:rsidRPr="00D72500" w:rsidRDefault="00D72500" w:rsidP="00D72500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Развитие речевого творчества.</w:t>
      </w:r>
    </w:p>
    <w:p w:rsidR="00D72500" w:rsidRPr="00D72500" w:rsidRDefault="00D72500" w:rsidP="00D72500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Развитие звуковой и интонационной культуры речи, фонематического слуха.</w:t>
      </w:r>
    </w:p>
    <w:p w:rsidR="00D72500" w:rsidRPr="00D72500" w:rsidRDefault="00D72500" w:rsidP="00D72500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D72500" w:rsidRPr="00D72500" w:rsidRDefault="00D72500" w:rsidP="00D72500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Формирование звуковой аналитико – синтетической активности как предпосылки обучения грамоте.</w:t>
      </w:r>
    </w:p>
    <w:p w:rsidR="00D72500" w:rsidRPr="00D72500" w:rsidRDefault="00D72500" w:rsidP="00D72500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i/>
          <w:sz w:val="24"/>
          <w:szCs w:val="24"/>
        </w:rPr>
        <w:t>Художественно - эстетическое развитие</w:t>
      </w:r>
    </w:p>
    <w:p w:rsidR="00D72500" w:rsidRPr="00D72500" w:rsidRDefault="00D72500" w:rsidP="00D72500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D72500" w:rsidRPr="00D72500" w:rsidRDefault="00D72500" w:rsidP="00D72500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Становление эстетического отношения к окружающему миру.</w:t>
      </w:r>
    </w:p>
    <w:p w:rsidR="00D72500" w:rsidRPr="00D72500" w:rsidRDefault="00D72500" w:rsidP="00D72500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Формирование элементарных представлений о видах искусства.</w:t>
      </w:r>
    </w:p>
    <w:p w:rsidR="00D72500" w:rsidRPr="00D72500" w:rsidRDefault="00D72500" w:rsidP="00D72500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Восприятие музыки, художественной литературы, фольклора.</w:t>
      </w:r>
    </w:p>
    <w:p w:rsidR="00D72500" w:rsidRPr="00D72500" w:rsidRDefault="00D72500" w:rsidP="00D72500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Стимулирование сопереживания персонажам художественных произведений.</w:t>
      </w:r>
    </w:p>
    <w:p w:rsidR="00D72500" w:rsidRPr="00D72500" w:rsidRDefault="00D72500" w:rsidP="00D72500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D72500" w:rsidRPr="00D72500" w:rsidRDefault="00D72500" w:rsidP="00D72500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i/>
          <w:sz w:val="24"/>
          <w:szCs w:val="24"/>
        </w:rPr>
        <w:t>Физическое развитие</w:t>
      </w:r>
    </w:p>
    <w:p w:rsidR="00D72500" w:rsidRPr="00D72500" w:rsidRDefault="00D72500" w:rsidP="00D72500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Развитие физических качеств.</w:t>
      </w:r>
    </w:p>
    <w:p w:rsidR="00D72500" w:rsidRPr="00D72500" w:rsidRDefault="00D72500" w:rsidP="00D72500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D72500" w:rsidRPr="00D72500" w:rsidRDefault="00D72500" w:rsidP="00D72500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Правильное выполнение основных движений.</w:t>
      </w:r>
    </w:p>
    <w:p w:rsidR="00D72500" w:rsidRPr="00D72500" w:rsidRDefault="00D72500" w:rsidP="00D72500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Формирование начальных представлений о некоторых видах спорта.</w:t>
      </w:r>
    </w:p>
    <w:p w:rsidR="00D72500" w:rsidRPr="00D72500" w:rsidRDefault="00D72500" w:rsidP="00D72500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Овладение подвижными играми с правилами.</w:t>
      </w:r>
    </w:p>
    <w:p w:rsidR="00D72500" w:rsidRPr="00D72500" w:rsidRDefault="00D72500" w:rsidP="00D72500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 xml:space="preserve">Становление целенаправленности и </w:t>
      </w:r>
      <w:proofErr w:type="spellStart"/>
      <w:r w:rsidRPr="00D72500">
        <w:rPr>
          <w:rFonts w:ascii="Times New Roman" w:eastAsia="Calibri" w:hAnsi="Times New Roman" w:cs="Times New Roman"/>
          <w:bCs/>
          <w:sz w:val="24"/>
          <w:szCs w:val="24"/>
        </w:rPr>
        <w:t>саморегуляции</w:t>
      </w:r>
      <w:proofErr w:type="spellEnd"/>
      <w:r w:rsidRPr="00D72500">
        <w:rPr>
          <w:rFonts w:ascii="Times New Roman" w:eastAsia="Calibri" w:hAnsi="Times New Roman" w:cs="Times New Roman"/>
          <w:bCs/>
          <w:sz w:val="24"/>
          <w:szCs w:val="24"/>
        </w:rPr>
        <w:t xml:space="preserve"> в двигательной сфере.</w:t>
      </w:r>
    </w:p>
    <w:p w:rsidR="00D72500" w:rsidRPr="00D72500" w:rsidRDefault="00D72500" w:rsidP="00D72500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Cs/>
          <w:sz w:val="24"/>
          <w:szCs w:val="24"/>
        </w:rPr>
        <w:t>Овладение элементарными нормами и правилами здорового образа жизни.</w:t>
      </w:r>
    </w:p>
    <w:p w:rsidR="00D72500" w:rsidRPr="00D72500" w:rsidRDefault="00D72500" w:rsidP="00D72500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500" w:rsidRPr="00D72500" w:rsidRDefault="00D72500" w:rsidP="00D72500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500" w:rsidRPr="00D72500" w:rsidRDefault="00D72500" w:rsidP="00D725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sz w:val="24"/>
          <w:szCs w:val="24"/>
        </w:rPr>
        <w:t>Характеристики особенностей развития детей раннего и дошкольного возраста</w:t>
      </w:r>
    </w:p>
    <w:p w:rsidR="00D72500" w:rsidRPr="00D72500" w:rsidRDefault="00D72500" w:rsidP="00D725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Возрастная  характеристика, контингента детей  3-4  лет.</w:t>
      </w:r>
    </w:p>
    <w:p w:rsidR="00D72500" w:rsidRPr="00D72500" w:rsidRDefault="00D72500" w:rsidP="00D72500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7250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Физическое   развитие  </w:t>
      </w: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         3-хлетний  ребенок  владеет  основными  жизненно  важными   </w:t>
      </w:r>
      <w:r w:rsidRPr="00D72500">
        <w:rPr>
          <w:rFonts w:ascii="Times New Roman" w:eastAsia="Calibri" w:hAnsi="Times New Roman" w:cs="Times New Roman"/>
          <w:i/>
          <w:sz w:val="24"/>
          <w:szCs w:val="24"/>
        </w:rPr>
        <w:t>движениями</w:t>
      </w: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i/>
          <w:sz w:val="24"/>
          <w:szCs w:val="24"/>
        </w:rPr>
        <w:t>Моторика</w:t>
      </w: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3-4-х летний  ребенок  владеет  элементарными  </w:t>
      </w:r>
      <w:r w:rsidRPr="00D72500">
        <w:rPr>
          <w:rFonts w:ascii="Times New Roman" w:eastAsia="Calibri" w:hAnsi="Times New Roman" w:cs="Times New Roman"/>
          <w:i/>
          <w:sz w:val="24"/>
          <w:szCs w:val="24"/>
        </w:rPr>
        <w:t>гигиеническими  навыками</w:t>
      </w: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</w:t>
      </w:r>
      <w:r w:rsidRPr="00D72500">
        <w:rPr>
          <w:rFonts w:ascii="Times New Roman" w:eastAsia="Calibri" w:hAnsi="Times New Roman" w:cs="Times New Roman"/>
          <w:sz w:val="24"/>
          <w:szCs w:val="24"/>
        </w:rPr>
        <w:lastRenderedPageBreak/>
        <w:t>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  <w:proofErr w:type="gramEnd"/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7250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Социально-коммуникативное  развитие</w:t>
      </w:r>
    </w:p>
    <w:p w:rsidR="00D72500" w:rsidRPr="00D72500" w:rsidRDefault="00D72500" w:rsidP="00D7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D72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взаимодействию</w:t>
      </w:r>
      <w:r w:rsidRPr="00D7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2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7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D72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7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</w:t>
      </w:r>
      <w:r w:rsidRPr="00D72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самостоятельность </w:t>
      </w:r>
      <w:r w:rsidRPr="00D7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D72500" w:rsidRPr="00D72500" w:rsidRDefault="00D72500" w:rsidP="00D7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3х летнего возраста характерна  </w:t>
      </w:r>
      <w:r w:rsidRPr="00D72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</w:t>
      </w:r>
      <w:r w:rsidRPr="00D7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Познавательно-речевое  развитие</w:t>
      </w: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72500">
        <w:rPr>
          <w:rFonts w:ascii="Times New Roman" w:eastAsia="Calibri" w:hAnsi="Times New Roman" w:cs="Times New Roman"/>
          <w:i/>
          <w:sz w:val="24"/>
          <w:szCs w:val="24"/>
        </w:rPr>
        <w:t>Общение</w:t>
      </w: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 ребенка  в  этом  возрасте  ситуативно,  инициируется  взрослым, неустойчиво, кратковременно. Осознает  свою  половую  принадлежность. Возникает  новая  форма  общения  </w:t>
      </w:r>
      <w:proofErr w:type="gramStart"/>
      <w:r w:rsidRPr="00D7250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 взрослым – </w:t>
      </w:r>
      <w:r w:rsidRPr="00D72500">
        <w:rPr>
          <w:rFonts w:ascii="Times New Roman" w:eastAsia="Calibri" w:hAnsi="Times New Roman" w:cs="Times New Roman"/>
          <w:i/>
          <w:sz w:val="24"/>
          <w:szCs w:val="24"/>
        </w:rPr>
        <w:t>общение  на познавательные темы</w:t>
      </w:r>
      <w:r w:rsidRPr="00D72500">
        <w:rPr>
          <w:rFonts w:ascii="Times New Roman" w:eastAsia="Calibri" w:hAnsi="Times New Roman" w:cs="Times New Roman"/>
          <w:sz w:val="24"/>
          <w:szCs w:val="24"/>
        </w:rPr>
        <w:t>,  которое  сначала  включено  в  совместную  со  взрослым  познавательную  деятельность.</w:t>
      </w: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Уникальность </w:t>
      </w:r>
      <w:r w:rsidRPr="00D725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речевого развития</w:t>
      </w:r>
      <w:r w:rsidRPr="00D72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развитии </w:t>
      </w:r>
      <w:r w:rsidRPr="00D725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познавательной сферы</w:t>
      </w:r>
      <w:r w:rsidRPr="00D72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</w:t>
      </w:r>
      <w:r w:rsidRPr="00D7250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</w:t>
      </w:r>
      <w:proofErr w:type="gramStart"/>
      <w:r w:rsidRPr="00D7250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D72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Конструктивная   деятельность</w:t>
      </w:r>
      <w:r w:rsidRPr="00D72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в  3-4  года  ограничивается  возведением  несложных  построек  по  образцу   (из  2-3 частей)  и  по  замыслу.  Ребенок  может  заниматься,  не  отрываясь,  </w:t>
      </w:r>
      <w:proofErr w:type="gramStart"/>
      <w:r w:rsidRPr="00D72500">
        <w:rPr>
          <w:rFonts w:ascii="Times New Roman" w:eastAsia="Calibri" w:hAnsi="Times New Roman" w:cs="Times New Roman"/>
          <w:color w:val="000000"/>
          <w:sz w:val="24"/>
          <w:szCs w:val="24"/>
        </w:rPr>
        <w:t>увлекательным</w:t>
      </w:r>
      <w:proofErr w:type="gramEnd"/>
      <w:r w:rsidRPr="00D72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для  него  деятельностью  в  течение  5  минут.  </w:t>
      </w: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7250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Художественно-эстетическое  развитие </w:t>
      </w: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потешки),  к  исполнению  и  слушанию  музыкальных произведений.</w:t>
      </w: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Изобразительная  деятельность</w:t>
      </w: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 w:rsidRPr="00D72500">
        <w:rPr>
          <w:rFonts w:ascii="Times New Roman" w:eastAsia="Calibri" w:hAnsi="Times New Roman" w:cs="Times New Roman"/>
          <w:i/>
          <w:sz w:val="24"/>
          <w:szCs w:val="24"/>
        </w:rPr>
        <w:t>лепка</w:t>
      </w: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</w:t>
      </w:r>
      <w:proofErr w:type="spellStart"/>
      <w:r w:rsidRPr="00D72500">
        <w:rPr>
          <w:rFonts w:ascii="Times New Roman" w:eastAsia="Calibri" w:hAnsi="Times New Roman" w:cs="Times New Roman"/>
          <w:sz w:val="24"/>
          <w:szCs w:val="24"/>
        </w:rPr>
        <w:t>апплицируют</w:t>
      </w:r>
      <w:proofErr w:type="spellEnd"/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r w:rsidRPr="00D7250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музыкально-</w:t>
      </w:r>
      <w:proofErr w:type="gramStart"/>
      <w:r w:rsidRPr="00D7250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ритмической  деятельности</w:t>
      </w:r>
      <w:proofErr w:type="gramEnd"/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</w:t>
      </w:r>
      <w:proofErr w:type="spellStart"/>
      <w:r w:rsidRPr="00D72500">
        <w:rPr>
          <w:rFonts w:ascii="Times New Roman" w:eastAsia="Calibri" w:hAnsi="Times New Roman" w:cs="Times New Roman"/>
          <w:sz w:val="24"/>
          <w:szCs w:val="24"/>
        </w:rPr>
        <w:t>подыгрывания</w:t>
      </w:r>
      <w:proofErr w:type="spellEnd"/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 на  детских  ударных  музыкальных  инструментах  (барабан,  металлофон).  Закладываются  основы  для  развития  музыкально-ритмических  и  художественных  способностей. </w:t>
      </w: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500" w:rsidRPr="00D72500" w:rsidRDefault="00D72500" w:rsidP="00D7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00" w:rsidRPr="00D72500" w:rsidRDefault="00D72500" w:rsidP="00D7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7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усвоения программы.</w:t>
      </w:r>
    </w:p>
    <w:p w:rsidR="00D72500" w:rsidRPr="00D72500" w:rsidRDefault="00D72500" w:rsidP="00D7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72500" w:rsidRPr="00D72500" w:rsidRDefault="00D72500" w:rsidP="00D72500">
      <w:pPr>
        <w:rPr>
          <w:rFonts w:ascii="Times New Roman" w:eastAsia="Calibri" w:hAnsi="Times New Roman" w:cs="Times New Roman"/>
          <w:sz w:val="24"/>
          <w:szCs w:val="24"/>
        </w:rPr>
      </w:pPr>
    </w:p>
    <w:p w:rsidR="00D72500" w:rsidRPr="00D72500" w:rsidRDefault="00D72500" w:rsidP="00D7250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i/>
          <w:sz w:val="24"/>
          <w:szCs w:val="24"/>
        </w:rPr>
        <w:t>Целевые ориентиры образования в раннем возрасте:</w:t>
      </w:r>
    </w:p>
    <w:p w:rsidR="00D72500" w:rsidRPr="00D72500" w:rsidRDefault="00D72500" w:rsidP="00D72500">
      <w:pPr>
        <w:rPr>
          <w:rFonts w:ascii="Times New Roman" w:eastAsia="Calibri" w:hAnsi="Times New Roman" w:cs="Times New Roman"/>
          <w:sz w:val="24"/>
          <w:szCs w:val="24"/>
        </w:rPr>
      </w:pPr>
    </w:p>
    <w:p w:rsidR="00D72500" w:rsidRPr="00D72500" w:rsidRDefault="00D72500" w:rsidP="00D7250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72500" w:rsidRPr="00D72500" w:rsidRDefault="00D72500" w:rsidP="00D7250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72500" w:rsidRPr="00D72500" w:rsidRDefault="00D72500" w:rsidP="00D7250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72500" w:rsidRPr="00D72500" w:rsidRDefault="00D72500" w:rsidP="00D72500">
      <w:pPr>
        <w:rPr>
          <w:rFonts w:ascii="Times New Roman" w:eastAsia="Calibri" w:hAnsi="Times New Roman" w:cs="Times New Roman"/>
          <w:sz w:val="24"/>
          <w:szCs w:val="24"/>
        </w:rPr>
      </w:pPr>
    </w:p>
    <w:p w:rsidR="00D72500" w:rsidRPr="00D72500" w:rsidRDefault="00D72500" w:rsidP="00D7250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D7250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72500" w:rsidRPr="00D72500" w:rsidRDefault="00D72500" w:rsidP="00D7250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D72500" w:rsidRPr="00D72500" w:rsidRDefault="00D72500" w:rsidP="00D7250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72500" w:rsidRPr="00D72500" w:rsidRDefault="00D72500" w:rsidP="00D7250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D72500" w:rsidRPr="00D72500" w:rsidRDefault="00D72500" w:rsidP="00D72500">
      <w:pPr>
        <w:rPr>
          <w:rFonts w:ascii="Times New Roman" w:eastAsia="Calibri" w:hAnsi="Times New Roman" w:cs="Times New Roman"/>
          <w:sz w:val="24"/>
          <w:szCs w:val="24"/>
        </w:rPr>
      </w:pPr>
    </w:p>
    <w:p w:rsidR="00D72500" w:rsidRPr="00D72500" w:rsidRDefault="00D72500" w:rsidP="00D7250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i/>
          <w:sz w:val="24"/>
          <w:szCs w:val="24"/>
        </w:rPr>
        <w:t>Целевые ориентиры на этапе завершения дошкольного образования:</w:t>
      </w:r>
    </w:p>
    <w:p w:rsidR="00D72500" w:rsidRPr="00D72500" w:rsidRDefault="00D72500" w:rsidP="00D72500">
      <w:pPr>
        <w:rPr>
          <w:rFonts w:ascii="Times New Roman" w:eastAsia="Calibri" w:hAnsi="Times New Roman" w:cs="Times New Roman"/>
          <w:sz w:val="24"/>
          <w:szCs w:val="24"/>
        </w:rPr>
      </w:pPr>
    </w:p>
    <w:p w:rsidR="00D72500" w:rsidRPr="00D72500" w:rsidRDefault="00D72500" w:rsidP="00D72500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72500" w:rsidRPr="00D72500" w:rsidRDefault="00D72500" w:rsidP="00D72500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72500" w:rsidRPr="00D72500" w:rsidRDefault="00D72500" w:rsidP="00D72500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72500" w:rsidRPr="00D72500" w:rsidRDefault="00D72500" w:rsidP="00D72500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72500" w:rsidRPr="00D72500" w:rsidRDefault="00D72500" w:rsidP="00D72500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72500" w:rsidRPr="00D72500" w:rsidRDefault="00D72500" w:rsidP="00D72500">
      <w:pPr>
        <w:numPr>
          <w:ilvl w:val="0"/>
          <w:numId w:val="14"/>
        </w:num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7250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D72500" w:rsidRPr="00D72500" w:rsidRDefault="00D72500" w:rsidP="00D72500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D725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72500" w:rsidRPr="00D72500" w:rsidRDefault="00D72500" w:rsidP="00D7250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7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СЕНТЯБРЬ</w:t>
      </w: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Тема проекта: </w:t>
      </w:r>
      <w:r w:rsidRPr="00D72500">
        <w:rPr>
          <w:rFonts w:ascii="Times New Roman" w:eastAsia="Calibri" w:hAnsi="Times New Roman" w:cs="Times New Roman"/>
          <w:b/>
          <w:sz w:val="24"/>
          <w:szCs w:val="24"/>
        </w:rPr>
        <w:t xml:space="preserve">«Я И ДЕТСКИЙ САД» </w:t>
      </w: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Вызвать у детей радость от возвращения в детский сад. Продолжать знакомство с детским садом как ближайшим социальным окружением ребенка: профессий сотрудников детского сада </w:t>
      </w:r>
      <w:r w:rsidRPr="00D72500">
        <w:rPr>
          <w:rFonts w:ascii="Times New Roman" w:eastAsia="Calibri" w:hAnsi="Times New Roman" w:cs="Times New Roman"/>
          <w:i/>
          <w:iCs/>
          <w:sz w:val="24"/>
          <w:szCs w:val="24"/>
        </w:rPr>
        <w:t>(воспитатель, помощник воспитателя, музыкальный руководитель, врач, дворник)</w:t>
      </w:r>
      <w:r w:rsidRPr="00D72500">
        <w:rPr>
          <w:rFonts w:ascii="Times New Roman" w:eastAsia="Calibri" w:hAnsi="Times New Roman" w:cs="Times New Roman"/>
          <w:sz w:val="24"/>
          <w:szCs w:val="24"/>
        </w:rPr>
        <w:t>, предметное окружение, правила поведения в детском саду, взаимоотношения со сверстниками. Знакомить детей друг с другом в ходе игр </w:t>
      </w:r>
      <w:r w:rsidRPr="00D72500">
        <w:rPr>
          <w:rFonts w:ascii="Times New Roman" w:eastAsia="Calibri" w:hAnsi="Times New Roman" w:cs="Times New Roman"/>
          <w:i/>
          <w:iCs/>
          <w:sz w:val="24"/>
          <w:szCs w:val="24"/>
        </w:rPr>
        <w:t>(если дети уже знакомы, помочь вспомнить друг друга)</w:t>
      </w:r>
      <w:r w:rsidRPr="00D72500">
        <w:rPr>
          <w:rFonts w:ascii="Times New Roman" w:eastAsia="Calibri" w:hAnsi="Times New Roman" w:cs="Times New Roman"/>
          <w:sz w:val="24"/>
          <w:szCs w:val="24"/>
        </w:rPr>
        <w:t>. Формировать дружеские, доброжелательные отношения между детьми </w:t>
      </w:r>
      <w:r w:rsidRPr="00D72500">
        <w:rPr>
          <w:rFonts w:ascii="Times New Roman" w:eastAsia="Calibri" w:hAnsi="Times New Roman" w:cs="Times New Roman"/>
          <w:i/>
          <w:iCs/>
          <w:sz w:val="24"/>
          <w:szCs w:val="24"/>
        </w:rPr>
        <w:t>(коллективная художественная работа, песенка о дружбе, совместные игры)</w:t>
      </w:r>
      <w:r w:rsidRPr="00D72500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57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961"/>
        <w:gridCol w:w="2855"/>
        <w:gridCol w:w="14"/>
        <w:gridCol w:w="8"/>
        <w:gridCol w:w="172"/>
        <w:gridCol w:w="8"/>
        <w:gridCol w:w="7"/>
        <w:gridCol w:w="2984"/>
        <w:gridCol w:w="65"/>
        <w:gridCol w:w="3120"/>
        <w:gridCol w:w="9"/>
        <w:gridCol w:w="3259"/>
      </w:tblGrid>
      <w:tr w:rsidR="00D72500" w:rsidRPr="00D72500" w:rsidTr="00D72500">
        <w:tc>
          <w:tcPr>
            <w:tcW w:w="320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57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056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268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D72500" w:rsidRPr="00D72500" w:rsidTr="00D72500">
        <w:tc>
          <w:tcPr>
            <w:tcW w:w="320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057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(Здоровье)</w:t>
            </w:r>
          </w:p>
          <w:p w:rsidR="00D72500" w:rsidRPr="00D72500" w:rsidRDefault="00D72500" w:rsidP="00D72500">
            <w:pPr>
              <w:tabs>
                <w:tab w:val="left" w:pos="8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057" w:type="dxa"/>
            <w:gridSpan w:val="5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№1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«Бабочки»</w:t>
            </w:r>
          </w:p>
        </w:tc>
        <w:tc>
          <w:tcPr>
            <w:tcW w:w="3056" w:type="dxa"/>
            <w:gridSpan w:val="3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№2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Веселая погремушка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№3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«Веселая погремушка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№4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«Забавные птички»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3057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«Пальчики…»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«Скачет зайчик…»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«Где твой пальчик…» 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«Рыбки…»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306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</w:rPr>
              <w:t xml:space="preserve">Комплекс №1 «Мы проснулись», 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</w:rPr>
              <w:t>Комплекс №2 «Бабочки»,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</w:rPr>
              <w:t>Комплекс №3 «Солнышко»,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</w:rPr>
              <w:t>Комплекс №4 «</w:t>
            </w:r>
            <w:r w:rsidRPr="00D72500">
              <w:rPr>
                <w:rFonts w:ascii="Times New Roman" w:eastAsia="Calibri" w:hAnsi="Times New Roman" w:cs="Times New Roman"/>
                <w:i/>
              </w:rPr>
              <w:t>Пробуждение солнышка».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049" w:type="dxa"/>
            <w:gridSpan w:val="4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«Птички летают»,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«Воробышки и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автомобиль»</w:t>
            </w:r>
          </w:p>
        </w:tc>
        <w:tc>
          <w:tcPr>
            <w:tcW w:w="3064" w:type="dxa"/>
            <w:gridSpan w:val="4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«Птички в гнездышках»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«Ветер и листочки»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«Самолеты»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«Иголка, нитка, узелок»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«Яша и Маша»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6113" w:type="dxa"/>
            <w:gridSpan w:val="8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Перешагни через верёвочку</w:t>
            </w:r>
          </w:p>
        </w:tc>
        <w:tc>
          <w:tcPr>
            <w:tcW w:w="6388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Пройди по узкой дорожке</w:t>
            </w:r>
          </w:p>
        </w:tc>
      </w:tr>
      <w:tr w:rsidR="00D72500" w:rsidRPr="00D72500" w:rsidTr="00D72500">
        <w:trPr>
          <w:trHeight w:val="1252"/>
        </w:trPr>
        <w:tc>
          <w:tcPr>
            <w:tcW w:w="1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(Трудовое воспитание </w:t>
            </w:r>
            <w:proofErr w:type="gramEnd"/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(Безопасность)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Сюжетно-ролевая игра - ситуация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«Семья»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Мама кормит дочку.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«Маша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обеда-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». Д.и. «Напоим куклу чаем»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D72500">
              <w:rPr>
                <w:rFonts w:ascii="Arial Black" w:eastAsia="Calibri" w:hAnsi="Arial Black" w:cs="Times New Roman"/>
                <w:sz w:val="24"/>
                <w:szCs w:val="24"/>
              </w:rPr>
              <w:t>«Детский сад»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приходят в д/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.Их кормят, укладывают спать. Беседа «Что мы делаем в детском саду»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«Строительство»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Строители строят дома для игрушек, заборчики для зверей. Д.и. «Построим зайке домик»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«Семья»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Мама раздевает дочку, укладывает спать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Д.и «Уложим куклу спать»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игры и досуги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 картинкам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D72500">
              <w:rPr>
                <w:rFonts w:ascii="Arial Black" w:eastAsia="Calibri" w:hAnsi="Arial Black" w:cs="Times New Roman"/>
                <w:sz w:val="24"/>
                <w:szCs w:val="24"/>
              </w:rPr>
              <w:t>«Курочка Ряба»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501" w:type="dxa"/>
            <w:gridSpan w:val="11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Расставлять игрушки, книжки. Раскладывать на столах материал к занятиям.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501" w:type="dxa"/>
            <w:gridSpan w:val="11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Сделать гербарий из засушенных листьев.</w:t>
            </w:r>
          </w:p>
        </w:tc>
      </w:tr>
      <w:tr w:rsidR="00D72500" w:rsidRPr="00D72500" w:rsidTr="00D72500">
        <w:trPr>
          <w:trHeight w:val="630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501" w:type="dxa"/>
            <w:gridSpan w:val="11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Сделать листопад, норку для ёжика, берлогу для мишки. Собирать игрушки после прогулки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срезанную траву. Собирать природный материал для гербария.</w:t>
            </w:r>
          </w:p>
        </w:tc>
      </w:tr>
      <w:tr w:rsidR="00D72500" w:rsidRPr="00D72500" w:rsidTr="00D72500">
        <w:trPr>
          <w:trHeight w:val="1750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 предметами ближайшего окружения.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насекомыми.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 птицами.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 </w:t>
            </w:r>
            <w:r w:rsidRPr="00D725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многоцветием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осенних красок (как изменилась окраска листвы, травы с наступлением осени)</w:t>
            </w:r>
          </w:p>
        </w:tc>
      </w:tr>
      <w:tr w:rsidR="00D72500" w:rsidRPr="00D72500" w:rsidTr="00D72500">
        <w:trPr>
          <w:trHeight w:val="1140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 осенним листопадом.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клёном.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изменениями, произошедшими на огороде. «Урожай»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признаков поздней осени</w:t>
            </w:r>
          </w:p>
        </w:tc>
      </w:tr>
      <w:tr w:rsidR="00D72500" w:rsidRPr="00D72500" w:rsidTr="00D72500">
        <w:trPr>
          <w:trHeight w:val="1261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 осенним ветром.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природой после осеннего дождя.</w:t>
            </w: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цветами, выращенными в цветниках около участка.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природой родного края в период «</w:t>
            </w:r>
            <w:r w:rsidRPr="00D725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золотой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осени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Ребёнок и его здоровье</w:t>
            </w:r>
          </w:p>
        </w:tc>
        <w:tc>
          <w:tcPr>
            <w:tcW w:w="12501" w:type="dxa"/>
            <w:gridSpan w:val="11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«Витамины полезны для здоровья».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о витаминах. Рассматривание овощей и фруктов.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Ребёнок на улице </w:t>
            </w:r>
          </w:p>
        </w:tc>
        <w:tc>
          <w:tcPr>
            <w:tcW w:w="12501" w:type="dxa"/>
            <w:gridSpan w:val="11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«Кто водит машину» наблюдение за транспортом.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 Чтение А. Барто «Грузовик», «Кораблик», «Самолёт»</w:t>
            </w:r>
          </w:p>
        </w:tc>
      </w:tr>
      <w:tr w:rsidR="00D72500" w:rsidRPr="00D72500" w:rsidTr="00D72500">
        <w:trPr>
          <w:trHeight w:val="1252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быту, ПДД</w:t>
            </w:r>
          </w:p>
        </w:tc>
        <w:tc>
          <w:tcPr>
            <w:tcW w:w="12501" w:type="dxa"/>
            <w:gridSpan w:val="11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«Доброжелательное отношение к товарищам».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играми детей. Рассматривание иллюстраций. Рассказ воспитателя о доброжелательном отношении к товарищам, умении делиться игрушками. 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Д.и «Нельзя драться»</w:t>
            </w:r>
          </w:p>
        </w:tc>
      </w:tr>
      <w:tr w:rsidR="00D72500" w:rsidRPr="00D72500" w:rsidTr="00D72500">
        <w:trPr>
          <w:trHeight w:val="889"/>
        </w:trPr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</w:t>
            </w:r>
            <w:proofErr w:type="spellEnd"/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авательное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ФКЦМ</w:t>
            </w:r>
          </w:p>
        </w:tc>
        <w:tc>
          <w:tcPr>
            <w:tcW w:w="12501" w:type="dxa"/>
            <w:gridSpan w:val="11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Ознакомление с ПРЕДМЕТНЫМ И СОЦИАЛЬНЫМ ОКРУЖЕНИЕМ</w:t>
            </w:r>
          </w:p>
        </w:tc>
      </w:tr>
      <w:tr w:rsidR="00D72500" w:rsidRPr="00D72500" w:rsidTr="00D72500">
        <w:trPr>
          <w:trHeight w:val="846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55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«Транспорт»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стр.19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«Мебель»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стр.20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«Папа, мама, я - семья»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стр.21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«Впереди лето»</w:t>
            </w:r>
            <w:r w:rsidRPr="00D7250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25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Казакова О.В., </w:t>
            </w:r>
            <w:proofErr w:type="spellStart"/>
            <w:r w:rsidRPr="00D725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Сбоева</w:t>
            </w:r>
            <w:proofErr w:type="spellEnd"/>
            <w:r w:rsidRPr="00D725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Н.А., </w:t>
            </w:r>
            <w:proofErr w:type="spellStart"/>
            <w:r w:rsidRPr="00D725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Гаврилкина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Н.А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экспер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деятельность</w:t>
            </w:r>
          </w:p>
        </w:tc>
        <w:tc>
          <w:tcPr>
            <w:tcW w:w="12501" w:type="dxa"/>
            <w:gridSpan w:val="11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букетом из листьев, принесённых с прогулки.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сухого и только что опавшего листочка.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501" w:type="dxa"/>
            <w:gridSpan w:val="11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Что где растёт? Огород и сад.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501" w:type="dxa"/>
            <w:gridSpan w:val="11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Вокруг детского сада. Рассматривание здания.</w:t>
            </w:r>
          </w:p>
        </w:tc>
      </w:tr>
      <w:tr w:rsidR="00D72500" w:rsidRPr="00D72500" w:rsidTr="00D72500">
        <w:trPr>
          <w:trHeight w:val="588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2877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Шар и куб 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11</w:t>
            </w:r>
          </w:p>
        </w:tc>
        <w:tc>
          <w:tcPr>
            <w:tcW w:w="323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Шар и куб 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11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«Большой, маленький»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12</w:t>
            </w:r>
          </w:p>
        </w:tc>
        <w:tc>
          <w:tcPr>
            <w:tcW w:w="3268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«Большой и маленький»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12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877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Поиск закономерности (одного цвета, разной величины)</w:t>
            </w:r>
          </w:p>
        </w:tc>
        <w:tc>
          <w:tcPr>
            <w:tcW w:w="323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Найди один и много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Чего больше, чего меньше?</w:t>
            </w:r>
          </w:p>
        </w:tc>
        <w:tc>
          <w:tcPr>
            <w:tcW w:w="3268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Разложи дорожки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(длиннее, короче)</w:t>
            </w:r>
          </w:p>
        </w:tc>
      </w:tr>
      <w:tr w:rsidR="00D72500" w:rsidRPr="00D72500" w:rsidTr="00D72500">
        <w:trPr>
          <w:trHeight w:val="664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877" w:type="dxa"/>
            <w:gridSpan w:val="3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помещениями группы</w:t>
            </w:r>
          </w:p>
        </w:tc>
        <w:tc>
          <w:tcPr>
            <w:tcW w:w="3236" w:type="dxa"/>
            <w:gridSpan w:val="5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 поступках друзей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иллюстра-ций</w:t>
            </w:r>
            <w:proofErr w:type="spellEnd"/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«Вежливые слова»</w:t>
            </w:r>
          </w:p>
        </w:tc>
        <w:tc>
          <w:tcPr>
            <w:tcW w:w="3268" w:type="dxa"/>
            <w:gridSpan w:val="2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добрых детях и их хороших поступках</w:t>
            </w:r>
          </w:p>
        </w:tc>
      </w:tr>
      <w:tr w:rsidR="00D72500" w:rsidRPr="00D72500" w:rsidTr="00D72500">
        <w:trPr>
          <w:trHeight w:val="225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речи/Художественная литература</w:t>
            </w:r>
          </w:p>
        </w:tc>
        <w:tc>
          <w:tcPr>
            <w:tcW w:w="12501" w:type="dxa"/>
            <w:gridSpan w:val="11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В.В.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Гербова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Развитие речи в детском саду</w:t>
            </w:r>
          </w:p>
        </w:tc>
      </w:tr>
      <w:tr w:rsidR="00D72500" w:rsidRPr="00D72500" w:rsidTr="00D72500">
        <w:trPr>
          <w:trHeight w:val="615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Звуковая культура речи: звуки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,у</w:t>
            </w:r>
            <w:proofErr w:type="spellEnd"/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 Д/И «не ошибись»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32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Кто у нас хороший, кто у нас пригожий. Чтение стих. С. Черного «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приставалка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28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Звуковая культура речи: звуки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,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у.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стр.33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Чтение русской народной сказки «Кот, петух и лиса»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31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877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Кто у нас в гостях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Слоны и ослики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Забей гвоздик молоточком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Оркестр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Словесные игры </w:t>
            </w:r>
          </w:p>
        </w:tc>
        <w:tc>
          <w:tcPr>
            <w:tcW w:w="12501" w:type="dxa"/>
            <w:gridSpan w:val="11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Петушок </w:t>
            </w:r>
          </w:p>
        </w:tc>
      </w:tr>
      <w:tr w:rsidR="00D72500" w:rsidRPr="00D72500" w:rsidTr="00D72500">
        <w:trPr>
          <w:trHeight w:val="493"/>
        </w:trPr>
        <w:tc>
          <w:tcPr>
            <w:tcW w:w="1239" w:type="dxa"/>
            <w:vMerge w:val="restart"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8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3236" w:type="dxa"/>
            <w:gridSpan w:val="5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Фольклор народов мира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Произведение поэтов и писателей России 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 поэтов и писателей разных стран</w:t>
            </w:r>
          </w:p>
        </w:tc>
      </w:tr>
      <w:tr w:rsidR="00D72500" w:rsidRPr="00D72500" w:rsidTr="00D72500">
        <w:trPr>
          <w:trHeight w:val="255"/>
        </w:trPr>
        <w:tc>
          <w:tcPr>
            <w:tcW w:w="1239" w:type="dxa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«Пальчик - мальчик»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«Заинька попляши»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«Ночь пришла»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«Рукавичка»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«Коза- дереза»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укр.обр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Благинниной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К. Бальмонт «Осень» А. Блок «Зайчик», А. Кольцов «Дуют ветры»;  А. Ушинский «Петушок с семьей», «Уточки»</w:t>
            </w:r>
            <w:proofErr w:type="gramEnd"/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Виеру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«Ежик и барабан»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молд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Я. Акимова; 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Воронько «Хитрый ежик» пер. с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 С. Маршака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trHeight w:val="848"/>
        </w:trPr>
        <w:tc>
          <w:tcPr>
            <w:tcW w:w="1239" w:type="dxa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«Кораблик»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Барто </w:t>
            </w:r>
          </w:p>
        </w:tc>
        <w:tc>
          <w:tcPr>
            <w:tcW w:w="323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«Мишка» 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Барто 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«Пальчик, пальчик» </w:t>
            </w:r>
          </w:p>
        </w:tc>
        <w:tc>
          <w:tcPr>
            <w:tcW w:w="3268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«Как у нашего кота»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Рисование</w:t>
            </w:r>
          </w:p>
        </w:tc>
        <w:tc>
          <w:tcPr>
            <w:tcW w:w="2877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Знакомство с карандашом и бумагой  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 45</w:t>
            </w:r>
          </w:p>
        </w:tc>
        <w:tc>
          <w:tcPr>
            <w:tcW w:w="323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Идёт дождь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 46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Привяжем к шарикам цветные ниточки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 48</w:t>
            </w:r>
          </w:p>
        </w:tc>
        <w:tc>
          <w:tcPr>
            <w:tcW w:w="3268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Красивые лесенки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 49</w:t>
            </w:r>
          </w:p>
        </w:tc>
      </w:tr>
      <w:tr w:rsidR="00D72500" w:rsidRPr="00D72500" w:rsidTr="00D72500">
        <w:trPr>
          <w:trHeight w:val="240"/>
        </w:trPr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твенно-эстетическое развитие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Лепка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Аппликация</w:t>
            </w:r>
          </w:p>
        </w:tc>
        <w:tc>
          <w:tcPr>
            <w:tcW w:w="12501" w:type="dxa"/>
            <w:gridSpan w:val="11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Т.С. Комарова Изобразительная деятельность в детском саду</w:t>
            </w:r>
          </w:p>
        </w:tc>
      </w:tr>
      <w:tr w:rsidR="00D72500" w:rsidRPr="00D72500" w:rsidTr="00D72500">
        <w:trPr>
          <w:trHeight w:val="956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Знакомство с глиной и пластилином.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46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«Большие и маленькие мячи»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47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Палочки (конфетки)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47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Шарики катятся по дорожке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45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Конструктивная модельная деятельность</w:t>
            </w:r>
          </w:p>
        </w:tc>
        <w:tc>
          <w:tcPr>
            <w:tcW w:w="2877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Построй что хочешь</w:t>
            </w:r>
          </w:p>
        </w:tc>
        <w:tc>
          <w:tcPr>
            <w:tcW w:w="323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Башенка из 3-4 кирпичиков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Заборчик (по схеме)</w:t>
            </w:r>
          </w:p>
        </w:tc>
        <w:tc>
          <w:tcPr>
            <w:tcW w:w="3268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(коллективная)</w:t>
            </w:r>
          </w:p>
        </w:tc>
      </w:tr>
      <w:tr w:rsidR="00D72500" w:rsidRPr="00D72500" w:rsidTr="00D72500">
        <w:tc>
          <w:tcPr>
            <w:tcW w:w="3200" w:type="dxa"/>
            <w:gridSpan w:val="2"/>
            <w:vMerge w:val="restart"/>
            <w:tcBorders>
              <w:top w:val="nil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предметно пространственной среды</w:t>
            </w:r>
          </w:p>
        </w:tc>
        <w:tc>
          <w:tcPr>
            <w:tcW w:w="2877" w:type="dxa"/>
            <w:gridSpan w:val="3"/>
            <w:tcBorders>
              <w:bottom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left w:val="single" w:sz="4" w:space="0" w:color="auto"/>
              <w:bottom w:val="nil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3200" w:type="dxa"/>
            <w:gridSpan w:val="2"/>
            <w:vMerge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1" w:type="dxa"/>
            <w:gridSpan w:val="11"/>
            <w:tcBorders>
              <w:top w:val="nil"/>
            </w:tcBorders>
          </w:tcPr>
          <w:p w:rsidR="00D72500" w:rsidRPr="00D72500" w:rsidRDefault="00D72500" w:rsidP="001F4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93" w:rsidRDefault="00887893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893" w:rsidRDefault="00887893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ОКТЯБРЬ</w:t>
      </w:r>
    </w:p>
    <w:p w:rsidR="00D72500" w:rsidRPr="00D72500" w:rsidRDefault="00D72500" w:rsidP="00D72500">
      <w:pPr>
        <w:spacing w:after="100" w:afterAutospacing="1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500">
        <w:rPr>
          <w:rFonts w:ascii="Times New Roman" w:eastAsia="Calibri" w:hAnsi="Times New Roman" w:cs="Times New Roman"/>
          <w:b/>
          <w:sz w:val="28"/>
          <w:szCs w:val="28"/>
        </w:rPr>
        <w:t>Тема проекта «ОСЕНЬ»</w:t>
      </w:r>
    </w:p>
    <w:p w:rsidR="00D72500" w:rsidRPr="00D72500" w:rsidRDefault="00D72500" w:rsidP="00D72500">
      <w:pPr>
        <w:spacing w:after="100" w:afterAutospacing="1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500">
        <w:rPr>
          <w:rFonts w:ascii="Times New Roman" w:eastAsia="Calibri" w:hAnsi="Times New Roman" w:cs="Times New Roman"/>
          <w:b/>
          <w:sz w:val="28"/>
          <w:szCs w:val="28"/>
        </w:rPr>
        <w:t>Расширять знания о временах года, основных приметах осени: пасмурно, идет мелкий дождь, опадают листья, становится холодно.</w:t>
      </w:r>
      <w:r w:rsidRPr="00D72500">
        <w:rPr>
          <w:rFonts w:ascii="Verdana" w:eastAsia="Calibri" w:hAnsi="Verdana" w:cs="Times New Roman"/>
          <w:sz w:val="16"/>
          <w:szCs w:val="16"/>
        </w:rPr>
        <w:t xml:space="preserve"> </w:t>
      </w:r>
      <w:r w:rsidRPr="00D72500">
        <w:rPr>
          <w:rFonts w:ascii="Times New Roman" w:eastAsia="Calibri" w:hAnsi="Times New Roman" w:cs="Times New Roman"/>
          <w:b/>
          <w:sz w:val="28"/>
          <w:szCs w:val="28"/>
        </w:rPr>
        <w:t>Изучение</w:t>
      </w:r>
      <w:r w:rsidRPr="00D72500"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D72500">
        <w:rPr>
          <w:rFonts w:ascii="Times New Roman" w:eastAsia="Calibri" w:hAnsi="Times New Roman" w:cs="Times New Roman"/>
          <w:b/>
          <w:sz w:val="28"/>
          <w:szCs w:val="28"/>
        </w:rPr>
        <w:t>уровня детей.  Учить детей различать, и называть фрукты и овощи; учить различать на ощупь и на вкус; использовать в речи слова: сырой, вареный, соленый и т. д. Знакомить с характерными особенностями осенних деревьев; строением цветов: корень, стебель, листья, лепестки. Воспитывать любовь к природе, желание заботиться о ней</w:t>
      </w:r>
    </w:p>
    <w:tbl>
      <w:tblPr>
        <w:tblW w:w="157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2140"/>
        <w:gridCol w:w="2673"/>
        <w:gridCol w:w="14"/>
        <w:gridCol w:w="12"/>
        <w:gridCol w:w="168"/>
        <w:gridCol w:w="16"/>
        <w:gridCol w:w="2982"/>
        <w:gridCol w:w="73"/>
        <w:gridCol w:w="3119"/>
        <w:gridCol w:w="3264"/>
      </w:tblGrid>
      <w:tr w:rsidR="00D72500" w:rsidRPr="00D72500" w:rsidTr="00D72500">
        <w:tc>
          <w:tcPr>
            <w:tcW w:w="338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83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05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264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D72500" w:rsidRPr="00D72500" w:rsidTr="00D72500">
        <w:trPr>
          <w:trHeight w:val="331"/>
        </w:trPr>
        <w:tc>
          <w:tcPr>
            <w:tcW w:w="338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883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305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119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Овощи и фрукты</w:t>
            </w:r>
          </w:p>
        </w:tc>
        <w:tc>
          <w:tcPr>
            <w:tcW w:w="3264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Листопад</w:t>
            </w:r>
          </w:p>
        </w:tc>
      </w:tr>
      <w:tr w:rsidR="00D72500" w:rsidRPr="00D72500" w:rsidTr="00D72500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(Здоровье)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83" w:type="dxa"/>
            <w:gridSpan w:val="5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№1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«Веселая игра»</w:t>
            </w:r>
          </w:p>
        </w:tc>
        <w:tc>
          <w:tcPr>
            <w:tcW w:w="3055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№2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«Строители»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883" w:type="dxa"/>
            <w:gridSpan w:val="5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Стояла изба в деревушке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 Лариски – две редиски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Компот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8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</w:rPr>
              <w:t>Комплекс №5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2500">
              <w:rPr>
                <w:rFonts w:ascii="Times New Roman" w:eastAsia="Calibri" w:hAnsi="Times New Roman" w:cs="Times New Roman"/>
                <w:b/>
              </w:rPr>
              <w:t>«Заинька»</w:t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</w:rPr>
              <w:t>Комплекс №6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2500">
              <w:rPr>
                <w:rFonts w:ascii="Times New Roman" w:eastAsia="Calibri" w:hAnsi="Times New Roman" w:cs="Times New Roman"/>
                <w:b/>
              </w:rPr>
              <w:t>«Ветерок»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</w:rPr>
              <w:t xml:space="preserve">Комплекс №7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2500">
              <w:rPr>
                <w:rFonts w:ascii="Times New Roman" w:eastAsia="Calibri" w:hAnsi="Times New Roman" w:cs="Times New Roman"/>
                <w:b/>
              </w:rPr>
              <w:t>«Лесные приключения»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</w:rPr>
              <w:t xml:space="preserve">Комплекс №8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2500">
              <w:rPr>
                <w:rFonts w:ascii="Times New Roman" w:eastAsia="Calibri" w:hAnsi="Times New Roman" w:cs="Times New Roman"/>
                <w:b/>
              </w:rPr>
              <w:t>«Ежата»»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67" w:type="dxa"/>
            <w:gridSpan w:val="4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Портняжки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игра «воробьи и кошка из окошка»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«Тополёк»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кочки на кочку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071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«Птички в гнездышках»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«Ветер и листочки»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«Воробышки и кот»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Портняжки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игра «воробьи и кошка из окошка»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«Тополёк»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кочки на кочку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5938" w:type="dxa"/>
            <w:gridSpan w:val="7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Перешагни лужи</w:t>
            </w:r>
          </w:p>
        </w:tc>
        <w:tc>
          <w:tcPr>
            <w:tcW w:w="638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Прокати мяч по дорожке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883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(ИГРА)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(Трудовое воспитание)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(Безопасность)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Сюжетно-ролевые игр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ситуация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«Семья»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Мама стирает, гладит бельё, убирает в комнате. Д.и «Погладим кукле платье, у нас порядок»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«Детский сад»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Дети приходят в д/с, занимаются музыкой, физкультурой.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«Поликлиника»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Мама приводит дочку к врачу. Врач принимает больных, спрашивает, где болит, слушает, назначает лечение.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медкаб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«Семья»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Мама кормит и укладывает спать дочку.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Д.и «Угостим куклу», «Уложим куклу спать»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321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Убирать мусор в корзину. Расставлять стулья в групповой комнате и в столовой.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321" w:type="dxa"/>
            <w:gridSpan w:val="9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Слепить пирожки из песка для куклы «Кати»</w:t>
            </w:r>
          </w:p>
        </w:tc>
      </w:tr>
      <w:tr w:rsidR="00D72500" w:rsidRPr="00D72500" w:rsidTr="00D72500">
        <w:trPr>
          <w:trHeight w:val="630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321" w:type="dxa"/>
            <w:gridSpan w:val="9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Прокатить куклу. Сгребать листву, сносить её в вёдрах в кучу, отвозить на тележках.</w:t>
            </w:r>
          </w:p>
        </w:tc>
      </w:tr>
      <w:tr w:rsidR="00D72500" w:rsidRPr="00D72500" w:rsidTr="00D72500">
        <w:trPr>
          <w:trHeight w:val="1750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 </w:t>
            </w:r>
            <w:r w:rsidRPr="00D725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многоцветием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осенних красок (как изменилась окраска листвы, травы с наступлением осени)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солнцем.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а собакой.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 работой шофёра.</w:t>
            </w: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trHeight w:val="1140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признаков поздней осени.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берёзой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елью.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 листопадом.</w:t>
            </w:r>
          </w:p>
        </w:tc>
      </w:tr>
      <w:tr w:rsidR="00D72500" w:rsidRPr="00D72500" w:rsidTr="00D72500">
        <w:trPr>
          <w:trHeight w:val="1261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 природой родного края в период «</w:t>
            </w:r>
            <w:r w:rsidRPr="00D725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золотой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осени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 облаками.</w:t>
            </w: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льдом.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осенними изменениями в природе.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Ребёнок и его здоровье</w:t>
            </w:r>
          </w:p>
        </w:tc>
        <w:tc>
          <w:tcPr>
            <w:tcW w:w="12321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«Овощи и фрукты – полезные для здоровья продукты»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овощей и фруктов. Беседа «Вкусные и полезные фрукты»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Ребёнок на улице </w:t>
            </w:r>
          </w:p>
        </w:tc>
        <w:tc>
          <w:tcPr>
            <w:tcW w:w="12321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«Как вести себя на улице».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иллюстраций. Рассказ воспитателя. Моделирование ситуаций.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Д.и «Мы – пешеходы»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быту, ПДД</w:t>
            </w:r>
          </w:p>
        </w:tc>
        <w:tc>
          <w:tcPr>
            <w:tcW w:w="12321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«Можно – нельзя». Беседа о правилах поведения в группе.</w:t>
            </w:r>
          </w:p>
        </w:tc>
      </w:tr>
      <w:tr w:rsidR="00D72500" w:rsidRPr="00D72500" w:rsidTr="00D72500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</w:t>
            </w:r>
            <w:proofErr w:type="spellEnd"/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авательное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ФЦКМ</w:t>
            </w:r>
          </w:p>
        </w:tc>
        <w:tc>
          <w:tcPr>
            <w:tcW w:w="2673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«Одежда»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 с предмет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социал. окружением стр.23</w:t>
            </w:r>
          </w:p>
        </w:tc>
        <w:tc>
          <w:tcPr>
            <w:tcW w:w="3265" w:type="dxa"/>
            <w:gridSpan w:val="6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«Чудесный мешочек»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 с предмет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социал. окружением стр.24</w:t>
            </w:r>
          </w:p>
        </w:tc>
        <w:tc>
          <w:tcPr>
            <w:tcW w:w="3119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«Кто в домике живет»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Озн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 с предмет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социал. окружением стр.25</w:t>
            </w:r>
          </w:p>
        </w:tc>
        <w:tc>
          <w:tcPr>
            <w:tcW w:w="3264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«Грибы – особое царство природы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500">
              <w:rPr>
                <w:rFonts w:ascii="Arial" w:eastAsia="Calibri" w:hAnsi="Arial" w:cs="Arial"/>
                <w:color w:val="000000"/>
                <w:sz w:val="20"/>
                <w:szCs w:val="20"/>
              </w:rPr>
              <w:t>Брыкина</w:t>
            </w:r>
            <w:proofErr w:type="spellEnd"/>
            <w:r w:rsidRPr="00D7250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Н.Т., </w:t>
            </w:r>
            <w:proofErr w:type="spellStart"/>
            <w:r w:rsidRPr="00D72500">
              <w:rPr>
                <w:rFonts w:ascii="Arial" w:eastAsia="Calibri" w:hAnsi="Arial" w:cs="Arial"/>
                <w:color w:val="000000"/>
                <w:sz w:val="20"/>
                <w:szCs w:val="20"/>
              </w:rPr>
              <w:t>Жиренко</w:t>
            </w:r>
            <w:proofErr w:type="spellEnd"/>
            <w:r w:rsidRPr="00D7250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О.Е., </w:t>
            </w:r>
            <w:proofErr w:type="spellStart"/>
            <w:r w:rsidRPr="00D72500">
              <w:rPr>
                <w:rFonts w:ascii="Arial" w:eastAsia="Calibri" w:hAnsi="Arial" w:cs="Arial"/>
                <w:color w:val="000000"/>
                <w:sz w:val="20"/>
                <w:szCs w:val="20"/>
              </w:rPr>
              <w:t>Барылкина</w:t>
            </w:r>
            <w:proofErr w:type="spellEnd"/>
            <w:r w:rsidRPr="00D7250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Л.</w:t>
            </w:r>
            <w:proofErr w:type="gramStart"/>
            <w:r w:rsidRPr="00D72500">
              <w:rPr>
                <w:rFonts w:ascii="Arial" w:eastAsia="Calibri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экспер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деятельность</w:t>
            </w:r>
          </w:p>
        </w:tc>
        <w:tc>
          <w:tcPr>
            <w:tcW w:w="12321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Опыты с песком (сравнение сухого и сырого песка). Наблюдение за горкой из сырого песка.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321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Шесть картинок: овощи, фрукты, грибы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321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 Найди и разложи. В парк. Наблюдение за листопадом.</w:t>
            </w:r>
          </w:p>
        </w:tc>
      </w:tr>
      <w:tr w:rsidR="00D72500" w:rsidRPr="00D72500" w:rsidTr="00D72500">
        <w:trPr>
          <w:trHeight w:val="588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2699" w:type="dxa"/>
            <w:gridSpan w:val="3"/>
          </w:tcPr>
          <w:p w:rsidR="00905B91" w:rsidRDefault="00905B91" w:rsidP="00905B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5B91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«Гусеницы и лестница»</w:t>
            </w:r>
          </w:p>
          <w:p w:rsidR="00905B91" w:rsidRPr="009F03FD" w:rsidRDefault="00905B91" w:rsidP="00905B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 Васильева, </w:t>
            </w:r>
            <w:proofErr w:type="spellStart"/>
            <w:proofErr w:type="gramStart"/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 58</w:t>
            </w:r>
          </w:p>
          <w:p w:rsidR="00D72500" w:rsidRPr="00D72500" w:rsidRDefault="00D72500" w:rsidP="00905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4"/>
          </w:tcPr>
          <w:p w:rsidR="00905B91" w:rsidRPr="00905B91" w:rsidRDefault="00905B91" w:rsidP="00905B9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905B91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«Колобок»,</w:t>
            </w:r>
          </w:p>
          <w:p w:rsidR="00905B91" w:rsidRPr="009F03FD" w:rsidRDefault="00905B91" w:rsidP="00905B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Васильева, </w:t>
            </w:r>
            <w:proofErr w:type="spellStart"/>
            <w:proofErr w:type="gramStart"/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  64</w:t>
            </w:r>
          </w:p>
          <w:p w:rsidR="00D72500" w:rsidRPr="00D72500" w:rsidRDefault="00D72500" w:rsidP="00905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905B91" w:rsidRPr="00905B91" w:rsidRDefault="00905B91" w:rsidP="00905B9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905B91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«Андрюша и цыпленок». Дорожки»</w:t>
            </w:r>
          </w:p>
          <w:p w:rsidR="00905B91" w:rsidRPr="009F03FD" w:rsidRDefault="00905B91" w:rsidP="00905B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 Васильева, </w:t>
            </w:r>
            <w:proofErr w:type="spellStart"/>
            <w:proofErr w:type="gramStart"/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  71  </w:t>
            </w:r>
          </w:p>
          <w:p w:rsidR="00D72500" w:rsidRPr="00D72500" w:rsidRDefault="00D72500" w:rsidP="00BA499A">
            <w:pPr>
              <w:pStyle w:val="ac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64" w:type="dxa"/>
          </w:tcPr>
          <w:p w:rsidR="00905B91" w:rsidRDefault="00B36381" w:rsidP="00905B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5B91">
              <w:rPr>
                <w:b/>
                <w:sz w:val="24"/>
                <w:szCs w:val="24"/>
                <w:u w:val="single"/>
              </w:rPr>
              <w:t xml:space="preserve">   </w:t>
            </w:r>
            <w:r w:rsidR="00905B91" w:rsidRPr="00905B91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«Путешествие в лес за грибами»</w:t>
            </w:r>
            <w:r w:rsidR="00905B91"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905B91" w:rsidRPr="009F03FD" w:rsidRDefault="00905B91" w:rsidP="00905B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Васильева, </w:t>
            </w:r>
            <w:proofErr w:type="spellStart"/>
            <w:proofErr w:type="gramStart"/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  78  </w:t>
            </w:r>
          </w:p>
          <w:p w:rsidR="00905B91" w:rsidRPr="009F03FD" w:rsidRDefault="00905B91" w:rsidP="00905B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36381" w:rsidRDefault="00B36381" w:rsidP="00B36381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699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Что лишнее? (цвет, форма, величина)</w:t>
            </w:r>
          </w:p>
        </w:tc>
        <w:tc>
          <w:tcPr>
            <w:tcW w:w="3239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Соотнеси правильно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и 2</w:t>
            </w:r>
          </w:p>
        </w:tc>
        <w:tc>
          <w:tcPr>
            <w:tcW w:w="3119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Построй широкий и узкий мост</w:t>
            </w:r>
          </w:p>
        </w:tc>
        <w:tc>
          <w:tcPr>
            <w:tcW w:w="3264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закономерности (разный цвет) </w:t>
            </w:r>
          </w:p>
        </w:tc>
      </w:tr>
      <w:tr w:rsidR="00D72500" w:rsidRPr="00D72500" w:rsidTr="00D72500">
        <w:trPr>
          <w:trHeight w:val="718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699" w:type="dxa"/>
            <w:gridSpan w:val="3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Какое время года? Осенние приметы</w:t>
            </w:r>
          </w:p>
        </w:tc>
        <w:tc>
          <w:tcPr>
            <w:tcW w:w="3239" w:type="dxa"/>
            <w:gridSpan w:val="4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картинок «Грибы в лесу»</w:t>
            </w:r>
          </w:p>
        </w:tc>
        <w:tc>
          <w:tcPr>
            <w:tcW w:w="3119" w:type="dxa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Об овощах, что можно из них приготовить</w:t>
            </w:r>
          </w:p>
        </w:tc>
        <w:tc>
          <w:tcPr>
            <w:tcW w:w="3264" w:type="dxa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Какие фрукты покупает мама в магазине?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</w:t>
            </w:r>
          </w:p>
        </w:tc>
        <w:tc>
          <w:tcPr>
            <w:tcW w:w="2699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4"/>
          </w:tcPr>
          <w:p w:rsidR="00905B91" w:rsidRPr="009F03FD" w:rsidRDefault="00905B91" w:rsidP="00905B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>Звуковая культура речи: звук (И), 65</w:t>
            </w:r>
          </w:p>
          <w:p w:rsidR="00D72500" w:rsidRPr="00D72500" w:rsidRDefault="00D72500" w:rsidP="00905B91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B36381" w:rsidRPr="00D72500" w:rsidRDefault="00B36381" w:rsidP="00B36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905B91" w:rsidRPr="009F03FD" w:rsidRDefault="00905B91" w:rsidP="00905B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Рассматривание картины «Коза с козлятами», Васильева, </w:t>
            </w:r>
            <w:proofErr w:type="spellStart"/>
            <w:proofErr w:type="gramStart"/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 72  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699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Осенний ветерок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Подуйте на шарик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Медвежата едят мёд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Подуем на листочек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Словесные игры </w:t>
            </w:r>
          </w:p>
        </w:tc>
        <w:tc>
          <w:tcPr>
            <w:tcW w:w="12321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Кто разбудил мишутку?</w:t>
            </w:r>
          </w:p>
        </w:tc>
      </w:tr>
      <w:tr w:rsidR="00D72500" w:rsidRPr="00D72500" w:rsidTr="00D72500">
        <w:trPr>
          <w:trHeight w:val="70"/>
        </w:trPr>
        <w:tc>
          <w:tcPr>
            <w:tcW w:w="1240" w:type="dxa"/>
            <w:vMerge w:val="restart"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Художественная литература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905B91" w:rsidRDefault="00905B91" w:rsidP="00905B9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905B91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Чтение русской народной сказки «Три медведя»</w:t>
            </w:r>
          </w:p>
          <w:p w:rsidR="00905B91" w:rsidRPr="009F03FD" w:rsidRDefault="00905B91" w:rsidP="00905B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Васильева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72500" w:rsidRPr="00905B91" w:rsidRDefault="00905B91" w:rsidP="00905B91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05B91">
              <w:rPr>
                <w:rFonts w:eastAsia="Times New Roman"/>
                <w:b/>
                <w:sz w:val="24"/>
                <w:szCs w:val="32"/>
                <w:u w:val="single"/>
              </w:rPr>
              <w:t xml:space="preserve">Чтение русские народные  песенки-потешки: «Кисонька – мурысенька»  «Пошел котик на Торжок»  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trHeight w:val="180"/>
        </w:trPr>
        <w:tc>
          <w:tcPr>
            <w:tcW w:w="1240" w:type="dxa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фольклор 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 народов мира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Произведение поэтов и писателей России 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Произведения поэтов и писателей разных стран</w:t>
            </w:r>
          </w:p>
        </w:tc>
      </w:tr>
      <w:tr w:rsidR="00D72500" w:rsidRPr="00D72500" w:rsidTr="00D72500">
        <w:trPr>
          <w:trHeight w:val="360"/>
        </w:trPr>
        <w:tc>
          <w:tcPr>
            <w:tcW w:w="1240" w:type="dxa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«Сорока, сорока…» «Еду, еду к бабе, к деду» «Тили – бом, Тили – бом!»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«Колобок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»о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бр. К. Ушинского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«Два жадных медвежонка» венг.обр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Краснова, 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«Упрямые козы»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узб.обр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Сагдуллы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Плещеев «Осень наступила», «Весна»  (в сокр.); А. Пушкин «Ветер,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ветер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!Т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могуч!» «Свет наш солнышко». «Месяц, месяц…» (из сказки о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мерт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аревне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семи богат.)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Милева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Быстроножка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серая одежда» пер. с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болг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М. Маринова; 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Милн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«Три лисички» пер. с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Слепаковой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Л.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Муур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«Крошка енот, который сидит на пруду»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Берестов «Петушки» </w:t>
            </w:r>
          </w:p>
        </w:tc>
        <w:tc>
          <w:tcPr>
            <w:tcW w:w="3239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«Где мой пальчик?»</w:t>
            </w:r>
          </w:p>
        </w:tc>
        <w:tc>
          <w:tcPr>
            <w:tcW w:w="3119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«Как у нашего кота»</w:t>
            </w:r>
          </w:p>
        </w:tc>
        <w:tc>
          <w:tcPr>
            <w:tcW w:w="3264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В. Берестов «Петушки»</w:t>
            </w:r>
          </w:p>
        </w:tc>
      </w:tr>
      <w:tr w:rsidR="00D72500" w:rsidRPr="00D72500" w:rsidTr="00D72500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Художественно-эстетическое развитие и 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Рисование</w:t>
            </w:r>
          </w:p>
        </w:tc>
        <w:tc>
          <w:tcPr>
            <w:tcW w:w="2699" w:type="dxa"/>
            <w:gridSpan w:val="3"/>
          </w:tcPr>
          <w:p w:rsidR="001936AA" w:rsidRPr="001936AA" w:rsidRDefault="001936AA" w:rsidP="001936AA">
            <w:pPr>
              <w:pStyle w:val="ac"/>
              <w:rPr>
                <w:b/>
                <w:sz w:val="24"/>
                <w:szCs w:val="24"/>
                <w:u w:val="single"/>
              </w:rPr>
            </w:pPr>
            <w:r w:rsidRPr="001936AA">
              <w:rPr>
                <w:b/>
                <w:sz w:val="24"/>
                <w:szCs w:val="24"/>
                <w:u w:val="single"/>
              </w:rPr>
              <w:t>«Лучики для солнышка»</w:t>
            </w:r>
          </w:p>
          <w:p w:rsidR="00D72500" w:rsidRPr="00D72500" w:rsidRDefault="00D72500" w:rsidP="00905B9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4"/>
          </w:tcPr>
          <w:p w:rsidR="00D72500" w:rsidRPr="001936AA" w:rsidRDefault="001936AA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36AA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«Из трубы идет дымок»</w:t>
            </w:r>
          </w:p>
        </w:tc>
        <w:tc>
          <w:tcPr>
            <w:tcW w:w="3119" w:type="dxa"/>
          </w:tcPr>
          <w:p w:rsidR="001936AA" w:rsidRPr="001936AA" w:rsidRDefault="001936AA" w:rsidP="001936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1936AA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«Разноцветные мыльные пузыри»</w:t>
            </w:r>
          </w:p>
          <w:p w:rsidR="001936AA" w:rsidRPr="009F03FD" w:rsidRDefault="001936AA" w:rsidP="001936A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 Васильева, </w:t>
            </w:r>
            <w:proofErr w:type="spellStart"/>
            <w:proofErr w:type="gramStart"/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  75</w:t>
            </w:r>
          </w:p>
          <w:p w:rsidR="00D72500" w:rsidRPr="00D72500" w:rsidRDefault="00D72500" w:rsidP="00905B9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</w:tcPr>
          <w:p w:rsidR="001936AA" w:rsidRPr="001936AA" w:rsidRDefault="001936AA" w:rsidP="00905B91">
            <w:pPr>
              <w:pStyle w:val="ac"/>
              <w:spacing w:line="276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1936AA">
              <w:rPr>
                <w:rFonts w:eastAsia="Times New Roman"/>
                <w:b/>
                <w:sz w:val="24"/>
                <w:szCs w:val="24"/>
                <w:u w:val="single"/>
              </w:rPr>
              <w:t>«Красивый полосатый</w:t>
            </w:r>
            <w:r w:rsidRPr="001936AA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1936AA">
              <w:rPr>
                <w:rFonts w:eastAsia="Times New Roman"/>
                <w:b/>
                <w:sz w:val="24"/>
                <w:szCs w:val="24"/>
                <w:u w:val="single"/>
              </w:rPr>
              <w:t>коврик»</w:t>
            </w:r>
          </w:p>
          <w:p w:rsidR="00D72500" w:rsidRPr="00D72500" w:rsidRDefault="001936AA" w:rsidP="00905B9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03FD">
              <w:rPr>
                <w:rFonts w:eastAsia="Times New Roman"/>
                <w:sz w:val="24"/>
                <w:szCs w:val="24"/>
              </w:rPr>
              <w:t xml:space="preserve">Васильева, </w:t>
            </w:r>
            <w:proofErr w:type="spellStart"/>
            <w:proofErr w:type="gramStart"/>
            <w:r w:rsidRPr="009F03FD">
              <w:rPr>
                <w:rFonts w:eastAsia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F03FD">
              <w:rPr>
                <w:rFonts w:eastAsia="Times New Roman"/>
                <w:sz w:val="24"/>
                <w:szCs w:val="24"/>
              </w:rPr>
              <w:t xml:space="preserve"> 54   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</w:tc>
        <w:tc>
          <w:tcPr>
            <w:tcW w:w="2699" w:type="dxa"/>
            <w:gridSpan w:val="3"/>
          </w:tcPr>
          <w:p w:rsidR="001936AA" w:rsidRPr="009F03FD" w:rsidRDefault="001936AA" w:rsidP="001936A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6AA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 xml:space="preserve">«Круглая чашечка для куклы </w:t>
            </w:r>
            <w:proofErr w:type="spellStart"/>
            <w:r w:rsidRPr="001936AA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Дашечки</w:t>
            </w:r>
            <w:proofErr w:type="spellEnd"/>
            <w:r w:rsidRPr="001936AA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»,</w:t>
            </w:r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Павлова, </w:t>
            </w:r>
            <w:proofErr w:type="spellStart"/>
            <w:proofErr w:type="gramStart"/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 78 </w:t>
            </w:r>
          </w:p>
          <w:p w:rsidR="00D72500" w:rsidRPr="00D72500" w:rsidRDefault="00D72500" w:rsidP="00905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936AA" w:rsidRPr="009F03FD" w:rsidRDefault="001936AA" w:rsidP="001936A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6AA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«Испечём оладушки»,</w:t>
            </w:r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  Павлова, </w:t>
            </w:r>
            <w:proofErr w:type="spellStart"/>
            <w:proofErr w:type="gramStart"/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F03FD">
              <w:rPr>
                <w:rFonts w:ascii="Calibri" w:eastAsia="Times New Roman" w:hAnsi="Calibri" w:cs="Times New Roman"/>
                <w:sz w:val="24"/>
                <w:szCs w:val="24"/>
              </w:rPr>
              <w:t xml:space="preserve"> 77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</w:tc>
        <w:tc>
          <w:tcPr>
            <w:tcW w:w="2699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gridSpan w:val="4"/>
          </w:tcPr>
          <w:p w:rsidR="00D72500" w:rsidRPr="00D72500" w:rsidRDefault="001936AA" w:rsidP="00905B9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36AA">
              <w:rPr>
                <w:rFonts w:eastAsia="Times New Roman"/>
                <w:b/>
                <w:sz w:val="24"/>
                <w:szCs w:val="24"/>
                <w:u w:val="single"/>
              </w:rPr>
              <w:t>«Большие и маленькие яблочки на тарелочке»,</w:t>
            </w:r>
            <w:r w:rsidRPr="009F03FD">
              <w:rPr>
                <w:rFonts w:eastAsia="Times New Roman"/>
                <w:sz w:val="24"/>
                <w:szCs w:val="24"/>
              </w:rPr>
              <w:t xml:space="preserve"> Васильева, </w:t>
            </w:r>
            <w:proofErr w:type="spellStart"/>
            <w:proofErr w:type="gramStart"/>
            <w:r w:rsidRPr="009F03FD">
              <w:rPr>
                <w:rFonts w:eastAsia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F03FD">
              <w:rPr>
                <w:rFonts w:eastAsia="Times New Roman"/>
                <w:sz w:val="24"/>
                <w:szCs w:val="24"/>
              </w:rPr>
              <w:t xml:space="preserve">  63  </w:t>
            </w:r>
          </w:p>
        </w:tc>
        <w:tc>
          <w:tcPr>
            <w:tcW w:w="3119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1936AA" w:rsidRPr="001936AA" w:rsidRDefault="001936AA" w:rsidP="001936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936AA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«Шарики и кубики»,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Васильева,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Конструктивная модельная деятельность</w:t>
            </w:r>
          </w:p>
        </w:tc>
        <w:tc>
          <w:tcPr>
            <w:tcW w:w="2699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Разные заборчики</w:t>
            </w:r>
          </w:p>
        </w:tc>
        <w:tc>
          <w:tcPr>
            <w:tcW w:w="3239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Забор для цыпля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т(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разных цветов)</w:t>
            </w:r>
          </w:p>
        </w:tc>
        <w:tc>
          <w:tcPr>
            <w:tcW w:w="3119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Заборчик для утят</w:t>
            </w:r>
          </w:p>
        </w:tc>
        <w:tc>
          <w:tcPr>
            <w:tcW w:w="3264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Заборчик для петушка</w:t>
            </w:r>
          </w:p>
        </w:tc>
      </w:tr>
      <w:tr w:rsidR="00D72500" w:rsidRPr="00D72500" w:rsidTr="00D72500">
        <w:tc>
          <w:tcPr>
            <w:tcW w:w="338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предметно пространственной среды</w:t>
            </w:r>
          </w:p>
        </w:tc>
        <w:tc>
          <w:tcPr>
            <w:tcW w:w="12321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для девочек «Салон красоты»</w:t>
            </w:r>
          </w:p>
        </w:tc>
      </w:tr>
      <w:tr w:rsidR="00D72500" w:rsidRPr="00D72500" w:rsidTr="00D72500">
        <w:trPr>
          <w:trHeight w:val="1186"/>
        </w:trPr>
        <w:tc>
          <w:tcPr>
            <w:tcW w:w="338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1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/>
                <w:sz w:val="24"/>
                <w:szCs w:val="24"/>
              </w:rPr>
            </w:pPr>
            <w:r w:rsidRPr="00D72500">
              <w:rPr>
                <w:rFonts w:ascii="Arial Black" w:eastAsia="Calibri" w:hAnsi="Arial Black" w:cs="Times New Roman"/>
                <w:b/>
                <w:sz w:val="24"/>
                <w:szCs w:val="24"/>
              </w:rPr>
              <w:t>Утренник «Осень золотая в гости к нам пришла»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72500" w:rsidRPr="00D72500" w:rsidRDefault="00D72500" w:rsidP="00D725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1936A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72500">
        <w:rPr>
          <w:rFonts w:ascii="Times New Roman" w:eastAsia="Calibri" w:hAnsi="Times New Roman" w:cs="Times New Roman"/>
          <w:b/>
          <w:sz w:val="28"/>
          <w:szCs w:val="24"/>
        </w:rPr>
        <w:t xml:space="preserve">Тема проекта «Кто нас окружает» </w:t>
      </w:r>
    </w:p>
    <w:p w:rsidR="00D72500" w:rsidRPr="00D72500" w:rsidRDefault="00D72500" w:rsidP="00D72500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D72500">
        <w:rPr>
          <w:rFonts w:ascii="Times New Roman" w:eastAsia="Calibri" w:hAnsi="Times New Roman" w:cs="Times New Roman"/>
          <w:b/>
          <w:sz w:val="28"/>
          <w:szCs w:val="24"/>
        </w:rPr>
        <w:t>Познакомить с характерными особенностями внешнего вида, поведения, образа жизни домашних животных и их детенышей по описанию. Воспитывать заботливое отношение к домашним животным. Учить детей различать; и называть гуся, утку, курицу. Дать представление о заботе человека к домашним животным. Воспитывать положительные эмоции к животным. Уточнить представления детей о птицах. Дать им определенные знания о том, какое у птиц оперение, как ходят-прыгают. Сравнить птиц по величине. Воспитывать у детей доброе, заботливое отношение к пернатым. Формировать умение узнавать, называть и различать особенности внешнего вида и образ жизни диких животных. Воспитывать любовь к животному миру.</w:t>
      </w:r>
    </w:p>
    <w:tbl>
      <w:tblPr>
        <w:tblW w:w="160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2747"/>
        <w:gridCol w:w="2084"/>
        <w:gridCol w:w="180"/>
        <w:gridCol w:w="8"/>
        <w:gridCol w:w="7"/>
        <w:gridCol w:w="356"/>
        <w:gridCol w:w="2628"/>
        <w:gridCol w:w="65"/>
        <w:gridCol w:w="3120"/>
        <w:gridCol w:w="127"/>
        <w:gridCol w:w="3458"/>
      </w:tblGrid>
      <w:tr w:rsidR="00D72500" w:rsidRPr="00D72500" w:rsidTr="00D72500">
        <w:tc>
          <w:tcPr>
            <w:tcW w:w="3987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72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056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58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D72500" w:rsidRPr="00D72500" w:rsidTr="00D72500">
        <w:tc>
          <w:tcPr>
            <w:tcW w:w="3987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72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056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3585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Лесные птицы</w:t>
            </w:r>
          </w:p>
        </w:tc>
      </w:tr>
      <w:tr w:rsidR="00D72500" w:rsidRPr="00D72500" w:rsidTr="00D72500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(Здоровье)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72" w:type="dxa"/>
            <w:gridSpan w:val="3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№1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листочками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6" w:type="dxa"/>
            <w:gridSpan w:val="4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 2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шишками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№3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№4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«Пушистые цыплята»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272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Кошки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Что делают пальчики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Зайка 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Ласточка 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2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</w:rPr>
              <w:t>Комплекс № 9 «Снежинки»</w:t>
            </w:r>
          </w:p>
        </w:tc>
        <w:tc>
          <w:tcPr>
            <w:tcW w:w="30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</w:rPr>
              <w:t>Комплекс №10 «Птички»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</w:rPr>
              <w:t>Комплекс №11 «Петушок»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</w:rPr>
              <w:t>Комплекс №12 «Котенок»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 и дождик»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3064" w:type="dxa"/>
            <w:gridSpan w:val="5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«По тропинке»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«Воробушки и кот». 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«С кочки на кочку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«Воробушки и автомобиль».</w:t>
            </w:r>
          </w:p>
          <w:p w:rsidR="00D72500" w:rsidRPr="00D72500" w:rsidRDefault="00D72500" w:rsidP="00D725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Птичка и птенчики»</w:t>
            </w:r>
          </w:p>
          <w:p w:rsidR="00D72500" w:rsidRPr="00D72500" w:rsidRDefault="00D72500" w:rsidP="00D72500">
            <w:pPr>
              <w:suppressAutoHyphens/>
              <w:spacing w:after="0" w:line="3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5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«Птицы в гнездышках».</w:t>
            </w:r>
          </w:p>
          <w:p w:rsidR="00D72500" w:rsidRPr="00D72500" w:rsidRDefault="00D72500" w:rsidP="00D72500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«Наседка и цыплята»</w:t>
            </w:r>
          </w:p>
          <w:p w:rsidR="00D72500" w:rsidRPr="00D72500" w:rsidRDefault="00D72500" w:rsidP="00D72500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D72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Огуречик</w:t>
            </w:r>
            <w:proofErr w:type="spellEnd"/>
            <w:r w:rsidRPr="00D72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72500" w:rsidRPr="00D72500" w:rsidRDefault="00D72500" w:rsidP="00D725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5328" w:type="dxa"/>
            <w:gridSpan w:val="7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Мышки в норке</w:t>
            </w:r>
          </w:p>
        </w:tc>
        <w:tc>
          <w:tcPr>
            <w:tcW w:w="670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Коршун и цыплята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272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кативное развитие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(Трудовое воспитание)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(Безопас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ность)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Сюжетно-ролевая  игра - ситуация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«Магазин»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Мамы с дочкой приходят в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магазин, покупают продукты. Продавец продаёт товар, взвешивает на весах фрукты, овощи.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Д.и «Какие продукты продаются в магазине»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«Семья»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 кормит, укладывает дочку спать, покупает в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магазине продукты.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Чтение: колыбельные песни.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Д.и «Поможем кукле выбрать покупку.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«Транспорт»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Шофёр возит кукол, строительный материал.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«Как машины ездят по улице»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«Строительство»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Строители строят гараж для машин, дом для игрушек,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используют строительные инструменты.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деталей строительного материала.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72500" w:rsidRPr="00D72500" w:rsidRDefault="00D72500" w:rsidP="00891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891E3B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b/>
                <w:sz w:val="20"/>
                <w:szCs w:val="20"/>
              </w:rPr>
            </w:pP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033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Собирать со столов материал после занятия. Убирать строительный материал.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033" w:type="dxa"/>
            <w:gridSpan w:val="10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картинки, помогать в создании альбома «Времена года» </w:t>
            </w:r>
          </w:p>
        </w:tc>
      </w:tr>
      <w:tr w:rsidR="00D72500" w:rsidRPr="00D72500" w:rsidTr="00D72500">
        <w:trPr>
          <w:trHeight w:val="630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033" w:type="dxa"/>
            <w:gridSpan w:val="10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Сделать снегопад. Подметать в домиках и прочих постройках. Собирать мусор.</w:t>
            </w:r>
          </w:p>
        </w:tc>
      </w:tr>
      <w:tr w:rsidR="00D72500" w:rsidRPr="00D72500" w:rsidTr="00D72500">
        <w:trPr>
          <w:trHeight w:val="1491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осенними изменениями в природе.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одеждой людей осенью.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 Знакомство с пешеходной дорожкой — тротуаром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первым снегом</w:t>
            </w:r>
          </w:p>
        </w:tc>
      </w:tr>
      <w:tr w:rsidR="00D72500" w:rsidRPr="00D72500" w:rsidTr="00D72500">
        <w:trPr>
          <w:trHeight w:val="1140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F55EA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 погодой.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Рассматривание листочков.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Рассматривание осеннего дерева.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сухого песка.</w:t>
            </w:r>
          </w:p>
        </w:tc>
      </w:tr>
      <w:tr w:rsidR="00D72500" w:rsidRPr="00D72500" w:rsidTr="00D72500">
        <w:trPr>
          <w:trHeight w:val="1261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 солнцем и облаками.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птицами во время кормления.</w:t>
            </w: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работой дворника.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дождём.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Ребёнок и его здоровье</w:t>
            </w:r>
          </w:p>
        </w:tc>
        <w:tc>
          <w:tcPr>
            <w:tcW w:w="12033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«Чистота и здоровье. Важность гигиенически процедур».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 Чтение Чуковского «Мойдодыр»,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 Я один у мамы сын»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Ребёнок на улице </w:t>
            </w:r>
          </w:p>
        </w:tc>
        <w:tc>
          <w:tcPr>
            <w:tcW w:w="12033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«Поведение в транспорте».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иллюстраций. Беседа «Как дети должны вести себя в транспорте».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проблемных ситуаций.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быту, ПДД</w:t>
            </w:r>
          </w:p>
        </w:tc>
        <w:tc>
          <w:tcPr>
            <w:tcW w:w="12033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 – наши друзья»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 Беседа «Как я ухаживаю за своим питомцем»</w:t>
            </w:r>
          </w:p>
        </w:tc>
      </w:tr>
      <w:tr w:rsidR="00D72500" w:rsidRPr="00D72500" w:rsidTr="00D72500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</w:t>
            </w:r>
            <w:proofErr w:type="spellEnd"/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авательное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ФКЦМ</w:t>
            </w:r>
          </w:p>
        </w:tc>
        <w:tc>
          <w:tcPr>
            <w:tcW w:w="2635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«Помогите Незнайке»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стр.26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«Теремок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27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«Варвара крас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а-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длинная коса»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28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8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«Опиши предмет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экспер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деятельность</w:t>
            </w:r>
          </w:p>
        </w:tc>
        <w:tc>
          <w:tcPr>
            <w:tcW w:w="12033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Опыты с воздухом (пёрышко, фантик). Рассматривание календаря погоды. 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033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Чей домик: домашние животные, домашние птицы, дикие животные, птицы. Кто где живёт?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033" w:type="dxa"/>
            <w:gridSpan w:val="10"/>
          </w:tcPr>
          <w:p w:rsidR="00D72500" w:rsidRPr="00D72500" w:rsidRDefault="001F413A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территорию детского сада</w:t>
            </w:r>
            <w:r w:rsidR="00D72500"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 Наблюдение за животными и птицами.</w:t>
            </w:r>
          </w:p>
        </w:tc>
      </w:tr>
      <w:tr w:rsidR="00D72500" w:rsidRPr="00D72500" w:rsidTr="00D72500">
        <w:trPr>
          <w:trHeight w:val="358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2033" w:type="dxa"/>
            <w:gridSpan w:val="10"/>
            <w:tcBorders>
              <w:bottom w:val="single" w:sz="4" w:space="0" w:color="auto"/>
            </w:tcBorders>
          </w:tcPr>
          <w:p w:rsidR="00D72500" w:rsidRPr="00D72500" w:rsidRDefault="00BA499A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Васильева «Комплексное планирование»</w:t>
            </w:r>
          </w:p>
        </w:tc>
      </w:tr>
      <w:tr w:rsidR="00D72500" w:rsidRPr="00D72500" w:rsidTr="00D72500">
        <w:trPr>
          <w:trHeight w:val="123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gridSpan w:val="5"/>
            <w:tcBorders>
              <w:top w:val="single" w:sz="4" w:space="0" w:color="auto"/>
            </w:tcBorders>
          </w:tcPr>
          <w:p w:rsidR="00BA499A" w:rsidRDefault="00BA499A" w:rsidP="00BA499A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B36381">
              <w:rPr>
                <w:b/>
                <w:sz w:val="24"/>
                <w:szCs w:val="24"/>
                <w:u w:val="single"/>
              </w:rPr>
              <w:t xml:space="preserve">«Заплатки для ковриков», </w:t>
            </w:r>
            <w:r>
              <w:rPr>
                <w:sz w:val="24"/>
                <w:szCs w:val="24"/>
              </w:rPr>
              <w:t xml:space="preserve">Васильева,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92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A499A" w:rsidRDefault="00BA499A" w:rsidP="00BA499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36381">
              <w:rPr>
                <w:b/>
                <w:sz w:val="24"/>
                <w:szCs w:val="24"/>
                <w:u w:val="single"/>
              </w:rPr>
              <w:t>Путешествие в лес. Конструирование мебели»,</w:t>
            </w:r>
            <w:r>
              <w:rPr>
                <w:sz w:val="24"/>
                <w:szCs w:val="24"/>
              </w:rPr>
              <w:t xml:space="preserve"> Васильева,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97 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BA499A" w:rsidRDefault="00BA499A" w:rsidP="00BA499A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B36381">
              <w:rPr>
                <w:b/>
                <w:sz w:val="24"/>
                <w:szCs w:val="24"/>
                <w:u w:val="single"/>
              </w:rPr>
              <w:t xml:space="preserve">«Круг и квадрат», </w:t>
            </w:r>
            <w:r>
              <w:rPr>
                <w:sz w:val="24"/>
                <w:szCs w:val="24"/>
              </w:rPr>
              <w:t xml:space="preserve">Васильева,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104  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</w:tcBorders>
          </w:tcPr>
          <w:p w:rsidR="00BA499A" w:rsidRDefault="00BA499A" w:rsidP="00BA499A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B36381">
              <w:rPr>
                <w:b/>
                <w:sz w:val="24"/>
                <w:szCs w:val="24"/>
                <w:u w:val="single"/>
              </w:rPr>
              <w:t>Кот и мыши. Дорожка для колобка»,</w:t>
            </w:r>
            <w:r>
              <w:rPr>
                <w:sz w:val="24"/>
                <w:szCs w:val="24"/>
              </w:rPr>
              <w:t xml:space="preserve"> Васильева,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109    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635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Ближе-дальше</w:t>
            </w:r>
            <w:proofErr w:type="gramEnd"/>
          </w:p>
        </w:tc>
        <w:tc>
          <w:tcPr>
            <w:tcW w:w="269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Соотнеси правильно 3 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Построй высокий и низкий дом</w:t>
            </w:r>
          </w:p>
        </w:tc>
        <w:tc>
          <w:tcPr>
            <w:tcW w:w="358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закономерности: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trHeight w:val="1150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Утренние беседы</w:t>
            </w:r>
          </w:p>
        </w:tc>
        <w:tc>
          <w:tcPr>
            <w:tcW w:w="2635" w:type="dxa"/>
            <w:gridSpan w:val="5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 домашних питомцах</w:t>
            </w:r>
          </w:p>
        </w:tc>
        <w:tc>
          <w:tcPr>
            <w:tcW w:w="2693" w:type="dxa"/>
            <w:gridSpan w:val="2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Кто прилетал к нам на кормушку?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фотографий с дикими животными</w:t>
            </w:r>
          </w:p>
        </w:tc>
        <w:tc>
          <w:tcPr>
            <w:tcW w:w="3585" w:type="dxa"/>
            <w:gridSpan w:val="2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«Птицы»</w:t>
            </w:r>
          </w:p>
        </w:tc>
      </w:tr>
      <w:tr w:rsidR="00D72500" w:rsidRPr="00D72500" w:rsidTr="00D72500">
        <w:trPr>
          <w:trHeight w:val="938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</w:t>
            </w:r>
          </w:p>
        </w:tc>
        <w:tc>
          <w:tcPr>
            <w:tcW w:w="2635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A499A" w:rsidRDefault="00BA499A" w:rsidP="00BA499A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B36381">
              <w:rPr>
                <w:b/>
                <w:sz w:val="24"/>
                <w:szCs w:val="24"/>
                <w:u w:val="single"/>
              </w:rPr>
              <w:t>Дидактические игры «Эхо», «Чудесный мешочек»,</w:t>
            </w:r>
            <w:r>
              <w:rPr>
                <w:sz w:val="24"/>
                <w:szCs w:val="24"/>
              </w:rPr>
              <w:t xml:space="preserve"> Васильева,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93   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635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Кто как кричит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(дом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ивотные)</w:t>
            </w:r>
          </w:p>
        </w:tc>
        <w:tc>
          <w:tcPr>
            <w:tcW w:w="269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Кто как кричит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(дом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тицы)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Кто в домике живёт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Кукушка и дудочка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Словесные игры </w:t>
            </w:r>
          </w:p>
        </w:tc>
        <w:tc>
          <w:tcPr>
            <w:tcW w:w="12033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Что на картинке?</w:t>
            </w:r>
          </w:p>
        </w:tc>
      </w:tr>
      <w:tr w:rsidR="00D72500" w:rsidRPr="00D72500" w:rsidTr="00D72500">
        <w:trPr>
          <w:trHeight w:val="493"/>
        </w:trPr>
        <w:tc>
          <w:tcPr>
            <w:tcW w:w="1240" w:type="dxa"/>
            <w:vMerge w:val="restart"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литерату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</w:t>
            </w: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Художественная литература</w:t>
            </w:r>
          </w:p>
        </w:tc>
        <w:tc>
          <w:tcPr>
            <w:tcW w:w="2635" w:type="dxa"/>
            <w:gridSpan w:val="5"/>
            <w:tcBorders>
              <w:left w:val="single" w:sz="4" w:space="0" w:color="auto"/>
            </w:tcBorders>
          </w:tcPr>
          <w:p w:rsidR="00D72500" w:rsidRPr="00D72500" w:rsidRDefault="00BA499A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81">
              <w:rPr>
                <w:b/>
                <w:sz w:val="24"/>
                <w:szCs w:val="24"/>
                <w:u w:val="single"/>
              </w:rPr>
              <w:t>Чтение стихотворений  С Маршака « Детки в клетке»</w:t>
            </w:r>
            <w:r>
              <w:rPr>
                <w:sz w:val="24"/>
                <w:szCs w:val="24"/>
              </w:rPr>
              <w:t xml:space="preserve"> Васильева,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86   </w:t>
            </w:r>
          </w:p>
        </w:tc>
        <w:tc>
          <w:tcPr>
            <w:tcW w:w="269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A499A" w:rsidRDefault="00BA499A" w:rsidP="00BA499A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B36381">
              <w:rPr>
                <w:b/>
                <w:sz w:val="24"/>
                <w:szCs w:val="24"/>
                <w:u w:val="single"/>
              </w:rPr>
              <w:t>Чтение русской народной сказки «Лиса и волк»,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Васильева,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106  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85" w:type="dxa"/>
            <w:gridSpan w:val="2"/>
          </w:tcPr>
          <w:p w:rsidR="00D72500" w:rsidRPr="00D72500" w:rsidRDefault="00D72500" w:rsidP="00BA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72500" w:rsidRPr="00D72500" w:rsidTr="00D72500">
        <w:trPr>
          <w:trHeight w:val="617"/>
        </w:trPr>
        <w:tc>
          <w:tcPr>
            <w:tcW w:w="1240" w:type="dxa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6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Фольклор народов мира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 поэтов и писателей России</w:t>
            </w: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Произведение поэтов и писателей разных стран </w:t>
            </w:r>
          </w:p>
        </w:tc>
      </w:tr>
      <w:tr w:rsidR="00D72500" w:rsidRPr="00D72500" w:rsidTr="00D72500">
        <w:trPr>
          <w:trHeight w:val="540"/>
        </w:trPr>
        <w:tc>
          <w:tcPr>
            <w:tcW w:w="1240" w:type="dxa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«Как у нашего кота», «Сидит белка на тележке»; «Гуси - лебеди», «Снегурочка и лиса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»о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бр. Л. Булатова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«Храбрец-молодец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»п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ер. с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болг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Л. Грибовой; «Петух и лиса» пер. с шотл. М.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Клягиной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-Кондратьевой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Бересов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«Курица с цыплятами», «Бычок»; С. Черный «Приставалка»; К. Чуковский «Так или не так»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скорее допьет», «Маша не плачет»; Е.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Бехлерова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«Капустный лист».</w:t>
            </w:r>
          </w:p>
        </w:tc>
      </w:tr>
      <w:tr w:rsidR="00D72500" w:rsidRPr="00D72500" w:rsidTr="00D72500">
        <w:tc>
          <w:tcPr>
            <w:tcW w:w="1240" w:type="dxa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635" w:type="dxa"/>
            <w:gridSpan w:val="5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А. Барто «Мячик»</w:t>
            </w:r>
          </w:p>
        </w:tc>
        <w:tc>
          <w:tcPr>
            <w:tcW w:w="269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«Мишка» 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«Мыши водят хоровод» рус. Нар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есня</w:t>
            </w:r>
          </w:p>
        </w:tc>
        <w:tc>
          <w:tcPr>
            <w:tcW w:w="358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Барто «Кораблик» </w:t>
            </w:r>
          </w:p>
        </w:tc>
      </w:tr>
      <w:tr w:rsidR="00D72500" w:rsidRPr="00D72500" w:rsidTr="00D72500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и 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Рисование</w:t>
            </w:r>
          </w:p>
        </w:tc>
        <w:tc>
          <w:tcPr>
            <w:tcW w:w="2635" w:type="dxa"/>
            <w:gridSpan w:val="5"/>
          </w:tcPr>
          <w:p w:rsidR="00BA499A" w:rsidRDefault="00BA499A" w:rsidP="00BA499A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B36381">
              <w:rPr>
                <w:b/>
                <w:sz w:val="24"/>
                <w:szCs w:val="24"/>
                <w:u w:val="single"/>
              </w:rPr>
              <w:t>«Красивые воздушные шары»,</w:t>
            </w:r>
            <w:r>
              <w:rPr>
                <w:sz w:val="24"/>
                <w:szCs w:val="24"/>
              </w:rPr>
              <w:t xml:space="preserve"> Васильева,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89  </w:t>
            </w:r>
          </w:p>
          <w:p w:rsidR="00BA499A" w:rsidRPr="00D72500" w:rsidRDefault="00BA499A" w:rsidP="00BA4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72500" w:rsidRPr="00D72500" w:rsidRDefault="00BA499A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36381">
              <w:rPr>
                <w:b/>
                <w:sz w:val="24"/>
                <w:szCs w:val="24"/>
                <w:u w:val="single"/>
              </w:rPr>
              <w:t xml:space="preserve">«Разноцветные обручи», </w:t>
            </w:r>
            <w:r>
              <w:rPr>
                <w:sz w:val="24"/>
                <w:szCs w:val="24"/>
              </w:rPr>
              <w:t xml:space="preserve">Васильева,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95  </w:t>
            </w:r>
          </w:p>
        </w:tc>
        <w:tc>
          <w:tcPr>
            <w:tcW w:w="3120" w:type="dxa"/>
          </w:tcPr>
          <w:p w:rsidR="00BA499A" w:rsidRPr="00B36381" w:rsidRDefault="00BA499A" w:rsidP="00BA499A">
            <w:pPr>
              <w:pStyle w:val="ac"/>
              <w:spacing w:line="276" w:lineRule="auto"/>
              <w:rPr>
                <w:b/>
                <w:sz w:val="32"/>
                <w:szCs w:val="32"/>
                <w:u w:val="single"/>
              </w:rPr>
            </w:pPr>
            <w:r w:rsidRPr="00B36381">
              <w:rPr>
                <w:b/>
                <w:sz w:val="24"/>
                <w:szCs w:val="24"/>
                <w:u w:val="single"/>
              </w:rPr>
              <w:t>« Блюдце для молока»</w:t>
            </w:r>
          </w:p>
          <w:p w:rsidR="00BA499A" w:rsidRDefault="00BA499A" w:rsidP="00BA499A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101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85" w:type="dxa"/>
            <w:gridSpan w:val="2"/>
          </w:tcPr>
          <w:p w:rsidR="00BA499A" w:rsidRDefault="00BA499A" w:rsidP="00BA499A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B36381">
              <w:rPr>
                <w:b/>
                <w:sz w:val="24"/>
                <w:szCs w:val="24"/>
                <w:u w:val="single"/>
              </w:rPr>
              <w:t>«Кто живет в лесу?»,</w:t>
            </w:r>
            <w:r>
              <w:rPr>
                <w:sz w:val="24"/>
                <w:szCs w:val="24"/>
              </w:rPr>
              <w:t xml:space="preserve">                   Васильева,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107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</w:tc>
        <w:tc>
          <w:tcPr>
            <w:tcW w:w="2635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«Крендельки»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 61</w:t>
            </w:r>
          </w:p>
        </w:tc>
        <w:tc>
          <w:tcPr>
            <w:tcW w:w="269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905B91" w:rsidRPr="00D72500" w:rsidRDefault="00905B91" w:rsidP="00905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Подарок любимому щенку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905B91" w:rsidP="00905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 47</w:t>
            </w:r>
          </w:p>
        </w:tc>
        <w:tc>
          <w:tcPr>
            <w:tcW w:w="358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</w:tc>
        <w:tc>
          <w:tcPr>
            <w:tcW w:w="2635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Разноцветные огоньки в домиках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 60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Конструктивно – модельные  игры</w:t>
            </w:r>
          </w:p>
        </w:tc>
        <w:tc>
          <w:tcPr>
            <w:tcW w:w="2635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Ворота для забора</w:t>
            </w:r>
          </w:p>
        </w:tc>
        <w:tc>
          <w:tcPr>
            <w:tcW w:w="269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Забор для птиц с разными воротами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Забор для зайки с воротами</w:t>
            </w:r>
          </w:p>
        </w:tc>
        <w:tc>
          <w:tcPr>
            <w:tcW w:w="358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Забор для животных с воротами</w:t>
            </w:r>
          </w:p>
        </w:tc>
      </w:tr>
      <w:tr w:rsidR="00D72500" w:rsidRPr="00D72500" w:rsidTr="00D72500">
        <w:tc>
          <w:tcPr>
            <w:tcW w:w="3987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предметно 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ространственной среды</w:t>
            </w:r>
          </w:p>
        </w:tc>
        <w:tc>
          <w:tcPr>
            <w:tcW w:w="12033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игр для развития мелкой моторики рук «Шнуровка»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для мальчиков «Мой любимый автосервис»</w:t>
            </w:r>
          </w:p>
        </w:tc>
      </w:tr>
      <w:tr w:rsidR="00D72500" w:rsidRPr="00D72500" w:rsidTr="00D72500">
        <w:trPr>
          <w:trHeight w:val="728"/>
        </w:trPr>
        <w:tc>
          <w:tcPr>
            <w:tcW w:w="3987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3" w:type="dxa"/>
            <w:gridSpan w:val="10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72500" w:rsidRPr="00D72500" w:rsidRDefault="00D72500" w:rsidP="00D725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E3B" w:rsidRDefault="00891E3B" w:rsidP="00891E3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E3B" w:rsidRDefault="00891E3B" w:rsidP="00891E3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E3B" w:rsidRDefault="00891E3B" w:rsidP="00891E3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E3B" w:rsidRDefault="00891E3B" w:rsidP="00891E3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2500" w:rsidRPr="00D72500" w:rsidRDefault="00D72500" w:rsidP="00891E3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2500">
        <w:rPr>
          <w:rFonts w:ascii="Times New Roman" w:eastAsia="Calibri" w:hAnsi="Times New Roman" w:cs="Times New Roman"/>
          <w:b/>
          <w:sz w:val="32"/>
          <w:szCs w:val="32"/>
        </w:rPr>
        <w:t>Декабрь</w:t>
      </w: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72500">
        <w:rPr>
          <w:rFonts w:ascii="Times New Roman" w:eastAsia="Calibri" w:hAnsi="Times New Roman" w:cs="Times New Roman"/>
          <w:b/>
          <w:sz w:val="28"/>
          <w:szCs w:val="24"/>
        </w:rPr>
        <w:t>Тема проекта «Зима»</w:t>
      </w:r>
    </w:p>
    <w:p w:rsidR="00D72500" w:rsidRPr="00D72500" w:rsidRDefault="00D72500" w:rsidP="00D72500">
      <w:pPr>
        <w:spacing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D72500">
        <w:rPr>
          <w:rFonts w:ascii="Times New Roman" w:eastAsia="Calibri" w:hAnsi="Times New Roman" w:cs="Times New Roman"/>
          <w:b/>
          <w:sz w:val="28"/>
          <w:szCs w:val="24"/>
        </w:rPr>
        <w:t xml:space="preserve">Познакомить с характерными признаками зимы, свойствами снега, с изменениями в жизни птиц и диких животных; учить устанавливать простейшие причинноследственные связи; учить отвечать на поставленные вопросы. Уточнить представления детей о значении леса в жизни людей. Познакомить с зимними явлениями в жизни природы: закрепить с детьми знания о деревьях, воспитывать бережное и заботливое; отношение к природе. Расширять представления о зиме. Знакомить с зимними видами </w:t>
      </w:r>
      <w:proofErr w:type="gramStart"/>
      <w:r w:rsidRPr="00D72500">
        <w:rPr>
          <w:rFonts w:ascii="Times New Roman" w:eastAsia="Calibri" w:hAnsi="Times New Roman" w:cs="Times New Roman"/>
          <w:b/>
          <w:sz w:val="28"/>
          <w:szCs w:val="24"/>
        </w:rPr>
        <w:t>спорна</w:t>
      </w:r>
      <w:proofErr w:type="gramEnd"/>
      <w:r w:rsidRPr="00D72500">
        <w:rPr>
          <w:rFonts w:ascii="Times New Roman" w:eastAsia="Calibri" w:hAnsi="Times New Roman" w:cs="Times New Roman"/>
          <w:b/>
          <w:sz w:val="28"/>
          <w:szCs w:val="24"/>
        </w:rPr>
        <w:t>. Формировать представления о безопасном поведении зимой. Формировать исследовательский и познавательный интерес в ходе эксперимента с водой и льдом. Организовывать все виды детской деятельности </w:t>
      </w:r>
      <w:r w:rsidRPr="00D7250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(игровой.</w:t>
      </w:r>
      <w:proofErr w:type="gramStart"/>
      <w:r w:rsidRPr="00D7250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 xml:space="preserve"> ,</w:t>
      </w:r>
      <w:proofErr w:type="gramEnd"/>
      <w:r w:rsidRPr="00D7250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 xml:space="preserve"> коммуникативной, трудовой, продуктивной, музыкально-художественной, чтения)</w:t>
      </w:r>
      <w:r w:rsidRPr="00D72500">
        <w:rPr>
          <w:rFonts w:ascii="Times New Roman" w:eastAsia="Calibri" w:hAnsi="Times New Roman" w:cs="Times New Roman"/>
          <w:b/>
          <w:sz w:val="28"/>
          <w:szCs w:val="24"/>
        </w:rPr>
        <w:t> вокруг темы Нового года и новогоднего праздника.</w:t>
      </w:r>
    </w:p>
    <w:tbl>
      <w:tblPr>
        <w:tblW w:w="1570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2747"/>
        <w:gridCol w:w="2265"/>
        <w:gridCol w:w="7"/>
        <w:gridCol w:w="7"/>
        <w:gridCol w:w="357"/>
        <w:gridCol w:w="180"/>
        <w:gridCol w:w="2447"/>
        <w:gridCol w:w="66"/>
        <w:gridCol w:w="3120"/>
        <w:gridCol w:w="8"/>
        <w:gridCol w:w="3258"/>
      </w:tblGrid>
      <w:tr w:rsidR="00D72500" w:rsidRPr="00D72500" w:rsidTr="00D72500">
        <w:tc>
          <w:tcPr>
            <w:tcW w:w="398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72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057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26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D72500" w:rsidRPr="00D72500" w:rsidTr="00D72500">
        <w:tc>
          <w:tcPr>
            <w:tcW w:w="398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72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Зима </w:t>
            </w:r>
          </w:p>
        </w:tc>
        <w:tc>
          <w:tcPr>
            <w:tcW w:w="3057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Деревья, лес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 развлечения</w:t>
            </w: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Новый год</w:t>
            </w:r>
          </w:p>
        </w:tc>
      </w:tr>
      <w:tr w:rsidR="00D72500" w:rsidRPr="00D72500" w:rsidTr="00D72500"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(Здоровье)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№1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«Шоферы»</w:t>
            </w:r>
          </w:p>
        </w:tc>
        <w:tc>
          <w:tcPr>
            <w:tcW w:w="3057" w:type="dxa"/>
            <w:gridSpan w:val="5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№2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«Шоферы»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№3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«Котята»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№4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«Котята»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272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«Ледяная горка»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«Перчатки»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«Зимняя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разогревалочка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«Непоседа»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2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</w:rPr>
              <w:t xml:space="preserve">Комплекс № 13 </w:t>
            </w:r>
            <w:r w:rsidRPr="00D72500">
              <w:rPr>
                <w:rFonts w:ascii="Times New Roman" w:eastAsia="Calibri" w:hAnsi="Times New Roman" w:cs="Times New Roman"/>
                <w:b/>
              </w:rPr>
              <w:t>«Лесная прогулка»</w:t>
            </w:r>
          </w:p>
        </w:tc>
        <w:tc>
          <w:tcPr>
            <w:tcW w:w="3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</w:rPr>
              <w:t>Комплекс №14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2500">
              <w:rPr>
                <w:rFonts w:ascii="Times New Roman" w:eastAsia="Calibri" w:hAnsi="Times New Roman" w:cs="Times New Roman"/>
                <w:b/>
              </w:rPr>
              <w:t>«Веселая зарядка»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</w:rPr>
              <w:t xml:space="preserve">Комплекс №15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2500">
              <w:rPr>
                <w:rFonts w:ascii="Times New Roman" w:eastAsia="Calibri" w:hAnsi="Times New Roman" w:cs="Times New Roman"/>
                <w:b/>
              </w:rPr>
              <w:t>«Забавные котята»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</w:rPr>
              <w:t xml:space="preserve">Комплекс №16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2500">
              <w:rPr>
                <w:rFonts w:ascii="Times New Roman" w:eastAsia="Calibri" w:hAnsi="Times New Roman" w:cs="Times New Roman"/>
                <w:b/>
              </w:rPr>
              <w:t>«В гостях у солнышка»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«Кролики», «Дед мороз-красный нос», «Заинька»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6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«Заинька»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«Воробышки и автомобиль»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«воробышки и автомобиль»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«Карусель»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«Пузырь»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«Птички и птенчики»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5329" w:type="dxa"/>
            <w:gridSpan w:val="7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Кати мяч ко мне</w:t>
            </w:r>
          </w:p>
        </w:tc>
        <w:tc>
          <w:tcPr>
            <w:tcW w:w="6386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Перелезь через бревно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272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FFFFFF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(Трудовое воспитание)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(Безопасность)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- ситуация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«Парикмахерская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парикмахерскую приходят мамы с детьми.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«Семья»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Мама отводит дочку в парикмахерскую, покупает в магазине еду, готовит обед.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Д.и «Покажем кукле, как работает парикмахер»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Дети едут на экскурсию по городу, рассматривают празднично украшенные улицы.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«Семья»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Мама с дочкой наряжают ёлку, встречают гостей.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О.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«Ёлочка».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Д.и «Покажем мишке, как надо встречать гостей»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1715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Протирать игрушки, столы, подоконники влажной тряпкой. Переодевать кукол. 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1715" w:type="dxa"/>
            <w:gridSpan w:val="10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Слепить «зефир» для кукол из липкого снега.</w:t>
            </w:r>
          </w:p>
        </w:tc>
      </w:tr>
      <w:tr w:rsidR="00D72500" w:rsidRPr="00D72500" w:rsidTr="00D72500">
        <w:trPr>
          <w:trHeight w:val="457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1715" w:type="dxa"/>
            <w:gridSpan w:val="10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Сделать кукле горку. Сметать снег со скамеек, построек.</w:t>
            </w:r>
          </w:p>
        </w:tc>
      </w:tr>
      <w:tr w:rsidR="00D72500" w:rsidRPr="00D72500" w:rsidTr="00D72500">
        <w:trPr>
          <w:trHeight w:val="1237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морозными узорами на окне.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погодой зимой (за ветром)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снежинками.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снегиря (или другой птицы).</w:t>
            </w: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trHeight w:val="1467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птицами (воробей).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следами </w:t>
            </w:r>
            <w:proofErr w:type="gramStart"/>
            <w:r w:rsidR="00F55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воробья, вороны, кошки, собаки).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снегом.</w:t>
            </w: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метелью.</w:t>
            </w:r>
          </w:p>
        </w:tc>
      </w:tr>
      <w:tr w:rsidR="00D72500" w:rsidRPr="00D72500" w:rsidTr="00D72500">
        <w:trPr>
          <w:trHeight w:val="1014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F55EA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погодой из окна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сосульками.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деревьями зимой.</w:t>
            </w: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трудом работников  детского сада.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Ребёнок и его здоровье</w:t>
            </w:r>
          </w:p>
        </w:tc>
        <w:tc>
          <w:tcPr>
            <w:tcW w:w="11715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«Моё тело: знание о частях тела».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воспитателя. Рассматривание иллюстраций. Игра-шутка «Моё тело»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Ребёнок на улице </w:t>
            </w:r>
          </w:p>
        </w:tc>
        <w:tc>
          <w:tcPr>
            <w:tcW w:w="11715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перехода через дорогу»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«Как нужно переходить дорогу». Моделирование ситуаций.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быту, ПДД</w:t>
            </w:r>
          </w:p>
        </w:tc>
        <w:tc>
          <w:tcPr>
            <w:tcW w:w="11715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«Чтобы был порядок, всё должно лежать на своих местах»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«что где лежит», «Как мы убираем игрушки» </w:t>
            </w:r>
          </w:p>
        </w:tc>
      </w:tr>
      <w:tr w:rsidR="00D72500" w:rsidRPr="00D72500" w:rsidTr="00D72500">
        <w:trPr>
          <w:trHeight w:val="1265"/>
        </w:trPr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</w:t>
            </w:r>
            <w:proofErr w:type="spellEnd"/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авательное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Речевое развитие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ФКЦМ</w:t>
            </w:r>
          </w:p>
        </w:tc>
        <w:tc>
          <w:tcPr>
            <w:tcW w:w="2636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«Найди предметы рукотворного мира»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стр.29</w:t>
            </w:r>
          </w:p>
        </w:tc>
        <w:tc>
          <w:tcPr>
            <w:tcW w:w="2693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«Хорошо у нас в саду»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стр.30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«Наш зайчонок заболел»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стр.32</w:t>
            </w:r>
          </w:p>
        </w:tc>
        <w:tc>
          <w:tcPr>
            <w:tcW w:w="326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«Как звери готовятся к зиме»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Комплексные занятия по программе под редакцией М.А.Васильевой, В.В.Гербовой, Т.С.Комаровой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экспер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деятельность</w:t>
            </w:r>
          </w:p>
        </w:tc>
        <w:tc>
          <w:tcPr>
            <w:tcW w:w="11715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Опыты со снегом (липкий и рассыпчатый, от тепла тает). Наблюдение за снегом, принесённым с прогулки.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1715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1715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 площади. Рассматривание Новогодней ёлки.</w:t>
            </w:r>
          </w:p>
        </w:tc>
      </w:tr>
      <w:tr w:rsidR="00D72500" w:rsidRPr="00D72500" w:rsidTr="00D72500">
        <w:trPr>
          <w:trHeight w:val="180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1715" w:type="dxa"/>
            <w:gridSpan w:val="10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И.А.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Помораева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, В.А.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Позина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Формирование элементарных математических представлений</w:t>
            </w:r>
          </w:p>
        </w:tc>
      </w:tr>
      <w:tr w:rsidR="00D72500" w:rsidRPr="00D72500" w:rsidTr="00D72500">
        <w:trPr>
          <w:trHeight w:val="1497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длинный-короткий, длиннее –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короче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,о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динаковые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по длине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стр. 19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Длинный-короткий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длинее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- короче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стр.20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«По много, поровну»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стр. 21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По много,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поровну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,с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только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-сколько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D72500" w:rsidRPr="00D72500" w:rsidTr="00D72500">
        <w:trPr>
          <w:trHeight w:val="835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81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Найди два одинаковых предмета</w:t>
            </w:r>
          </w:p>
        </w:tc>
        <w:tc>
          <w:tcPr>
            <w:tcW w:w="251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Подбери дверь (широкая, узкая)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Соотнеси правильно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1,2 и 3</w:t>
            </w:r>
          </w:p>
        </w:tc>
        <w:tc>
          <w:tcPr>
            <w:tcW w:w="326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Развесь полотенца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(широкое, узкое)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Утренние беседы</w:t>
            </w:r>
          </w:p>
        </w:tc>
        <w:tc>
          <w:tcPr>
            <w:tcW w:w="281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Какое время года? Зимние приметы</w:t>
            </w:r>
          </w:p>
        </w:tc>
        <w:tc>
          <w:tcPr>
            <w:tcW w:w="251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Какие разные деревья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 про зимние забавы</w:t>
            </w:r>
          </w:p>
        </w:tc>
        <w:tc>
          <w:tcPr>
            <w:tcW w:w="326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 наступающем празднике «Новый год»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</w:t>
            </w:r>
          </w:p>
        </w:tc>
        <w:tc>
          <w:tcPr>
            <w:tcW w:w="281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«Д/ И «Эхо», «Чудесный мешочек 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51</w:t>
            </w:r>
          </w:p>
        </w:tc>
        <w:tc>
          <w:tcPr>
            <w:tcW w:w="251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«Игра – инсценировка «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матрешке - новоселье»»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стр.53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81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Весёлый паровоз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Лягушка и лягушата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trHeight w:val="494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Словесные игры </w:t>
            </w:r>
          </w:p>
        </w:tc>
        <w:tc>
          <w:tcPr>
            <w:tcW w:w="11715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 птичьем дворе</w:t>
            </w:r>
          </w:p>
        </w:tc>
      </w:tr>
      <w:tr w:rsidR="00D72500" w:rsidRPr="00D72500" w:rsidTr="00D72500">
        <w:trPr>
          <w:trHeight w:val="493"/>
        </w:trPr>
        <w:tc>
          <w:tcPr>
            <w:tcW w:w="1239" w:type="dxa"/>
            <w:vMerge w:val="restart"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Художественная литература</w:t>
            </w:r>
          </w:p>
        </w:tc>
        <w:tc>
          <w:tcPr>
            <w:tcW w:w="2816" w:type="dxa"/>
            <w:gridSpan w:val="5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Чтение сказки «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Снегурушка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и Лиса»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50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Л. Воронков «Снег идет, стих 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Босева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«трое»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52</w:t>
            </w:r>
          </w:p>
        </w:tc>
      </w:tr>
      <w:tr w:rsidR="00D72500" w:rsidRPr="00D72500" w:rsidTr="00D72500">
        <w:trPr>
          <w:trHeight w:val="300"/>
        </w:trPr>
        <w:tc>
          <w:tcPr>
            <w:tcW w:w="1239" w:type="dxa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81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Русский фольклор </w:t>
            </w:r>
          </w:p>
        </w:tc>
        <w:tc>
          <w:tcPr>
            <w:tcW w:w="2513" w:type="dxa"/>
            <w:gridSpan w:val="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Фольклор народов мира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Произведения поэтов и писателей  России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Произведение поэтов и писателей разных стран </w:t>
            </w:r>
          </w:p>
        </w:tc>
      </w:tr>
      <w:tr w:rsidR="00D72500" w:rsidRPr="00D72500" w:rsidTr="00D72500">
        <w:trPr>
          <w:trHeight w:val="255"/>
        </w:trPr>
        <w:tc>
          <w:tcPr>
            <w:tcW w:w="1239" w:type="dxa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«Ай –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качи-качи-качи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«Жили у бабуси…» «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Чики-чики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чикалочка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 страха глаза велики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»о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бр. Серовой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«Что за грохот»пер. с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лат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Маршака, «Разговор лягушек»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пер.с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чеш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 С. Маршака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 Маяковский «Что такое хорошо и что такое плохо»,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Заболоцкий «Как мыши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котом играли»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Н. Носов «Ступеньки»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Б. Поттер «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ухт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пухти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пер. с англ. Образцовой; 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Босев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Дождь»пер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болг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Мазнина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816" w:type="dxa"/>
            <w:gridSpan w:val="5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«Ночь пришла»</w:t>
            </w:r>
          </w:p>
        </w:tc>
        <w:tc>
          <w:tcPr>
            <w:tcW w:w="251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«Наша ёлка»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Ильина 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«Где мой пальчик»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«Ёлка»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Чуковский </w:t>
            </w:r>
          </w:p>
        </w:tc>
      </w:tr>
      <w:tr w:rsidR="00D72500" w:rsidRPr="00D72500" w:rsidTr="00D72500">
        <w:tc>
          <w:tcPr>
            <w:tcW w:w="1239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и 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Рисование</w:t>
            </w:r>
          </w:p>
        </w:tc>
        <w:tc>
          <w:tcPr>
            <w:tcW w:w="281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«Снежные комочки большие и маленькие»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 66</w:t>
            </w:r>
          </w:p>
        </w:tc>
        <w:tc>
          <w:tcPr>
            <w:tcW w:w="251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«Деревья на нашем участке»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 69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«Елочка»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 70</w:t>
            </w:r>
          </w:p>
        </w:tc>
        <w:tc>
          <w:tcPr>
            <w:tcW w:w="326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«Знакомство с дымковскими игрушками. Рисование узоров»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 71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</w:tc>
        <w:tc>
          <w:tcPr>
            <w:tcW w:w="281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«Лепешки, большие и маленькие»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 67</w:t>
            </w:r>
          </w:p>
        </w:tc>
        <w:tc>
          <w:tcPr>
            <w:tcW w:w="251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«Погремушка»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 68</w:t>
            </w:r>
          </w:p>
        </w:tc>
        <w:tc>
          <w:tcPr>
            <w:tcW w:w="326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Аппликация</w:t>
            </w:r>
          </w:p>
        </w:tc>
        <w:tc>
          <w:tcPr>
            <w:tcW w:w="281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«Пирамидка»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 69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«Наклей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,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какую хочешь игрушку»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 72</w:t>
            </w:r>
          </w:p>
        </w:tc>
      </w:tr>
      <w:tr w:rsidR="00D72500" w:rsidRPr="00D72500" w:rsidTr="00D72500"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Конструктивно-модельная деятельность</w:t>
            </w:r>
          </w:p>
        </w:tc>
        <w:tc>
          <w:tcPr>
            <w:tcW w:w="281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Дорожка для матрёшки</w:t>
            </w:r>
          </w:p>
        </w:tc>
        <w:tc>
          <w:tcPr>
            <w:tcW w:w="2513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Дорожка для зайчиков (разной длины)</w:t>
            </w:r>
          </w:p>
        </w:tc>
        <w:tc>
          <w:tcPr>
            <w:tcW w:w="3120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Дорожки для машин</w:t>
            </w:r>
          </w:p>
        </w:tc>
        <w:tc>
          <w:tcPr>
            <w:tcW w:w="326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Дорожки для разных машин (разной ширины)</w:t>
            </w:r>
          </w:p>
        </w:tc>
      </w:tr>
      <w:tr w:rsidR="00D72500" w:rsidRPr="00D72500" w:rsidTr="00D72500">
        <w:tc>
          <w:tcPr>
            <w:tcW w:w="398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предметно пространственной среды</w:t>
            </w:r>
          </w:p>
        </w:tc>
        <w:tc>
          <w:tcPr>
            <w:tcW w:w="11715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уголка природы «Зима»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новогодних игрушек, плакатов, поделок</w:t>
            </w:r>
          </w:p>
        </w:tc>
      </w:tr>
      <w:tr w:rsidR="00D72500" w:rsidRPr="00D72500" w:rsidTr="00D72500">
        <w:trPr>
          <w:trHeight w:val="446"/>
        </w:trPr>
        <w:tc>
          <w:tcPr>
            <w:tcW w:w="398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11715" w:type="dxa"/>
            <w:gridSpan w:val="10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Новогодний утренник «Елка, в гости к нам пришла»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72500" w:rsidRPr="00D72500" w:rsidRDefault="00D72500" w:rsidP="00D725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E3B" w:rsidRDefault="00891E3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Pr="00D72500">
        <w:rPr>
          <w:rFonts w:ascii="Times New Roman" w:eastAsia="Calibri" w:hAnsi="Times New Roman" w:cs="Times New Roman"/>
          <w:b/>
          <w:sz w:val="24"/>
          <w:szCs w:val="24"/>
        </w:rPr>
        <w:t>«ЧТО НАС ОКРУЖАЕТ»</w:t>
      </w:r>
    </w:p>
    <w:p w:rsidR="00D72500" w:rsidRPr="00D72500" w:rsidRDefault="00D72500" w:rsidP="00D72500">
      <w:pPr>
        <w:rPr>
          <w:rFonts w:ascii="Times New Roman" w:eastAsia="Calibri" w:hAnsi="Times New Roman" w:cs="Times New Roman"/>
          <w:b/>
          <w:sz w:val="28"/>
          <w:szCs w:val="24"/>
        </w:rPr>
      </w:pPr>
      <w:proofErr w:type="gramStart"/>
      <w:r w:rsidRPr="00D72500">
        <w:rPr>
          <w:rFonts w:ascii="Times New Roman" w:eastAsia="Calibri" w:hAnsi="Times New Roman" w:cs="Times New Roman"/>
          <w:b/>
          <w:sz w:val="28"/>
          <w:szCs w:val="24"/>
        </w:rPr>
        <w:t>Знакомить детей с видами транспорта, в том числе с городскими, с правилами поведения в городе, с элементарными правилами дорожного движения.</w:t>
      </w:r>
      <w:proofErr w:type="gramEnd"/>
      <w:r w:rsidRPr="00D72500">
        <w:rPr>
          <w:rFonts w:ascii="Times New Roman" w:eastAsia="Calibri" w:hAnsi="Times New Roman" w:cs="Times New Roman"/>
          <w:b/>
          <w:sz w:val="28"/>
          <w:szCs w:val="24"/>
        </w:rPr>
        <w:t xml:space="preserve"> Знакомить с профессиями «шофер», «водитель автобуса» Знакомить с домом, с предметами домашнего обихода, мебелью, бытовыми приборами. Формировать обобщающее понятия «мебель»; учить сравнивать и обобщать. Уточнить названия, назначение головных уборов и предметов одежды, ее деталей; формировать представление о видах одежды соответственно времени года. Формировать обобщающие понятия «обувь»; уточнить название и назначение обуви; учить группировать обувь по: сезонному признаку.</w:t>
      </w:r>
    </w:p>
    <w:tbl>
      <w:tblPr>
        <w:tblW w:w="15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0"/>
        <w:gridCol w:w="2231"/>
        <w:gridCol w:w="2835"/>
        <w:gridCol w:w="42"/>
        <w:gridCol w:w="3061"/>
        <w:gridCol w:w="12"/>
        <w:gridCol w:w="3049"/>
        <w:gridCol w:w="71"/>
        <w:gridCol w:w="3395"/>
      </w:tblGrid>
      <w:tr w:rsidR="00D72500" w:rsidRPr="00D72500" w:rsidTr="00D72500">
        <w:tc>
          <w:tcPr>
            <w:tcW w:w="3364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2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D72500" w:rsidRPr="00D72500" w:rsidTr="00D72500">
        <w:tc>
          <w:tcPr>
            <w:tcW w:w="3364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Игрушки </w:t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Квартира, мебель 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Обувь, одежда</w:t>
            </w:r>
          </w:p>
        </w:tc>
      </w:tr>
      <w:tr w:rsidR="00D72500" w:rsidRPr="00D72500" w:rsidTr="00D72500">
        <w:tc>
          <w:tcPr>
            <w:tcW w:w="1123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(Здоровье)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гимнас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Картотека№1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Веселая погремушка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Картотека№2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Веселая погремушка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№3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«Поиграем с разноцветными мячами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№3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«Поиграем с разноцветными мячами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2500" w:rsidRPr="00D72500" w:rsidTr="00D72500">
        <w:tc>
          <w:tcPr>
            <w:tcW w:w="1123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83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11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Вертолёт </w:t>
            </w:r>
          </w:p>
        </w:tc>
        <w:tc>
          <w:tcPr>
            <w:tcW w:w="312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Ай, туки-туки-туки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Гномики-прачки</w:t>
            </w:r>
          </w:p>
        </w:tc>
      </w:tr>
      <w:tr w:rsidR="00D72500" w:rsidRPr="00D72500" w:rsidTr="00D72500">
        <w:tc>
          <w:tcPr>
            <w:tcW w:w="1123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Комплекс№17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«Веселые жуки»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Комплекс№18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«Ладошки»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Комплекс№1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проснулись»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Комплекс№2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«Бабочки»</w:t>
            </w:r>
          </w:p>
        </w:tc>
      </w:tr>
      <w:tr w:rsidR="00D72500" w:rsidRPr="00D72500" w:rsidTr="00D72500">
        <w:tc>
          <w:tcPr>
            <w:tcW w:w="1123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«бегите ко мне» (домик)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«Ворона и собачка»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«Самолёты»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«Дед Мороз»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«Ворона и собачка»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«Ёлка, берёза»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«Дед Мороз»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«Ворона и собачка»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«Ёлка, берёза»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«бегите ко мне» (домик)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«Ворона и собачка»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«Самолёты»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123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упражнения  </w:t>
            </w:r>
          </w:p>
        </w:tc>
        <w:tc>
          <w:tcPr>
            <w:tcW w:w="5950" w:type="dxa"/>
            <w:gridSpan w:val="4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Катание мяча друг другу</w:t>
            </w:r>
          </w:p>
        </w:tc>
        <w:tc>
          <w:tcPr>
            <w:tcW w:w="6515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Идём по сугробам</w:t>
            </w:r>
          </w:p>
        </w:tc>
      </w:tr>
      <w:tr w:rsidR="00D72500" w:rsidRPr="00D72500" w:rsidTr="00D72500">
        <w:tc>
          <w:tcPr>
            <w:tcW w:w="1123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123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(Трудовое воспитание) 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- ситуация</w:t>
            </w:r>
          </w:p>
        </w:tc>
        <w:tc>
          <w:tcPr>
            <w:tcW w:w="283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«Семья»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 куклы день рождения. Приглашаем гостей, угощаем.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Д.и «Чей сегодня день рождения» </w:t>
            </w:r>
          </w:p>
        </w:tc>
        <w:tc>
          <w:tcPr>
            <w:tcW w:w="311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Едем в лес на поезде.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Пассажиры покупают билеты.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иллюстраций. </w:t>
            </w:r>
          </w:p>
        </w:tc>
        <w:tc>
          <w:tcPr>
            <w:tcW w:w="312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Машины перевозят вещи на новую квартиру. Чтение Н.Павлова «На машине».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Д.и «Что везёт машина» </w:t>
            </w: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«Семья»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Оденем кукол и пойдём на прогулку. Наблюдение на прогулке за мамами с колясками.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Д.и «Покатаем кукол» </w:t>
            </w:r>
          </w:p>
        </w:tc>
      </w:tr>
      <w:tr w:rsidR="00D72500" w:rsidRPr="00D72500" w:rsidTr="00D72500">
        <w:tc>
          <w:tcPr>
            <w:tcW w:w="1123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83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123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465" w:type="dxa"/>
            <w:gridSpan w:val="7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сверстникам убирать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игрушки. Поливать растения.</w:t>
            </w:r>
          </w:p>
        </w:tc>
      </w:tr>
      <w:tr w:rsidR="00D72500" w:rsidRPr="00D72500" w:rsidTr="00D72500">
        <w:tc>
          <w:tcPr>
            <w:tcW w:w="1123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465" w:type="dxa"/>
            <w:gridSpan w:val="7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123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465" w:type="dxa"/>
            <w:gridSpan w:val="7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Сделать норку для зайчат. Собирать снег в кучу, нагружать ящики, свозить к месту построек.</w:t>
            </w:r>
          </w:p>
        </w:tc>
      </w:tr>
      <w:tr w:rsidR="00D72500" w:rsidRPr="00D72500" w:rsidTr="00D72500">
        <w:tc>
          <w:tcPr>
            <w:tcW w:w="1123" w:type="dxa"/>
            <w:vMerge/>
            <w:tcBorders>
              <w:bottom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Наблюдаем и подкармливаем птиц.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трудом взрослых (дворника).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самолётом в небе.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холодная зима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снегопадом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птицами зимой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морозный солнечный денек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«Помощники»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нас снегурочка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Кролик серенький, зайка беленький.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D72500" w:rsidRPr="00D72500" w:rsidTr="00D72500">
        <w:tc>
          <w:tcPr>
            <w:tcW w:w="1133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(Безопасность)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Ребёнок и его здоровье</w:t>
            </w:r>
          </w:p>
        </w:tc>
        <w:tc>
          <w:tcPr>
            <w:tcW w:w="12465" w:type="dxa"/>
            <w:gridSpan w:val="7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«Как надо одеваться, чтобы не болеть»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Показ последовательности одевания. Д.и «Оденем куклу на прогулку»</w:t>
            </w:r>
          </w:p>
        </w:tc>
      </w:tr>
      <w:tr w:rsidR="00D72500" w:rsidRPr="00D72500" w:rsidTr="00D72500">
        <w:tc>
          <w:tcPr>
            <w:tcW w:w="113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Ребёнок на улице</w:t>
            </w:r>
          </w:p>
        </w:tc>
        <w:tc>
          <w:tcPr>
            <w:tcW w:w="12465" w:type="dxa"/>
            <w:gridSpan w:val="7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«Какие бывают машины»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Целевая прогулка по улице. Беседа «Машины на нашей улице»</w:t>
            </w:r>
          </w:p>
        </w:tc>
      </w:tr>
      <w:tr w:rsidR="00D72500" w:rsidRPr="00D72500" w:rsidTr="00D72500">
        <w:tc>
          <w:tcPr>
            <w:tcW w:w="113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быту</w:t>
            </w:r>
          </w:p>
        </w:tc>
        <w:tc>
          <w:tcPr>
            <w:tcW w:w="12465" w:type="dxa"/>
            <w:gridSpan w:val="7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«Чтобы не было беды»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о правилах обращения с электроприборами.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 «Можно - нельзя», «Что для чего»</w:t>
            </w:r>
          </w:p>
        </w:tc>
      </w:tr>
      <w:tr w:rsidR="00D72500" w:rsidRPr="00D72500" w:rsidTr="00D72500">
        <w:trPr>
          <w:trHeight w:val="596"/>
        </w:trPr>
        <w:tc>
          <w:tcPr>
            <w:tcW w:w="1133" w:type="dxa"/>
            <w:gridSpan w:val="2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</w:t>
            </w:r>
            <w:proofErr w:type="spellEnd"/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авательное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развитие. 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</w:t>
            </w:r>
            <w:proofErr w:type="spellEnd"/>
            <w:proofErr w:type="gramEnd"/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ФЦКМ</w:t>
            </w:r>
          </w:p>
        </w:tc>
        <w:tc>
          <w:tcPr>
            <w:tcW w:w="2835" w:type="dxa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«Деревянный брусочек» 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стр.34</w:t>
            </w:r>
          </w:p>
        </w:tc>
        <w:tc>
          <w:tcPr>
            <w:tcW w:w="311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Приключение в комнате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34</w:t>
            </w:r>
          </w:p>
        </w:tc>
        <w:tc>
          <w:tcPr>
            <w:tcW w:w="312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Радио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стр.36</w:t>
            </w: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«Кошка и котенок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D725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Комплексные занятия по программе под редакцией М.А.Васильевой, В.В.Гербовой, Т.С.Комаровой</w:t>
            </w:r>
          </w:p>
        </w:tc>
      </w:tr>
      <w:tr w:rsidR="00D72500" w:rsidRPr="00D72500" w:rsidTr="00D72500">
        <w:trPr>
          <w:trHeight w:val="520"/>
        </w:trPr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экспер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465" w:type="dxa"/>
            <w:gridSpan w:val="7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поведением рыбок в аквариуме. Сравнение живой и игрушечной рыбки. </w:t>
            </w:r>
          </w:p>
        </w:tc>
      </w:tr>
      <w:tr w:rsidR="00D72500" w:rsidRPr="00D72500" w:rsidTr="00D72500">
        <w:trPr>
          <w:trHeight w:val="320"/>
        </w:trPr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465" w:type="dxa"/>
            <w:gridSpan w:val="7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что одеть, обуть?  </w:t>
            </w:r>
          </w:p>
        </w:tc>
      </w:tr>
      <w:tr w:rsidR="00D72500" w:rsidRPr="00D72500" w:rsidTr="00D72500">
        <w:trPr>
          <w:trHeight w:val="464"/>
        </w:trPr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2465" w:type="dxa"/>
            <w:gridSpan w:val="7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trHeight w:val="240"/>
        </w:trPr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ФЭМП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5" w:type="dxa"/>
            <w:gridSpan w:val="7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Помораева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,В</w:t>
            </w:r>
            <w:proofErr w:type="spellEnd"/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Формирование элементарных математических представлений</w:t>
            </w:r>
          </w:p>
        </w:tc>
      </w:tr>
      <w:tr w:rsidR="00D72500" w:rsidRPr="00D72500" w:rsidTr="00D72500">
        <w:trPr>
          <w:trHeight w:val="834"/>
        </w:trPr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«Широки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й-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узкий, шире-ниже»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23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«Широкий – узкий, шир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е-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уже»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24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«Знакомство с треугольником»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26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«По много, поровну, стольк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о-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сколько»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27</w:t>
            </w:r>
          </w:p>
        </w:tc>
      </w:tr>
      <w:tr w:rsidR="00D72500" w:rsidRPr="00D72500" w:rsidTr="00D72500"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83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 и назови (круг, квадрат, треугольник) </w:t>
            </w:r>
          </w:p>
        </w:tc>
        <w:tc>
          <w:tcPr>
            <w:tcW w:w="311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Спрячь ёжика</w:t>
            </w:r>
          </w:p>
        </w:tc>
        <w:tc>
          <w:tcPr>
            <w:tcW w:w="312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Построй дом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(выше, ниже)</w:t>
            </w: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Спрячь мышку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(слева, справа)</w:t>
            </w:r>
          </w:p>
        </w:tc>
      </w:tr>
      <w:tr w:rsidR="00D72500" w:rsidRPr="00D72500" w:rsidTr="00D72500">
        <w:trPr>
          <w:trHeight w:val="1345"/>
        </w:trPr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Развитие речи</w:t>
            </w:r>
          </w:p>
        </w:tc>
        <w:tc>
          <w:tcPr>
            <w:tcW w:w="2835" w:type="dxa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«Звуковая культура речи: 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мь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» Д/У «Вставь словечко»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 астр.57</w:t>
            </w:r>
          </w:p>
        </w:tc>
        <w:tc>
          <w:tcPr>
            <w:tcW w:w="311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«Звуковая культура речи: 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пь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» Д/И «Ярмарка»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стр.58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83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Надули мяч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Поезд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Лошадки и поезд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Лыжники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Словесныеигры</w:t>
            </w:r>
            <w:proofErr w:type="spellEnd"/>
          </w:p>
        </w:tc>
        <w:tc>
          <w:tcPr>
            <w:tcW w:w="12465" w:type="dxa"/>
            <w:gridSpan w:val="7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Когда это бывает?</w:t>
            </w:r>
          </w:p>
        </w:tc>
      </w:tr>
      <w:tr w:rsidR="00D72500" w:rsidRPr="00D72500" w:rsidTr="00D72500"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Художественная литература</w:t>
            </w:r>
          </w:p>
        </w:tc>
        <w:tc>
          <w:tcPr>
            <w:tcW w:w="2835" w:type="dxa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Р.Н.С. «Гуси - лебеди»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54</w:t>
            </w:r>
          </w:p>
        </w:tc>
        <w:tc>
          <w:tcPr>
            <w:tcW w:w="312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Рассматривание иллюстраций к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сазке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«Гуси - лебеди»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стр.55</w:t>
            </w:r>
          </w:p>
        </w:tc>
      </w:tr>
      <w:tr w:rsidR="00D72500" w:rsidRPr="00D72500" w:rsidTr="00D72500">
        <w:trPr>
          <w:trHeight w:val="300"/>
        </w:trPr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 народов мира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 поэтов и писателей России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 поэтов и писателей разных стран</w:t>
            </w:r>
          </w:p>
        </w:tc>
      </w:tr>
      <w:tr w:rsidR="00D72500" w:rsidRPr="00D72500" w:rsidTr="00D72500">
        <w:trPr>
          <w:trHeight w:val="255"/>
        </w:trPr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«Пальчик - мальчик»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«Заинька попляши»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«Ночь пришла»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«Рукавичка»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«Коза- дереза»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укр.обр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Благинниной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А. Блок «Зайчик», А. Кольцов «Дуют ветры»;  А. Ушинский «Петушок с семьей», «Уточки»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Виеру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«Ежик и барабан»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молд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Я. Акимова; 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Воронько «Хитрый ежик» пер. с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 С. Маршака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trHeight w:val="770"/>
        </w:trPr>
        <w:tc>
          <w:tcPr>
            <w:tcW w:w="11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 наизусть</w:t>
            </w:r>
          </w:p>
        </w:tc>
        <w:tc>
          <w:tcPr>
            <w:tcW w:w="283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«Кораблик»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Барто </w:t>
            </w:r>
          </w:p>
        </w:tc>
        <w:tc>
          <w:tcPr>
            <w:tcW w:w="311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«Мишка» 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Барто </w:t>
            </w:r>
          </w:p>
        </w:tc>
        <w:tc>
          <w:tcPr>
            <w:tcW w:w="3120" w:type="dxa"/>
            <w:gridSpan w:val="2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«Пальчик, пальчик» </w:t>
            </w: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«Как у нашего кота»</w:t>
            </w:r>
          </w:p>
        </w:tc>
      </w:tr>
      <w:tr w:rsidR="00D72500" w:rsidRPr="00D72500" w:rsidTr="00D72500">
        <w:trPr>
          <w:trHeight w:val="818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Рисование</w:t>
            </w:r>
          </w:p>
        </w:tc>
        <w:tc>
          <w:tcPr>
            <w:tcW w:w="283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Новогодняя елочка с огоньками и шариками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Комарова </w:t>
            </w:r>
            <w:proofErr w:type="spellStart"/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311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«Украсим рукавичку - домик»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 стр.74</w:t>
            </w:r>
          </w:p>
        </w:tc>
        <w:tc>
          <w:tcPr>
            <w:tcW w:w="312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«Украсим дымковскую уточку»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стр.75</w:t>
            </w: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«Рисование по замыслу»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стр.77</w:t>
            </w:r>
          </w:p>
        </w:tc>
      </w:tr>
      <w:tr w:rsidR="00D72500" w:rsidRPr="00D72500" w:rsidTr="00D72500"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Лепка</w:t>
            </w:r>
          </w:p>
        </w:tc>
        <w:tc>
          <w:tcPr>
            <w:tcW w:w="283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«Мандарины и апельсины»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Т.С. Комарова стр.74</w:t>
            </w:r>
          </w:p>
        </w:tc>
        <w:tc>
          <w:tcPr>
            <w:tcW w:w="311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«Вкусные гостинцы на день рождения Мишки»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Т.С. Комарова стр.77  </w:t>
            </w: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trHeight w:val="407"/>
        </w:trPr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Аппликация</w:t>
            </w:r>
          </w:p>
        </w:tc>
        <w:tc>
          <w:tcPr>
            <w:tcW w:w="283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«Красивая салфеточка»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 стр.76</w:t>
            </w:r>
          </w:p>
        </w:tc>
        <w:tc>
          <w:tcPr>
            <w:tcW w:w="312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«Снеговик»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стр.78</w:t>
            </w:r>
          </w:p>
        </w:tc>
      </w:tr>
      <w:tr w:rsidR="00D72500" w:rsidRPr="00D72500" w:rsidTr="00D72500">
        <w:trPr>
          <w:trHeight w:val="407"/>
        </w:trPr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Конструктивно-модельная деятельность</w:t>
            </w:r>
          </w:p>
        </w:tc>
        <w:tc>
          <w:tcPr>
            <w:tcW w:w="283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Мебель для матрёшки (стол, стул)</w:t>
            </w:r>
          </w:p>
        </w:tc>
        <w:tc>
          <w:tcPr>
            <w:tcW w:w="311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Грузовая машина</w:t>
            </w:r>
          </w:p>
        </w:tc>
        <w:tc>
          <w:tcPr>
            <w:tcW w:w="312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Мебель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Матрёшки (кроватка, диван) </w:t>
            </w: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Комната для матрёшек</w:t>
            </w:r>
          </w:p>
        </w:tc>
      </w:tr>
      <w:tr w:rsidR="00D72500" w:rsidRPr="00D72500" w:rsidTr="00D72500">
        <w:tc>
          <w:tcPr>
            <w:tcW w:w="3364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предметно развивающей среды</w:t>
            </w:r>
          </w:p>
        </w:tc>
        <w:tc>
          <w:tcPr>
            <w:tcW w:w="12465" w:type="dxa"/>
            <w:gridSpan w:val="7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/И «Математические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пазлы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Pr="00D72500">
        <w:rPr>
          <w:rFonts w:ascii="Times New Roman" w:eastAsia="Calibri" w:hAnsi="Times New Roman" w:cs="Times New Roman"/>
          <w:b/>
          <w:sz w:val="24"/>
          <w:szCs w:val="24"/>
        </w:rPr>
        <w:t>«ТРУД ВЗРОСЛЫХ»</w:t>
      </w:r>
    </w:p>
    <w:p w:rsidR="00D72500" w:rsidRPr="00D72500" w:rsidRDefault="00D72500" w:rsidP="00D72500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D72500">
        <w:rPr>
          <w:rFonts w:ascii="Times New Roman" w:eastAsia="Calibri" w:hAnsi="Times New Roman" w:cs="Times New Roman"/>
          <w:b/>
          <w:sz w:val="28"/>
          <w:szCs w:val="24"/>
        </w:rPr>
        <w:t xml:space="preserve">Уточнить и расширить представления детей о труде помощника воспитателя. Воспитывать уважение к людям любых </w:t>
      </w:r>
      <w:proofErr w:type="spellStart"/>
      <w:r w:rsidRPr="00D72500">
        <w:rPr>
          <w:rFonts w:ascii="Times New Roman" w:eastAsia="Calibri" w:hAnsi="Times New Roman" w:cs="Times New Roman"/>
          <w:b/>
          <w:sz w:val="28"/>
          <w:szCs w:val="24"/>
        </w:rPr>
        <w:t>профессий</w:t>
      </w:r>
      <w:proofErr w:type="gramStart"/>
      <w:r w:rsidRPr="00D72500">
        <w:rPr>
          <w:rFonts w:ascii="Times New Roman" w:eastAsia="Calibri" w:hAnsi="Times New Roman" w:cs="Times New Roman"/>
          <w:b/>
          <w:sz w:val="28"/>
          <w:szCs w:val="24"/>
        </w:rPr>
        <w:t>.П</w:t>
      </w:r>
      <w:proofErr w:type="gramEnd"/>
      <w:r w:rsidRPr="00D72500">
        <w:rPr>
          <w:rFonts w:ascii="Times New Roman" w:eastAsia="Calibri" w:hAnsi="Times New Roman" w:cs="Times New Roman"/>
          <w:b/>
          <w:sz w:val="28"/>
          <w:szCs w:val="24"/>
        </w:rPr>
        <w:t>ознакомить</w:t>
      </w:r>
      <w:proofErr w:type="spellEnd"/>
      <w:r w:rsidRPr="00D72500">
        <w:rPr>
          <w:rFonts w:ascii="Times New Roman" w:eastAsia="Calibri" w:hAnsi="Times New Roman" w:cs="Times New Roman"/>
          <w:b/>
          <w:sz w:val="28"/>
          <w:szCs w:val="24"/>
        </w:rPr>
        <w:t xml:space="preserve"> детей с теми, кто каждый день готовит им такие вкусные блюда; уточнить названия и назначение столовой и кухонной посуды, учить различать и называть ее части.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72500">
        <w:rPr>
          <w:rFonts w:ascii="Times New Roman" w:eastAsia="Calibri" w:hAnsi="Times New Roman" w:cs="Times New Roman"/>
          <w:b/>
          <w:sz w:val="28"/>
          <w:szCs w:val="24"/>
        </w:rPr>
        <w:t xml:space="preserve">Уточнить и расширить представления детей </w:t>
      </w:r>
      <w:proofErr w:type="gramStart"/>
      <w:r w:rsidRPr="00D72500">
        <w:rPr>
          <w:rFonts w:ascii="Times New Roman" w:eastAsia="Calibri" w:hAnsi="Times New Roman" w:cs="Times New Roman"/>
          <w:b/>
          <w:sz w:val="28"/>
          <w:szCs w:val="24"/>
        </w:rPr>
        <w:t>о</w:t>
      </w:r>
      <w:proofErr w:type="gramEnd"/>
      <w:r w:rsidRPr="00D7250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gramStart"/>
      <w:r w:rsidRPr="00D72500">
        <w:rPr>
          <w:rFonts w:ascii="Times New Roman" w:eastAsia="Calibri" w:hAnsi="Times New Roman" w:cs="Times New Roman"/>
          <w:b/>
          <w:sz w:val="28"/>
          <w:szCs w:val="24"/>
        </w:rPr>
        <w:t>профессий</w:t>
      </w:r>
      <w:proofErr w:type="gramEnd"/>
      <w:r w:rsidRPr="00D72500">
        <w:rPr>
          <w:rFonts w:ascii="Times New Roman" w:eastAsia="Calibri" w:hAnsi="Times New Roman" w:cs="Times New Roman"/>
          <w:b/>
          <w:sz w:val="28"/>
          <w:szCs w:val="24"/>
        </w:rPr>
        <w:t xml:space="preserve"> «врача». Дать детям элементарное представление об устройстве человеческого организма; довести до сознания детей необходимость бережного отношения к себе и другим. Уточнить знания детей о родственных связях; воспитывать любовь неуважение </w:t>
      </w:r>
      <w:proofErr w:type="gramStart"/>
      <w:r w:rsidRPr="00D72500">
        <w:rPr>
          <w:rFonts w:ascii="Times New Roman" w:eastAsia="Calibri" w:hAnsi="Times New Roman" w:cs="Times New Roman"/>
          <w:b/>
          <w:sz w:val="28"/>
          <w:szCs w:val="24"/>
        </w:rPr>
        <w:t>к</w:t>
      </w:r>
      <w:proofErr w:type="gramEnd"/>
      <w:r w:rsidRPr="00D72500">
        <w:rPr>
          <w:rFonts w:ascii="Times New Roman" w:eastAsia="Calibri" w:hAnsi="Times New Roman" w:cs="Times New Roman"/>
          <w:b/>
          <w:sz w:val="28"/>
          <w:szCs w:val="24"/>
        </w:rPr>
        <w:t xml:space="preserve"> своим близким, культуру поведение. Формировать первичные тендерные представления </w:t>
      </w:r>
      <w:r w:rsidRPr="00D7250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 xml:space="preserve">(воспитывать в </w:t>
      </w:r>
      <w:proofErr w:type="gramStart"/>
      <w:r w:rsidRPr="00D7250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мальчиках</w:t>
      </w:r>
      <w:proofErr w:type="gramEnd"/>
      <w:r w:rsidRPr="00D7250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 xml:space="preserve"> быть сильными, смелыми, стать защитниками Родины)</w:t>
      </w:r>
      <w:r w:rsidRPr="00D72500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tbl>
      <w:tblPr>
        <w:tblW w:w="160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4"/>
        <w:gridCol w:w="2313"/>
        <w:gridCol w:w="36"/>
        <w:gridCol w:w="2798"/>
        <w:gridCol w:w="36"/>
        <w:gridCol w:w="9"/>
        <w:gridCol w:w="3214"/>
        <w:gridCol w:w="25"/>
        <w:gridCol w:w="11"/>
        <w:gridCol w:w="2868"/>
        <w:gridCol w:w="66"/>
        <w:gridCol w:w="6"/>
        <w:gridCol w:w="36"/>
        <w:gridCol w:w="3371"/>
        <w:gridCol w:w="30"/>
      </w:tblGrid>
      <w:tr w:rsidR="00D72500" w:rsidRPr="00D72500" w:rsidTr="00D72500">
        <w:trPr>
          <w:gridAfter w:val="1"/>
          <w:wAfter w:w="30" w:type="dxa"/>
          <w:trHeight w:val="411"/>
        </w:trPr>
        <w:tc>
          <w:tcPr>
            <w:tcW w:w="3556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59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407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D72500" w:rsidRPr="00D72500" w:rsidTr="00D72500">
        <w:trPr>
          <w:gridAfter w:val="1"/>
          <w:wAfter w:w="30" w:type="dxa"/>
        </w:trPr>
        <w:tc>
          <w:tcPr>
            <w:tcW w:w="3556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83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 помощника воспитателя</w:t>
            </w:r>
          </w:p>
        </w:tc>
        <w:tc>
          <w:tcPr>
            <w:tcW w:w="3259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повара,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 врача</w:t>
            </w:r>
          </w:p>
        </w:tc>
        <w:tc>
          <w:tcPr>
            <w:tcW w:w="3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папа</w:t>
            </w:r>
          </w:p>
        </w:tc>
      </w:tr>
      <w:tr w:rsidR="00D72500" w:rsidRPr="00D72500" w:rsidTr="00D72500">
        <w:trPr>
          <w:gridAfter w:val="1"/>
          <w:wAfter w:w="30" w:type="dxa"/>
        </w:trPr>
        <w:tc>
          <w:tcPr>
            <w:tcW w:w="1243" w:type="dxa"/>
            <w:gridSpan w:val="2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Утренняя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гимнас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№1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«Воробышки»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№2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«Воробышки»</w:t>
            </w:r>
          </w:p>
        </w:tc>
        <w:tc>
          <w:tcPr>
            <w:tcW w:w="2970" w:type="dxa"/>
            <w:gridSpan w:val="4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№3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«Животные леса»</w:t>
            </w:r>
          </w:p>
        </w:tc>
        <w:tc>
          <w:tcPr>
            <w:tcW w:w="3413" w:type="dxa"/>
            <w:gridSpan w:val="3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№3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«Животные леса»</w:t>
            </w:r>
          </w:p>
        </w:tc>
      </w:tr>
      <w:tr w:rsidR="00D72500" w:rsidRPr="00D72500" w:rsidTr="00D72500">
        <w:trPr>
          <w:gridAfter w:val="1"/>
          <w:wAfter w:w="30" w:type="dxa"/>
        </w:trPr>
        <w:tc>
          <w:tcPr>
            <w:tcW w:w="124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Вышли пальчики гулять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Помощники, Пряничек  </w:t>
            </w:r>
          </w:p>
        </w:tc>
        <w:tc>
          <w:tcPr>
            <w:tcW w:w="29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Кулачки-ладошки</w:t>
            </w:r>
          </w:p>
        </w:tc>
        <w:tc>
          <w:tcPr>
            <w:tcW w:w="3407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Повстречались </w:t>
            </w:r>
          </w:p>
        </w:tc>
      </w:tr>
      <w:tr w:rsidR="00D72500" w:rsidRPr="00D72500" w:rsidTr="00D72500">
        <w:trPr>
          <w:gridAfter w:val="1"/>
          <w:wAfter w:w="30" w:type="dxa"/>
        </w:trPr>
        <w:tc>
          <w:tcPr>
            <w:tcW w:w="124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Комплекс№3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Комплекс№4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«Пробуждение солнышка»</w:t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Комплекс№5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«Зайка»</w:t>
            </w:r>
          </w:p>
        </w:tc>
        <w:tc>
          <w:tcPr>
            <w:tcW w:w="3413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Комплекс№6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«Ветерок»</w:t>
            </w:r>
          </w:p>
        </w:tc>
      </w:tr>
      <w:tr w:rsidR="00D72500" w:rsidRPr="00D72500" w:rsidTr="00D72500">
        <w:trPr>
          <w:gridAfter w:val="1"/>
          <w:wAfter w:w="30" w:type="dxa"/>
          <w:trHeight w:val="1594"/>
        </w:trPr>
        <w:tc>
          <w:tcPr>
            <w:tcW w:w="124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«Мыши водят хоровод»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«мой веселый звонкий мяч»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«Птички в гнездышках»</w:t>
            </w:r>
          </w:p>
          <w:p w:rsidR="00D72500" w:rsidRPr="00D72500" w:rsidRDefault="00D72500" w:rsidP="00D725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«Ворона и собачки» «Бегите ко мне»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«Птички в гнездышках»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«Мой веселый звонкий мяч»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«Мороз – красный нос»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«Заинька»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«Мой веселый звонкий мяч»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«Заинька»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«Бегите ко мне»</w:t>
            </w:r>
          </w:p>
        </w:tc>
      </w:tr>
      <w:tr w:rsidR="00D72500" w:rsidRPr="00D72500" w:rsidTr="00D72500">
        <w:trPr>
          <w:gridAfter w:val="1"/>
          <w:wAfter w:w="30" w:type="dxa"/>
        </w:trPr>
        <w:tc>
          <w:tcPr>
            <w:tcW w:w="124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вдаль</w:t>
            </w:r>
          </w:p>
        </w:tc>
        <w:tc>
          <w:tcPr>
            <w:tcW w:w="6383" w:type="dxa"/>
            <w:gridSpan w:val="7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Проползи под дугой</w:t>
            </w:r>
          </w:p>
        </w:tc>
      </w:tr>
      <w:tr w:rsidR="00D72500" w:rsidRPr="00D72500" w:rsidTr="00D72500">
        <w:trPr>
          <w:gridAfter w:val="1"/>
          <w:wAfter w:w="30" w:type="dxa"/>
        </w:trPr>
        <w:tc>
          <w:tcPr>
            <w:tcW w:w="124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Arial Black" w:eastAsia="Calibri" w:hAnsi="Arial Black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gridAfter w:val="1"/>
          <w:wAfter w:w="30" w:type="dxa"/>
        </w:trPr>
        <w:tc>
          <w:tcPr>
            <w:tcW w:w="1243" w:type="dxa"/>
            <w:gridSpan w:val="2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развитие ИГРА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- ситуация</w:t>
            </w:r>
          </w:p>
        </w:tc>
        <w:tc>
          <w:tcPr>
            <w:tcW w:w="283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«Строительство»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строители строят дом, гараж.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Б.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«Строители»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иллюстраций. </w:t>
            </w:r>
          </w:p>
        </w:tc>
        <w:tc>
          <w:tcPr>
            <w:tcW w:w="3259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«Магазин»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 магазине продаются продукты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Д.и «Как мы будем покупать продукты»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«Больница»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Кукла заболела, мама вызывает врача на дом.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пьесы «Котик заболел»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«Семья»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Папа-шофёр, работает на грузовой машине, заправляет её бензином, возит кубики на стройку. Мама готовит обед.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«Где работает папа»</w:t>
            </w:r>
          </w:p>
        </w:tc>
      </w:tr>
      <w:tr w:rsidR="00D72500" w:rsidRPr="00D72500" w:rsidTr="00D72500">
        <w:trPr>
          <w:gridAfter w:val="1"/>
          <w:wAfter w:w="30" w:type="dxa"/>
        </w:trPr>
        <w:tc>
          <w:tcPr>
            <w:tcW w:w="124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83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gridAfter w:val="1"/>
          <w:wAfter w:w="30" w:type="dxa"/>
        </w:trPr>
        <w:tc>
          <w:tcPr>
            <w:tcW w:w="1243" w:type="dxa"/>
            <w:gridSpan w:val="2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 восприятие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476" w:type="dxa"/>
            <w:gridSpan w:val="1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дежурить по столовой: вымыть руки, надевать фартук, ставить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салфетницу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, хлебницу на стол, раскладывать ложки справа от тарелки.</w:t>
            </w:r>
          </w:p>
        </w:tc>
      </w:tr>
      <w:tr w:rsidR="00D72500" w:rsidRPr="00D72500" w:rsidTr="00D72500">
        <w:trPr>
          <w:gridAfter w:val="1"/>
          <w:wAfter w:w="30" w:type="dxa"/>
        </w:trPr>
        <w:tc>
          <w:tcPr>
            <w:tcW w:w="124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476" w:type="dxa"/>
            <w:gridSpan w:val="1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Сделать ледяные игрушки из разноцветной воды.</w:t>
            </w:r>
          </w:p>
        </w:tc>
      </w:tr>
      <w:tr w:rsidR="00D72500" w:rsidRPr="00D72500" w:rsidTr="00D72500">
        <w:trPr>
          <w:gridAfter w:val="1"/>
          <w:wAfter w:w="30" w:type="dxa"/>
        </w:trPr>
        <w:tc>
          <w:tcPr>
            <w:tcW w:w="1243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476" w:type="dxa"/>
            <w:gridSpan w:val="1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 дорожку для санок. Расчищать дорожки. </w:t>
            </w:r>
          </w:p>
        </w:tc>
      </w:tr>
      <w:tr w:rsidR="00D72500" w:rsidRPr="00D72500" w:rsidTr="00D72500">
        <w:trPr>
          <w:gridAfter w:val="1"/>
          <w:wAfter w:w="30" w:type="dxa"/>
        </w:trPr>
        <w:tc>
          <w:tcPr>
            <w:tcW w:w="124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879" w:type="dxa"/>
            <w:gridSpan w:val="4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 за снегом, его свойствами.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 за поведением детей на соседних участках.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 за птицами на участке.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трудом дворника.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 за поведением детей на соседних участках.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птицами на участке.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Мороз.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Узоры на стекле.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погодой из окна.</w:t>
            </w:r>
          </w:p>
        </w:tc>
        <w:tc>
          <w:tcPr>
            <w:tcW w:w="3479" w:type="dxa"/>
            <w:gridSpan w:val="4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 по детскому саду.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снегом.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погодой</w:t>
            </w:r>
          </w:p>
        </w:tc>
      </w:tr>
      <w:tr w:rsidR="00D72500" w:rsidRPr="00D72500" w:rsidTr="00D72500">
        <w:trPr>
          <w:gridAfter w:val="1"/>
          <w:wAfter w:w="30" w:type="dxa"/>
          <w:trHeight w:val="232"/>
        </w:trPr>
        <w:tc>
          <w:tcPr>
            <w:tcW w:w="1229" w:type="dxa"/>
            <w:vMerge w:val="restart"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Ребёнок и его здоровье</w:t>
            </w:r>
          </w:p>
        </w:tc>
        <w:tc>
          <w:tcPr>
            <w:tcW w:w="12476" w:type="dxa"/>
            <w:gridSpan w:val="1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«Чтобы вырасти большими»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воспитателя о правильном питании и соблюдении режима дня.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Д.и «Что мы делаем утром, днём, вечером»</w:t>
            </w:r>
          </w:p>
        </w:tc>
      </w:tr>
      <w:tr w:rsidR="00D72500" w:rsidRPr="00D72500" w:rsidTr="00D72500">
        <w:trPr>
          <w:gridAfter w:val="1"/>
          <w:wAfter w:w="30" w:type="dxa"/>
          <w:trHeight w:val="232"/>
        </w:trPr>
        <w:tc>
          <w:tcPr>
            <w:tcW w:w="1229" w:type="dxa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Ребёнок на улице</w:t>
            </w:r>
          </w:p>
        </w:tc>
        <w:tc>
          <w:tcPr>
            <w:tcW w:w="12476" w:type="dxa"/>
            <w:gridSpan w:val="1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«Сигналы светофора»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«На улицах города».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«Как переходить дорогу». Д.и «Что говорит светофор»</w:t>
            </w:r>
          </w:p>
        </w:tc>
      </w:tr>
      <w:tr w:rsidR="00D72500" w:rsidRPr="00D72500" w:rsidTr="00D72500">
        <w:trPr>
          <w:gridAfter w:val="1"/>
          <w:wAfter w:w="30" w:type="dxa"/>
          <w:trHeight w:val="232"/>
        </w:trPr>
        <w:tc>
          <w:tcPr>
            <w:tcW w:w="12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быту</w:t>
            </w:r>
          </w:p>
        </w:tc>
        <w:tc>
          <w:tcPr>
            <w:tcW w:w="12476" w:type="dxa"/>
            <w:gridSpan w:val="1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«Опасные таблетки»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 обращения с лекарствами.</w:t>
            </w:r>
          </w:p>
        </w:tc>
      </w:tr>
      <w:tr w:rsidR="00D72500" w:rsidRPr="00D72500" w:rsidTr="00D72500">
        <w:trPr>
          <w:trHeight w:val="174"/>
        </w:trPr>
        <w:tc>
          <w:tcPr>
            <w:tcW w:w="1229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363" w:type="dxa"/>
            <w:gridSpan w:val="3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ФЦКМ</w:t>
            </w:r>
          </w:p>
        </w:tc>
        <w:tc>
          <w:tcPr>
            <w:tcW w:w="12470" w:type="dxa"/>
            <w:gridSpan w:val="1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Ознакомление с ПРЕДМЕТНЫМ И СОЦИАЛЬНЫМ окружением</w:t>
            </w:r>
          </w:p>
        </w:tc>
      </w:tr>
      <w:tr w:rsidR="00D72500" w:rsidRPr="00D72500" w:rsidTr="00D72500">
        <w:trPr>
          <w:trHeight w:val="946"/>
        </w:trPr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«Смешной рисунок»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Стр.37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«Мой родной город»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«Вот так мама, золотая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прямо!»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«Если хочешь быть здоровым</w:t>
            </w: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  <w:r w:rsidRPr="00D7250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25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Казакова О.В., </w:t>
            </w:r>
            <w:proofErr w:type="spellStart"/>
            <w:r w:rsidRPr="00D725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Сбоева</w:t>
            </w:r>
            <w:proofErr w:type="spellEnd"/>
            <w:r w:rsidRPr="00D725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Н.А., </w:t>
            </w:r>
            <w:proofErr w:type="spellStart"/>
            <w:r w:rsidRPr="00D725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Гаврилкина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Н.А</w:t>
            </w:r>
          </w:p>
        </w:tc>
      </w:tr>
      <w:tr w:rsidR="00D72500" w:rsidRPr="00D72500" w:rsidTr="00D72500"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экспер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деятельность</w:t>
            </w:r>
          </w:p>
        </w:tc>
        <w:tc>
          <w:tcPr>
            <w:tcW w:w="12470" w:type="dxa"/>
            <w:gridSpan w:val="1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Опыты с водой, окрашивание воды. Наблюдение за сосульками, принесёнными с прогулки.</w:t>
            </w:r>
          </w:p>
        </w:tc>
      </w:tr>
      <w:tr w:rsidR="00D72500" w:rsidRPr="00D72500" w:rsidTr="00D72500"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470" w:type="dxa"/>
            <w:gridSpan w:val="1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Знаешь ли ты?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чей хвост? </w:t>
            </w:r>
          </w:p>
        </w:tc>
      </w:tr>
      <w:tr w:rsidR="00D72500" w:rsidRPr="00D72500" w:rsidTr="00D72500"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470" w:type="dxa"/>
            <w:gridSpan w:val="1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хоз. двор. Наблюдение за работой дворника. </w:t>
            </w:r>
          </w:p>
        </w:tc>
      </w:tr>
      <w:tr w:rsidR="00D72500" w:rsidRPr="00D72500" w:rsidTr="00D72500">
        <w:trPr>
          <w:trHeight w:val="300"/>
        </w:trPr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2470" w:type="dxa"/>
            <w:gridSpan w:val="1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Помораева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В.А.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«Формирование ЭЛЕМЕНТАРНЫХ МАТЕМАТИЧЕСКИХ представлений»</w:t>
            </w:r>
          </w:p>
        </w:tc>
      </w:tr>
      <w:tr w:rsidR="00D72500" w:rsidRPr="00D72500" w:rsidTr="00D72500">
        <w:trPr>
          <w:trHeight w:val="255"/>
        </w:trPr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много, поровну, 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столько-сколько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Стр.28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Высокий – низкий, 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выше-ниже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 стр. 29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Высокий – низкий, 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выше-ниже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 стр. 30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Больше-меньше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столько-сколько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стр.31</w:t>
            </w:r>
          </w:p>
        </w:tc>
      </w:tr>
      <w:tr w:rsidR="00D72500" w:rsidRPr="00D72500" w:rsidTr="00D72500"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83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Соотнеси правильно 4</w:t>
            </w:r>
          </w:p>
        </w:tc>
        <w:tc>
          <w:tcPr>
            <w:tcW w:w="3259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Что изменилось?</w:t>
            </w:r>
          </w:p>
        </w:tc>
        <w:tc>
          <w:tcPr>
            <w:tcW w:w="2976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лишнее? </w:t>
            </w: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Выложи из палочек</w:t>
            </w:r>
          </w:p>
        </w:tc>
      </w:tr>
      <w:tr w:rsidR="00D72500" w:rsidRPr="00D72500" w:rsidTr="00D72500">
        <w:trPr>
          <w:trHeight w:val="1150"/>
        </w:trPr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834" w:type="dxa"/>
            <w:gridSpan w:val="2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фотографий сотрудников детского сада</w:t>
            </w:r>
          </w:p>
        </w:tc>
        <w:tc>
          <w:tcPr>
            <w:tcW w:w="3259" w:type="dxa"/>
            <w:gridSpan w:val="4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Кто дома готовит деткам еду?</w:t>
            </w:r>
          </w:p>
        </w:tc>
        <w:tc>
          <w:tcPr>
            <w:tcW w:w="2976" w:type="dxa"/>
            <w:gridSpan w:val="4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врачах (где работают, что делают?)</w:t>
            </w: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папах</w:t>
            </w:r>
          </w:p>
        </w:tc>
      </w:tr>
      <w:tr w:rsidR="00D72500" w:rsidRPr="00D72500" w:rsidTr="00D72500">
        <w:trPr>
          <w:trHeight w:val="195"/>
        </w:trPr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Развитие речи/ художественная литература</w:t>
            </w:r>
          </w:p>
        </w:tc>
        <w:tc>
          <w:tcPr>
            <w:tcW w:w="124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Гербова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РАЗВИТИЕ РЕЧИ В ДЕТСКОМ САДУ </w:t>
            </w:r>
          </w:p>
        </w:tc>
      </w:tr>
      <w:tr w:rsidR="00D72500" w:rsidRPr="00D72500" w:rsidTr="00D72500">
        <w:trPr>
          <w:trHeight w:val="345"/>
        </w:trPr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«ЗКР: звуки б,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бь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60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Чтение р.н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.с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«Лиса и заяц»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59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Беседа на тему «Что такое хорошо и что такое плохо»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Стр.63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Заучивание наизусть 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Берестова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«Петушки распетушились»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62</w:t>
            </w:r>
          </w:p>
        </w:tc>
      </w:tr>
      <w:tr w:rsidR="00D72500" w:rsidRPr="00D72500" w:rsidTr="00D72500"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83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Утки и утята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Большие и маленькие машины </w:t>
            </w:r>
          </w:p>
        </w:tc>
        <w:tc>
          <w:tcPr>
            <w:tcW w:w="2976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Научим зайку говорить правильно</w:t>
            </w: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Поезд и птичка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470" w:type="dxa"/>
            <w:gridSpan w:val="1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Где мы бывали?</w:t>
            </w:r>
          </w:p>
        </w:tc>
      </w:tr>
      <w:tr w:rsidR="00D72500" w:rsidRPr="00D72500" w:rsidTr="00D72500">
        <w:trPr>
          <w:trHeight w:val="300"/>
        </w:trPr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 народов мира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 поэтов и писателей России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 поэтов и писателей разных стран</w:t>
            </w:r>
          </w:p>
        </w:tc>
      </w:tr>
      <w:tr w:rsidR="00D72500" w:rsidRPr="00D72500" w:rsidTr="00D72500">
        <w:trPr>
          <w:trHeight w:val="525"/>
        </w:trPr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«Сорока, сорока…» «Еду, еду к бабе, к деду» «Тили – бом, Тили – бом!»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«Колобок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»о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бр. К.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Ушинского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«Два жадных медвежонка» венг.обр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Краснова, 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«Упрямые козы»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узб.обр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Сагдуллы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А. Плещеев «Осень наступила», «Весна»  (в сокр.); А. Пушкин «Ветер,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ветер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!Т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могуч!» «Свет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наш солнышко». «Месяц, месяц…» (из сказки о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мерт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аревне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семи богат.)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Милева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Быстроножка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серая одежда» пер. с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болг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М. Маринова; 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Милн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«Три лисички» пер. с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Слепаковой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Л.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Муур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«Крошка енот, который сидит на пруду»</w:t>
            </w:r>
          </w:p>
        </w:tc>
      </w:tr>
      <w:tr w:rsidR="00D72500" w:rsidRPr="00D72500" w:rsidTr="00D72500">
        <w:tc>
          <w:tcPr>
            <w:tcW w:w="12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83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Берестов «Петушки» </w:t>
            </w:r>
          </w:p>
        </w:tc>
        <w:tc>
          <w:tcPr>
            <w:tcW w:w="3259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«Где мой пальчик?»</w:t>
            </w:r>
          </w:p>
        </w:tc>
        <w:tc>
          <w:tcPr>
            <w:tcW w:w="2976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«Как у нашего кота»</w:t>
            </w: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В. Берестов «Петушки»</w:t>
            </w:r>
          </w:p>
        </w:tc>
      </w:tr>
      <w:tr w:rsidR="00D72500" w:rsidRPr="00D72500" w:rsidTr="00D72500">
        <w:trPr>
          <w:trHeight w:val="225"/>
        </w:trPr>
        <w:tc>
          <w:tcPr>
            <w:tcW w:w="12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Художественное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2363" w:type="dxa"/>
            <w:gridSpan w:val="3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Рисование</w:t>
            </w:r>
          </w:p>
        </w:tc>
        <w:tc>
          <w:tcPr>
            <w:tcW w:w="12470" w:type="dxa"/>
            <w:gridSpan w:val="1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Т.С.Комарова Изобразительная деятельность</w:t>
            </w:r>
          </w:p>
        </w:tc>
      </w:tr>
      <w:tr w:rsidR="00D72500" w:rsidRPr="00D72500" w:rsidTr="00D72500">
        <w:trPr>
          <w:trHeight w:val="330"/>
        </w:trPr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«Мы слепили на прогулке снеговиков»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79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Светит солнышко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 81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Самолеты летят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 82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Деревья в снегу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стр.83</w:t>
            </w:r>
          </w:p>
        </w:tc>
      </w:tr>
      <w:tr w:rsidR="00D72500" w:rsidRPr="00D72500" w:rsidTr="00D72500">
        <w:trPr>
          <w:trHeight w:val="300"/>
        </w:trPr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Лепка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Аппликация</w:t>
            </w:r>
          </w:p>
        </w:tc>
        <w:tc>
          <w:tcPr>
            <w:tcW w:w="12470" w:type="dxa"/>
            <w:gridSpan w:val="1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tabs>
                <w:tab w:val="left" w:pos="34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Т.С.Комарова «Изобразительная деятельность»</w:t>
            </w:r>
          </w:p>
        </w:tc>
      </w:tr>
      <w:tr w:rsidR="00D72500" w:rsidRPr="00D72500" w:rsidTr="00D72500">
        <w:trPr>
          <w:trHeight w:val="480"/>
        </w:trPr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Воробышки и кот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80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Узор на круге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стр.81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Самолеты стоят на аэродроме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стр.82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 по замыслу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 83</w:t>
            </w:r>
          </w:p>
        </w:tc>
      </w:tr>
      <w:tr w:rsidR="00D72500" w:rsidRPr="00D72500" w:rsidTr="00D72500">
        <w:trPr>
          <w:trHeight w:val="480"/>
        </w:trPr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Конструктивно- модельные игры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Лесенка из 3 ступенек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Лесенка из 5 ступенек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Лесенка с горкой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Горка с лесенкой</w:t>
            </w:r>
          </w:p>
        </w:tc>
      </w:tr>
      <w:tr w:rsidR="00D72500" w:rsidRPr="00D72500" w:rsidTr="00D72500">
        <w:trPr>
          <w:trHeight w:val="520"/>
        </w:trPr>
        <w:tc>
          <w:tcPr>
            <w:tcW w:w="3592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предметно пространственной среды</w:t>
            </w:r>
          </w:p>
        </w:tc>
        <w:tc>
          <w:tcPr>
            <w:tcW w:w="124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уголка творчества</w:t>
            </w:r>
          </w:p>
        </w:tc>
      </w:tr>
      <w:tr w:rsidR="00D72500" w:rsidRPr="00D72500" w:rsidTr="00D72500">
        <w:trPr>
          <w:trHeight w:val="480"/>
        </w:trPr>
        <w:tc>
          <w:tcPr>
            <w:tcW w:w="3592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12470" w:type="dxa"/>
            <w:gridSpan w:val="1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line="240" w:lineRule="auto"/>
              <w:jc w:val="center"/>
              <w:rPr>
                <w:rFonts w:ascii="Arial Black" w:eastAsia="Calibri" w:hAnsi="Arial Black" w:cs="Times New Roman"/>
                <w:sz w:val="20"/>
                <w:szCs w:val="20"/>
              </w:rPr>
            </w:pPr>
            <w:r w:rsidRPr="00D72500">
              <w:rPr>
                <w:rFonts w:ascii="Arial Black" w:eastAsia="Calibri" w:hAnsi="Arial Black" w:cs="Times New Roman"/>
                <w:sz w:val="20"/>
                <w:szCs w:val="20"/>
              </w:rPr>
              <w:t xml:space="preserve">Утренник для пап «Мы растем </w:t>
            </w:r>
            <w:proofErr w:type="gramStart"/>
            <w:r w:rsidRPr="00D72500">
              <w:rPr>
                <w:rFonts w:ascii="Arial Black" w:eastAsia="Calibri" w:hAnsi="Arial Black" w:cs="Times New Roman"/>
                <w:sz w:val="20"/>
                <w:szCs w:val="20"/>
              </w:rPr>
              <w:t>сильными</w:t>
            </w:r>
            <w:proofErr w:type="gramEnd"/>
            <w:r w:rsidRPr="00D72500">
              <w:rPr>
                <w:rFonts w:ascii="Arial Black" w:eastAsia="Calibri" w:hAnsi="Arial Black" w:cs="Times New Roman"/>
                <w:sz w:val="20"/>
                <w:szCs w:val="20"/>
              </w:rPr>
              <w:t xml:space="preserve"> и смелыми»</w:t>
            </w:r>
          </w:p>
          <w:p w:rsidR="00D72500" w:rsidRPr="00D72500" w:rsidRDefault="00D72500" w:rsidP="00D72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3AB" w:rsidRDefault="00D343AB" w:rsidP="00891E3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CA7E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:rsidR="00D72500" w:rsidRPr="00D72500" w:rsidRDefault="00D72500" w:rsidP="00D725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proofErr w:type="gramStart"/>
      <w:r w:rsidRPr="00D72500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D72500">
        <w:rPr>
          <w:rFonts w:ascii="Times New Roman" w:eastAsia="Calibri" w:hAnsi="Times New Roman" w:cs="Times New Roman"/>
          <w:b/>
          <w:sz w:val="24"/>
          <w:szCs w:val="24"/>
        </w:rPr>
        <w:t xml:space="preserve"> СЕМЬЯ</w:t>
      </w:r>
    </w:p>
    <w:p w:rsidR="00D72500" w:rsidRPr="00CA7EB6" w:rsidRDefault="00D72500" w:rsidP="00D7250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A7EB6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Формировать образ Я. Развивать тендерные представления, формулировать умения называть свое имя, фамилию, имена членов семьи. Организовывать все виды детской деятельности вокруг темы семьи, любовь к маме, познакомить с праздником 8 Марта.. Уточнить знания детей о родственных связях, воспитывать любовь и уважение </w:t>
      </w:r>
      <w:proofErr w:type="gramStart"/>
      <w:r w:rsidRPr="00CA7EB6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CA7EB6">
        <w:rPr>
          <w:rFonts w:ascii="Times New Roman" w:eastAsia="Calibri" w:hAnsi="Times New Roman" w:cs="Times New Roman"/>
          <w:b/>
          <w:sz w:val="28"/>
          <w:szCs w:val="28"/>
        </w:rPr>
        <w:t xml:space="preserve"> своим близким. Формировать представления о семье и своем месте в ней. Формировать начальные представления о здоровье и здоровом </w:t>
      </w:r>
      <w:r w:rsidRPr="00CA7E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образе жизни. Расширить представление детей о том, какое поведение опасно; развивать умение избегать опасности, соблюдать меры предосторожности. Познакомить с первым весенним цветком, одуванчиком, его строение. Учить любоваться красотой цветов. Воспитывать бережное отношение к окружающей природе.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72"/>
        <w:gridCol w:w="28"/>
        <w:gridCol w:w="2096"/>
        <w:gridCol w:w="2353"/>
        <w:gridCol w:w="48"/>
        <w:gridCol w:w="3266"/>
        <w:gridCol w:w="105"/>
        <w:gridCol w:w="2879"/>
        <w:gridCol w:w="3395"/>
      </w:tblGrid>
      <w:tr w:rsidR="00D72500" w:rsidRPr="00D72500" w:rsidTr="00D72500">
        <w:tc>
          <w:tcPr>
            <w:tcW w:w="3547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66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8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D72500" w:rsidRPr="00D72500" w:rsidTr="00D72500">
        <w:tc>
          <w:tcPr>
            <w:tcW w:w="3547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мама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298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Цветы</w:t>
            </w:r>
          </w:p>
        </w:tc>
      </w:tr>
      <w:tr w:rsidR="00D72500" w:rsidRPr="00D72500" w:rsidTr="00D72500">
        <w:tc>
          <w:tcPr>
            <w:tcW w:w="1451" w:type="dxa"/>
            <w:gridSpan w:val="3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гимнас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№1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«Уроки Мишки -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Топтышки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№2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«Уроки Мишки -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Топтышки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84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№3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«Весна пришла, нам тепло принесла»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№4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«Весна пришла, нам тепло принесла»</w:t>
            </w:r>
          </w:p>
        </w:tc>
      </w:tr>
      <w:tr w:rsidR="00D72500" w:rsidRPr="00D72500" w:rsidTr="00D72500">
        <w:trPr>
          <w:trHeight w:val="702"/>
        </w:trPr>
        <w:tc>
          <w:tcPr>
            <w:tcW w:w="1451" w:type="dxa"/>
            <w:gridSpan w:val="3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Мизинчик </w:t>
            </w:r>
          </w:p>
        </w:tc>
        <w:tc>
          <w:tcPr>
            <w:tcW w:w="3266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Как у нас семья большая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Цветочки весёлые пальчики</w:t>
            </w:r>
          </w:p>
        </w:tc>
      </w:tr>
      <w:tr w:rsidR="00D72500" w:rsidRPr="00D72500" w:rsidTr="00D72500">
        <w:tc>
          <w:tcPr>
            <w:tcW w:w="1451" w:type="dxa"/>
            <w:gridSpan w:val="3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Комплекс№7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«Лесные приключения»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Комплекс№8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«Ежата»</w:t>
            </w:r>
          </w:p>
        </w:tc>
        <w:tc>
          <w:tcPr>
            <w:tcW w:w="2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Комплекс№9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«Снежинка»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Комплекс№10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«Птички»</w:t>
            </w:r>
          </w:p>
        </w:tc>
      </w:tr>
      <w:tr w:rsidR="00D72500" w:rsidRPr="00D72500" w:rsidTr="00D72500">
        <w:trPr>
          <w:trHeight w:val="1563"/>
        </w:trPr>
        <w:tc>
          <w:tcPr>
            <w:tcW w:w="1451" w:type="dxa"/>
            <w:gridSpan w:val="3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«Кто быстрее добежит до флажка?»</w:t>
            </w:r>
          </w:p>
          <w:p w:rsidR="00D72500" w:rsidRPr="00D72500" w:rsidRDefault="00D72500" w:rsidP="00D725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«Бегите ко мне»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«Брось дальше»,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«Подбрось и поймай».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«Снежки»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«Кто быстрее добежит до флажка?»</w:t>
            </w:r>
          </w:p>
        </w:tc>
        <w:tc>
          <w:tcPr>
            <w:tcW w:w="2984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«Кто быстрее добежит до флажка?»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«Бегите ко мне»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«Брось дальше»,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«Подбрось и поймай».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«Снежки»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«Кто быстрее добежит до флажка?»</w:t>
            </w:r>
          </w:p>
        </w:tc>
      </w:tr>
      <w:tr w:rsidR="00D72500" w:rsidRPr="00D72500" w:rsidTr="00D72500">
        <w:tc>
          <w:tcPr>
            <w:tcW w:w="1451" w:type="dxa"/>
            <w:gridSpan w:val="3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5667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Прокати мяч между кубиков</w:t>
            </w:r>
          </w:p>
        </w:tc>
        <w:tc>
          <w:tcPr>
            <w:tcW w:w="6379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Перепрыгни через ручеёк</w:t>
            </w:r>
          </w:p>
        </w:tc>
      </w:tr>
      <w:tr w:rsidR="00D72500" w:rsidRPr="00D72500" w:rsidTr="00D72500">
        <w:tc>
          <w:tcPr>
            <w:tcW w:w="1451" w:type="dxa"/>
            <w:gridSpan w:val="3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423" w:type="dxa"/>
            <w:gridSpan w:val="2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«Семья»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8 марта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мам, праздничное угощение.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«Кафе»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 кафе приходят посетители съесть мороженое, выпить сок. Официантка принимает заказ и приносит его.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и «Мы пришли в кафе» </w:t>
            </w:r>
          </w:p>
        </w:tc>
        <w:tc>
          <w:tcPr>
            <w:tcW w:w="2984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«Поликлиника»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 делает прививки, предлагает витамины.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медсестры.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«Больница»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Дочка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заболела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мама отводит её в поликлинику к врачу.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делать, если кто-то заболел.</w:t>
            </w:r>
          </w:p>
        </w:tc>
      </w:tr>
      <w:tr w:rsidR="00D72500" w:rsidRPr="00D72500" w:rsidTr="00D72500">
        <w:tc>
          <w:tcPr>
            <w:tcW w:w="142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351" w:type="dxa"/>
            <w:vMerge w:val="restart"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046" w:type="dxa"/>
            <w:gridSpan w:val="6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правильно готовиться к дежурству, расставлять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, хлебницы, раскладывать ложку, держа за ручку.</w:t>
            </w:r>
          </w:p>
        </w:tc>
      </w:tr>
      <w:tr w:rsidR="00D72500" w:rsidRPr="00D72500" w:rsidTr="00D72500">
        <w:tc>
          <w:tcPr>
            <w:tcW w:w="1351" w:type="dxa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046" w:type="dxa"/>
            <w:gridSpan w:val="6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</w:tr>
      <w:tr w:rsidR="00D72500" w:rsidRPr="00D72500" w:rsidTr="00D72500">
        <w:tc>
          <w:tcPr>
            <w:tcW w:w="1351" w:type="dxa"/>
            <w:vMerge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046" w:type="dxa"/>
            <w:gridSpan w:val="6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Сделать снеговика.  Подкармливать птиц.</w:t>
            </w:r>
          </w:p>
        </w:tc>
      </w:tr>
      <w:tr w:rsidR="00D72500" w:rsidRPr="00D72500" w:rsidTr="00D72500">
        <w:tc>
          <w:tcPr>
            <w:tcW w:w="1351" w:type="dxa"/>
            <w:vMerge w:val="restart"/>
            <w:tcBorders>
              <w:top w:val="nil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изменения в природе.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небом. 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  птицами</w:t>
            </w:r>
          </w:p>
        </w:tc>
        <w:tc>
          <w:tcPr>
            <w:tcW w:w="3419" w:type="dxa"/>
            <w:gridSpan w:val="3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 деревьями берёзой и елью.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сосульками.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снегом.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проезжающим транспортом.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Наблюдение: «Следы на снегу».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рябиной.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widowControl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дворником</w:t>
            </w:r>
          </w:p>
          <w:p w:rsidR="00D72500" w:rsidRPr="00D72500" w:rsidRDefault="00D72500" w:rsidP="00D72500">
            <w:pPr>
              <w:widowControl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ручейками</w:t>
            </w:r>
          </w:p>
          <w:p w:rsidR="00D72500" w:rsidRPr="00D72500" w:rsidRDefault="00D72500" w:rsidP="00D7250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набуханием почек на деревьях.</w:t>
            </w:r>
          </w:p>
          <w:p w:rsidR="00D72500" w:rsidRPr="00D72500" w:rsidRDefault="00D72500" w:rsidP="00D7250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Ребёнок и его здоровье</w:t>
            </w:r>
          </w:p>
        </w:tc>
        <w:tc>
          <w:tcPr>
            <w:tcW w:w="12046" w:type="dxa"/>
            <w:gridSpan w:val="6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«Хорошо быть здоровым»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о здоровье</w:t>
            </w:r>
          </w:p>
        </w:tc>
      </w:tr>
      <w:tr w:rsidR="00D72500" w:rsidRPr="00D72500" w:rsidTr="00D72500">
        <w:trPr>
          <w:trHeight w:val="917"/>
        </w:trPr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Ребёнок на улице</w:t>
            </w:r>
          </w:p>
        </w:tc>
        <w:tc>
          <w:tcPr>
            <w:tcW w:w="12046" w:type="dxa"/>
            <w:gridSpan w:val="6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«Если ты потерялся на улице»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«Если ты потерялся»</w:t>
            </w:r>
          </w:p>
        </w:tc>
      </w:tr>
      <w:tr w:rsidR="00D72500" w:rsidRPr="00D72500" w:rsidTr="00D72500"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быту</w:t>
            </w:r>
          </w:p>
        </w:tc>
        <w:tc>
          <w:tcPr>
            <w:tcW w:w="12046" w:type="dxa"/>
            <w:gridSpan w:val="6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«Опасные предметы, правила обращения с ними»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картинок: кипящий чайник, спички, иголки, и т.д. Беседа об их опасности.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Д. и «Отбери предметы, которые трогать нельзя»</w:t>
            </w:r>
          </w:p>
        </w:tc>
      </w:tr>
      <w:tr w:rsidR="00D72500" w:rsidRPr="00D72500" w:rsidTr="00D72500">
        <w:trPr>
          <w:trHeight w:val="120"/>
        </w:trPr>
        <w:tc>
          <w:tcPr>
            <w:tcW w:w="1351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96" w:type="dxa"/>
            <w:gridSpan w:val="3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ФЦКМ</w:t>
            </w:r>
          </w:p>
        </w:tc>
        <w:tc>
          <w:tcPr>
            <w:tcW w:w="12046" w:type="dxa"/>
            <w:gridSpan w:val="6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Ознакомление с ПРЕРОДНЫМ И СОЦИАЛЬНЫМ окружением</w:t>
            </w:r>
          </w:p>
        </w:tc>
      </w:tr>
      <w:tr w:rsidR="00D72500" w:rsidRPr="00D72500" w:rsidTr="00D72500">
        <w:trPr>
          <w:trHeight w:val="555"/>
        </w:trPr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Золотая мама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 40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мы с Фунтиком возили песок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 41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мы делаем в детском саду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стр.42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«Путешествие в весенний лес»</w:t>
            </w:r>
            <w:r w:rsidRPr="00D7250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5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Брыкина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Н.Т., </w:t>
            </w:r>
            <w:proofErr w:type="spellStart"/>
            <w:r w:rsidRPr="00D725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Жиренко</w:t>
            </w:r>
            <w:proofErr w:type="spellEnd"/>
            <w:r w:rsidRPr="00D725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О.Е., </w:t>
            </w:r>
            <w:proofErr w:type="spellStart"/>
            <w:r w:rsidRPr="00D725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Барылкина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Л.</w:t>
            </w:r>
            <w:proofErr w:type="gramStart"/>
            <w:r w:rsidRPr="00D725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</w:p>
        </w:tc>
      </w:tr>
      <w:tr w:rsidR="00D72500" w:rsidRPr="00D72500" w:rsidTr="00D72500">
        <w:trPr>
          <w:trHeight w:val="439"/>
        </w:trPr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экспер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046" w:type="dxa"/>
            <w:gridSpan w:val="6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Какое растение хочет пить? Наблюдение за разнообразием комнатных растений.</w:t>
            </w:r>
          </w:p>
        </w:tc>
      </w:tr>
      <w:tr w:rsidR="00D72500" w:rsidRPr="00D72500" w:rsidTr="00D72500">
        <w:trPr>
          <w:trHeight w:val="613"/>
        </w:trPr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046" w:type="dxa"/>
            <w:gridSpan w:val="6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божьей коровки: стебель, лист, цветок, ягоды, корень.</w:t>
            </w:r>
          </w:p>
        </w:tc>
      </w:tr>
      <w:tr w:rsidR="00D72500" w:rsidRPr="00D72500" w:rsidTr="00D72500">
        <w:trPr>
          <w:trHeight w:val="343"/>
        </w:trPr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046" w:type="dxa"/>
            <w:gridSpan w:val="6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trHeight w:val="255"/>
        </w:trPr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12046" w:type="dxa"/>
            <w:gridSpan w:val="6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Помораева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В.А.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«Формирование ЭЛЕМЕНТАРНЫХ МАТЕМАТИЧЕСКИХ представлений»</w:t>
            </w:r>
          </w:p>
        </w:tc>
      </w:tr>
      <w:tr w:rsidR="00D72500" w:rsidRPr="00D72500" w:rsidTr="00D72500">
        <w:trPr>
          <w:trHeight w:val="285"/>
        </w:trPr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Больше-меньше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столько-сколько, поровну»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32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Больше-меньше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столько-сколько, поровну»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34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Больше-меньше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столько-сколько»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стр. 34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Круг, квадрат, треугольник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 36</w:t>
            </w:r>
          </w:p>
        </w:tc>
      </w:tr>
      <w:tr w:rsidR="00D72500" w:rsidRPr="00D72500" w:rsidTr="00D72500"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Угадай предмет</w:t>
            </w:r>
          </w:p>
        </w:tc>
        <w:tc>
          <w:tcPr>
            <w:tcW w:w="3266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что похоже </w:t>
            </w:r>
          </w:p>
        </w:tc>
        <w:tc>
          <w:tcPr>
            <w:tcW w:w="298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Чего не стало?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Соотнеси правильно 5</w:t>
            </w:r>
          </w:p>
        </w:tc>
      </w:tr>
      <w:tr w:rsidR="00D72500" w:rsidRPr="00D72500" w:rsidTr="00D72500"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351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Речевое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Утренние беседы</w:t>
            </w:r>
          </w:p>
        </w:tc>
        <w:tc>
          <w:tcPr>
            <w:tcW w:w="2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Бседы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мамах, бабушках</w:t>
            </w:r>
          </w:p>
        </w:tc>
        <w:tc>
          <w:tcPr>
            <w:tcW w:w="3266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фотоальбома «Моя семья»</w:t>
            </w:r>
          </w:p>
        </w:tc>
        <w:tc>
          <w:tcPr>
            <w:tcW w:w="298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Нужно, нужно закаляться, чтоб здоровыми расти!</w:t>
            </w: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 комнатных цветах дома и в группе</w:t>
            </w:r>
          </w:p>
        </w:tc>
      </w:tr>
      <w:tr w:rsidR="00D72500" w:rsidRPr="00D72500" w:rsidTr="00D72500">
        <w:trPr>
          <w:trHeight w:val="225"/>
        </w:trPr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046" w:type="dxa"/>
            <w:gridSpan w:val="6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Гербова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РАЗВИТИЕ РЕЧИ В ДЕТСКОМ САДУ</w:t>
            </w:r>
          </w:p>
        </w:tc>
      </w:tr>
      <w:tr w:rsidR="00D72500" w:rsidRPr="00D72500" w:rsidTr="00D72500">
        <w:trPr>
          <w:trHeight w:val="315"/>
        </w:trPr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ЗКР: звуки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,к</w:t>
            </w:r>
            <w:proofErr w:type="spellEnd"/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Стр.66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Рассматривание сюжетных картин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/У на звукопроизношение «Что изменилось»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стр.69</w:t>
            </w:r>
          </w:p>
        </w:tc>
      </w:tr>
      <w:tr w:rsidR="00D72500" w:rsidRPr="00D72500" w:rsidTr="00D72500"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Ветер и волны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Пляшут наши ножки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Почистим зубки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Понюхай цветок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046" w:type="dxa"/>
            <w:gridSpan w:val="6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Угадай, кто позвал?</w:t>
            </w:r>
          </w:p>
        </w:tc>
      </w:tr>
      <w:tr w:rsidR="00D72500" w:rsidRPr="00D72500" w:rsidTr="00D72500">
        <w:trPr>
          <w:trHeight w:val="502"/>
        </w:trPr>
        <w:tc>
          <w:tcPr>
            <w:tcW w:w="1351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2401" w:type="dxa"/>
            <w:gridSpan w:val="2"/>
          </w:tcPr>
          <w:p w:rsidR="00D72500" w:rsidRPr="00324DAB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AB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 И. Косякова «Все она». Д/У «Очень мамочку люблю, потому, что…» стр.64</w:t>
            </w:r>
          </w:p>
        </w:tc>
        <w:tc>
          <w:tcPr>
            <w:tcW w:w="3266" w:type="dxa"/>
          </w:tcPr>
          <w:p w:rsidR="00D72500" w:rsidRPr="00324DAB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gridSpan w:val="2"/>
          </w:tcPr>
          <w:p w:rsidR="00D72500" w:rsidRPr="00324DAB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AB">
              <w:rPr>
                <w:rFonts w:ascii="Times New Roman" w:eastAsia="Calibri" w:hAnsi="Times New Roman" w:cs="Times New Roman"/>
                <w:sz w:val="24"/>
                <w:szCs w:val="24"/>
              </w:rPr>
              <w:t>Чтение русской народной сказки «У страха глаза велики» стр.68</w:t>
            </w: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trHeight w:val="210"/>
        </w:trPr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 народов мира</w:t>
            </w: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 поэтов и писателей России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 поэтов и писателей разных стран</w:t>
            </w:r>
          </w:p>
        </w:tc>
      </w:tr>
      <w:tr w:rsidR="00D72500" w:rsidRPr="00D72500" w:rsidTr="00D72500">
        <w:trPr>
          <w:trHeight w:val="345"/>
        </w:trPr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«Как у нашего кота», «Сидит белка на тележке»; «Гуси - лебеди», «Снегурочка и лиса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»о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бр. Л. Булатова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«Храбрец-молодец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»п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ер. с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болг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Л. Грибовой; «Петух и лиса» пер. с шотл. М.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Клягиной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-Кондратьевой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Бересов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«Курица с цыплятами», «Бычок»; С. Черный «Приставалка»; К. Чуковский «Так или не так»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скорее допьет», «Маша не плачет»; Е.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Бехлерова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«Капустный лист».</w:t>
            </w:r>
          </w:p>
        </w:tc>
      </w:tr>
      <w:tr w:rsidR="00D72500" w:rsidRPr="00D72500" w:rsidTr="00D72500"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А. Барто «Мячик»</w:t>
            </w:r>
          </w:p>
        </w:tc>
        <w:tc>
          <w:tcPr>
            <w:tcW w:w="3266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«Мишка» </w:t>
            </w:r>
          </w:p>
        </w:tc>
        <w:tc>
          <w:tcPr>
            <w:tcW w:w="298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«Мыши водят хоровод» рус. Нар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есня</w:t>
            </w: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Барто «Кораблик» </w:t>
            </w:r>
          </w:p>
        </w:tc>
      </w:tr>
      <w:tr w:rsidR="00D72500" w:rsidRPr="00D72500" w:rsidTr="00D72500">
        <w:trPr>
          <w:trHeight w:val="345"/>
        </w:trPr>
        <w:tc>
          <w:tcPr>
            <w:tcW w:w="1351" w:type="dxa"/>
            <w:vMerge w:val="restart"/>
            <w:tcBorders>
              <w:right w:val="nil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96" w:type="dxa"/>
            <w:gridSpan w:val="3"/>
            <w:vMerge w:val="restart"/>
            <w:tcBorders>
              <w:left w:val="nil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2046" w:type="dxa"/>
            <w:gridSpan w:val="6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Т.С. Комарова «Изобразительная деятельность в детском саду»</w:t>
            </w:r>
          </w:p>
        </w:tc>
      </w:tr>
      <w:tr w:rsidR="00D72500" w:rsidRPr="00D72500" w:rsidTr="00D72500">
        <w:trPr>
          <w:trHeight w:val="210"/>
        </w:trPr>
        <w:tc>
          <w:tcPr>
            <w:tcW w:w="1351" w:type="dxa"/>
            <w:vMerge/>
            <w:tcBorders>
              <w:right w:val="nil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vMerge/>
            <w:tcBorders>
              <w:left w:val="nil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Красивые флажки на ниточке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 86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Нарисуй, что хочешь красивое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 89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trHeight w:val="655"/>
        </w:trPr>
        <w:tc>
          <w:tcPr>
            <w:tcW w:w="1351" w:type="dxa"/>
            <w:vMerge/>
            <w:tcBorders>
              <w:right w:val="nil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nil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Неваляшка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Стр.87</w:t>
            </w:r>
          </w:p>
        </w:tc>
        <w:tc>
          <w:tcPr>
            <w:tcW w:w="298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Маленькая Маша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88</w:t>
            </w:r>
          </w:p>
        </w:tc>
      </w:tr>
      <w:tr w:rsidR="00D72500" w:rsidRPr="00D72500" w:rsidTr="00D72500">
        <w:trPr>
          <w:trHeight w:val="318"/>
        </w:trPr>
        <w:tc>
          <w:tcPr>
            <w:tcW w:w="1351" w:type="dxa"/>
            <w:vMerge/>
            <w:tcBorders>
              <w:right w:val="nil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nil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Флажки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 85</w:t>
            </w:r>
          </w:p>
        </w:tc>
        <w:tc>
          <w:tcPr>
            <w:tcW w:w="3266" w:type="dxa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Салфетка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 90</w:t>
            </w: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trHeight w:val="318"/>
        </w:trPr>
        <w:tc>
          <w:tcPr>
            <w:tcW w:w="1351" w:type="dxa"/>
            <w:tcBorders>
              <w:right w:val="nil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nil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Конструктивно- модульные игры</w:t>
            </w:r>
          </w:p>
        </w:tc>
        <w:tc>
          <w:tcPr>
            <w:tcW w:w="2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Горка с двумя лесенками</w:t>
            </w:r>
          </w:p>
        </w:tc>
        <w:tc>
          <w:tcPr>
            <w:tcW w:w="3266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Дорожки вокруг детского сада</w:t>
            </w:r>
          </w:p>
        </w:tc>
        <w:tc>
          <w:tcPr>
            <w:tcW w:w="2984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Комната для кукол</w:t>
            </w: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Автобус </w:t>
            </w:r>
          </w:p>
        </w:tc>
      </w:tr>
      <w:tr w:rsidR="00D72500" w:rsidRPr="00D72500" w:rsidTr="00D72500">
        <w:trPr>
          <w:trHeight w:val="318"/>
        </w:trPr>
        <w:tc>
          <w:tcPr>
            <w:tcW w:w="3547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D72500" w:rsidRPr="00D72500" w:rsidRDefault="00D72500" w:rsidP="00324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D72500" w:rsidRPr="00D72500" w:rsidRDefault="00D72500" w:rsidP="00324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D72500" w:rsidRPr="00D72500" w:rsidRDefault="00D72500" w:rsidP="00D725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trHeight w:val="318"/>
        </w:trPr>
        <w:tc>
          <w:tcPr>
            <w:tcW w:w="3547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– предметно-развивающей среды</w:t>
            </w:r>
          </w:p>
        </w:tc>
        <w:tc>
          <w:tcPr>
            <w:tcW w:w="12046" w:type="dxa"/>
            <w:gridSpan w:val="6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Картотека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эксперементально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-исследовательских игр</w:t>
            </w:r>
          </w:p>
        </w:tc>
      </w:tr>
      <w:tr w:rsidR="00D72500" w:rsidRPr="00D72500" w:rsidTr="00D72500">
        <w:tc>
          <w:tcPr>
            <w:tcW w:w="3547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12046" w:type="dxa"/>
            <w:gridSpan w:val="6"/>
          </w:tcPr>
          <w:p w:rsidR="00D72500" w:rsidRPr="00D72500" w:rsidRDefault="00D72500" w:rsidP="00CA7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Утренник для мам «милой маме к 8 марта»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DAB" w:rsidRDefault="00324DAB" w:rsidP="00891E3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p w:rsidR="00CA7EB6" w:rsidRPr="00CA7EB6" w:rsidRDefault="00D72500" w:rsidP="00CA7EB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CA7EB6">
        <w:rPr>
          <w:rFonts w:ascii="Times New Roman" w:eastAsia="Calibri" w:hAnsi="Times New Roman" w:cs="Times New Roman"/>
          <w:b/>
          <w:sz w:val="24"/>
          <w:szCs w:val="24"/>
        </w:rPr>
        <w:t>«ВЕСНА»</w:t>
      </w:r>
    </w:p>
    <w:p w:rsidR="00CA7EB6" w:rsidRDefault="00CA7EB6" w:rsidP="00D72500">
      <w:pPr>
        <w:spacing w:before="30" w:after="30" w:line="160" w:lineRule="atLeast"/>
        <w:ind w:right="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EB6" w:rsidRDefault="00CA7EB6" w:rsidP="00D72500">
      <w:pPr>
        <w:spacing w:before="30" w:after="30" w:line="160" w:lineRule="atLeast"/>
        <w:ind w:right="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500" w:rsidRPr="00CA7EB6" w:rsidRDefault="00D72500" w:rsidP="00D72500">
      <w:pPr>
        <w:spacing w:before="30" w:after="30" w:line="160" w:lineRule="atLeast"/>
        <w:ind w:right="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Расширять представления о весне.</w:t>
      </w:r>
    </w:p>
    <w:p w:rsidR="00D72500" w:rsidRPr="00CA7EB6" w:rsidRDefault="00D72500" w:rsidP="00D72500">
      <w:pPr>
        <w:spacing w:before="30" w:after="30" w:line="160" w:lineRule="atLeast"/>
        <w:ind w:right="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Воспитывать бережное отношение к природе, умение замечать красоту весенней природы.</w:t>
      </w:r>
    </w:p>
    <w:p w:rsidR="00D72500" w:rsidRPr="00CA7EB6" w:rsidRDefault="00D72500" w:rsidP="00D72500">
      <w:pPr>
        <w:spacing w:before="30" w:after="30" w:line="160" w:lineRule="atLeast"/>
        <w:ind w:right="3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A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Расширять представления о сезонных изменениях </w:t>
      </w:r>
      <w:r w:rsidRPr="00CA7E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(изменение в погоде, растения весной, поведение зверей и т. д.)</w:t>
      </w:r>
      <w:r w:rsidR="00CA7E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CA7EB6" w:rsidRPr="00CA7E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Познакомить </w:t>
      </w:r>
      <w:r w:rsidR="00CA7E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детей с почвой – землей, песком, глиной и их свойствами. Формировать элементарные представления о воде: о </w:t>
      </w:r>
      <w:proofErr w:type="gramStart"/>
      <w:r w:rsidR="00CA7E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том</w:t>
      </w:r>
      <w:proofErr w:type="gramEnd"/>
      <w:r w:rsidR="00CA7E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что вода имеет большое значение для жизни. Расширять представления о свойствах воды.</w:t>
      </w:r>
    </w:p>
    <w:p w:rsidR="00D72500" w:rsidRPr="00CA7EB6" w:rsidRDefault="00D72500" w:rsidP="00D72500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8"/>
        <w:gridCol w:w="2183"/>
        <w:gridCol w:w="2534"/>
        <w:gridCol w:w="106"/>
        <w:gridCol w:w="3258"/>
        <w:gridCol w:w="55"/>
        <w:gridCol w:w="2911"/>
        <w:gridCol w:w="18"/>
        <w:gridCol w:w="130"/>
        <w:gridCol w:w="3268"/>
        <w:gridCol w:w="6"/>
      </w:tblGrid>
      <w:tr w:rsidR="00D72500" w:rsidRPr="00D72500" w:rsidTr="00324DAB">
        <w:trPr>
          <w:gridAfter w:val="1"/>
          <w:wAfter w:w="6" w:type="dxa"/>
        </w:trPr>
        <w:tc>
          <w:tcPr>
            <w:tcW w:w="354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4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59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8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399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D72500" w:rsidRPr="00D72500" w:rsidTr="00D72500">
        <w:trPr>
          <w:gridAfter w:val="1"/>
          <w:wAfter w:w="6" w:type="dxa"/>
        </w:trPr>
        <w:tc>
          <w:tcPr>
            <w:tcW w:w="3546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64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Весна </w:t>
            </w:r>
          </w:p>
        </w:tc>
        <w:tc>
          <w:tcPr>
            <w:tcW w:w="3259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Водичка-водичка </w:t>
            </w:r>
          </w:p>
        </w:tc>
        <w:tc>
          <w:tcPr>
            <w:tcW w:w="2984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Аквариум </w:t>
            </w:r>
          </w:p>
        </w:tc>
        <w:tc>
          <w:tcPr>
            <w:tcW w:w="3399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Песок и камни</w:t>
            </w:r>
          </w:p>
        </w:tc>
      </w:tr>
      <w:tr w:rsidR="00D72500" w:rsidRPr="00D72500" w:rsidTr="00D72500">
        <w:trPr>
          <w:gridAfter w:val="1"/>
          <w:wAfter w:w="6" w:type="dxa"/>
        </w:trPr>
        <w:tc>
          <w:tcPr>
            <w:tcW w:w="1349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гимнас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№1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«Солнышко и тучка»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№2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«Солнышко и тучка»</w:t>
            </w:r>
          </w:p>
        </w:tc>
        <w:tc>
          <w:tcPr>
            <w:tcW w:w="2967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№3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«Волшебная палочка»</w:t>
            </w:r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№4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«Волшебная палочка»</w:t>
            </w:r>
          </w:p>
        </w:tc>
      </w:tr>
      <w:tr w:rsidR="00D72500" w:rsidRPr="00D72500" w:rsidTr="00D72500">
        <w:trPr>
          <w:gridAfter w:val="1"/>
          <w:wAfter w:w="6" w:type="dxa"/>
        </w:trPr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641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Два мышонка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Лодочка </w:t>
            </w:r>
          </w:p>
        </w:tc>
        <w:tc>
          <w:tcPr>
            <w:tcW w:w="2984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Рыбки </w:t>
            </w:r>
          </w:p>
        </w:tc>
        <w:tc>
          <w:tcPr>
            <w:tcW w:w="3399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Пылесос </w:t>
            </w:r>
          </w:p>
        </w:tc>
      </w:tr>
      <w:tr w:rsidR="00D72500" w:rsidRPr="00D72500" w:rsidTr="00D72500">
        <w:trPr>
          <w:gridAfter w:val="1"/>
          <w:wAfter w:w="6" w:type="dxa"/>
        </w:trPr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2641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Комплекс№11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«Петушок»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Комплекс№12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«Котенок»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Комплекс№13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«Лесная прогулка»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Комплекс№14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«Веселая зарядка»</w:t>
            </w:r>
          </w:p>
        </w:tc>
      </w:tr>
      <w:tr w:rsidR="00D72500" w:rsidRPr="00D72500" w:rsidTr="00D72500">
        <w:trPr>
          <w:gridAfter w:val="1"/>
          <w:wAfter w:w="6" w:type="dxa"/>
        </w:trPr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41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«Кто быстрее добежит до флажка?»</w:t>
            </w:r>
          </w:p>
          <w:p w:rsidR="00D72500" w:rsidRPr="00D72500" w:rsidRDefault="00D72500" w:rsidP="00D725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«Бегите ко мне»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«Брось дальше»,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«Подбрось и поймай».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«Снежки»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«Кто быстрее добежит до флажка?»</w:t>
            </w:r>
          </w:p>
        </w:tc>
        <w:tc>
          <w:tcPr>
            <w:tcW w:w="2985" w:type="dxa"/>
            <w:gridSpan w:val="3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«Кто быстрее добежит до флажка?»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«Бегите ко мне»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«Брось дальше»,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«Подбрось и поймай».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«Снежки»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«Кто быстрее добежит до флажка?»</w:t>
            </w:r>
          </w:p>
        </w:tc>
      </w:tr>
      <w:tr w:rsidR="00D72500" w:rsidRPr="00D72500" w:rsidTr="00324DAB">
        <w:trPr>
          <w:gridAfter w:val="1"/>
          <w:wAfter w:w="6" w:type="dxa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5900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Прокати мяч в ворота</w:t>
            </w:r>
          </w:p>
        </w:tc>
        <w:tc>
          <w:tcPr>
            <w:tcW w:w="6384" w:type="dxa"/>
            <w:gridSpan w:val="5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Пройди по извилистой дорожке</w:t>
            </w:r>
          </w:p>
        </w:tc>
      </w:tr>
      <w:tr w:rsidR="00D72500" w:rsidRPr="00D72500" w:rsidTr="00324DAB">
        <w:trPr>
          <w:gridAfter w:val="1"/>
          <w:wAfter w:w="6" w:type="dxa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324DAB">
        <w:trPr>
          <w:gridAfter w:val="1"/>
          <w:wAfter w:w="6" w:type="dxa"/>
        </w:trPr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о-коммуникативное развитие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Сюжетно-ролевые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264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«Детский сад»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Субботник в д/с: убираем мусор, подметаем дорожки. Беседа «Как мы убирали участок»</w:t>
            </w:r>
          </w:p>
        </w:tc>
        <w:tc>
          <w:tcPr>
            <w:tcW w:w="3259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«Магазин»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магазине продаются игрушки, посуда, продукты.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Д.и «Объясним зайке, как надо разговаривать в магазине»</w:t>
            </w:r>
          </w:p>
        </w:tc>
        <w:tc>
          <w:tcPr>
            <w:tcW w:w="298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«Парикмахерская»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Мастера стригут, причёсывают, сушат волосы.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Д.и «Что нужно парикмахеру»</w:t>
            </w:r>
          </w:p>
        </w:tc>
        <w:tc>
          <w:tcPr>
            <w:tcW w:w="3399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«Больница»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работаю на «Скорой помощи». Наблюдение за машиной «Скорая помощь».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Чтение «Лесная больница»</w:t>
            </w:r>
          </w:p>
        </w:tc>
      </w:tr>
      <w:tr w:rsidR="00D72500" w:rsidRPr="00D72500" w:rsidTr="00324DAB">
        <w:trPr>
          <w:gridAfter w:val="1"/>
          <w:wAfter w:w="6" w:type="dxa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64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Театр рукавичек «Теремок»</w:t>
            </w:r>
          </w:p>
        </w:tc>
        <w:tc>
          <w:tcPr>
            <w:tcW w:w="298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324DAB">
        <w:trPr>
          <w:gridAfter w:val="1"/>
          <w:wAfter w:w="6" w:type="dxa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284" w:type="dxa"/>
            <w:gridSpan w:val="8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раскладывать ложки справа от тарелки. Участвовать в уборке посуды после еды: собирать ложки, относить на стол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хлебницы.</w:t>
            </w:r>
          </w:p>
        </w:tc>
      </w:tr>
      <w:tr w:rsidR="00D72500" w:rsidRPr="00D72500" w:rsidTr="00324DAB">
        <w:trPr>
          <w:gridAfter w:val="1"/>
          <w:wAfter w:w="6" w:type="dxa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284" w:type="dxa"/>
            <w:gridSpan w:val="8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  воды в баночках.                 </w:t>
            </w:r>
          </w:p>
        </w:tc>
      </w:tr>
      <w:tr w:rsidR="00D72500" w:rsidRPr="00D72500" w:rsidTr="00324DAB">
        <w:trPr>
          <w:gridAfter w:val="1"/>
          <w:wAfter w:w="6" w:type="dxa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284" w:type="dxa"/>
            <w:gridSpan w:val="8"/>
          </w:tcPr>
          <w:p w:rsidR="00D72500" w:rsidRPr="00D72500" w:rsidRDefault="00D72500" w:rsidP="00324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Собирать природный материал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72500" w:rsidRPr="00D72500" w:rsidTr="00324DAB">
        <w:trPr>
          <w:gridAfter w:val="1"/>
          <w:wAfter w:w="6" w:type="dxa"/>
        </w:trPr>
        <w:tc>
          <w:tcPr>
            <w:tcW w:w="1348" w:type="dxa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535" w:type="dxa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проталинами и зелёной травой.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насекомыми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«Муха»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324DAB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2500"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«Солнечный зайчик»</w:t>
            </w:r>
          </w:p>
          <w:p w:rsidR="00D72500" w:rsidRPr="00D72500" w:rsidRDefault="00324DAB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 таянием снега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Наблюдение за тенью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 паучком и паутинкой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жуками.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  одуванчиком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324DAB">
        <w:trPr>
          <w:gridAfter w:val="1"/>
          <w:wAfter w:w="6" w:type="dxa"/>
        </w:trPr>
        <w:tc>
          <w:tcPr>
            <w:tcW w:w="1367" w:type="dxa"/>
            <w:gridSpan w:val="2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Ребёнок и его здоровье</w:t>
            </w:r>
          </w:p>
        </w:tc>
        <w:tc>
          <w:tcPr>
            <w:tcW w:w="12284" w:type="dxa"/>
            <w:gridSpan w:val="8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«Моё тело: знание об органах чувств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»р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ассматривание иллюстраций. Рассказ-беседа «Что для чего»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Д.и «Покажи, что я назову у мишки»</w:t>
            </w:r>
          </w:p>
        </w:tc>
      </w:tr>
      <w:tr w:rsidR="00D72500" w:rsidRPr="00D72500" w:rsidTr="00324DAB">
        <w:trPr>
          <w:gridAfter w:val="1"/>
          <w:wAfter w:w="6" w:type="dxa"/>
        </w:trPr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Ребёнок на улице</w:t>
            </w:r>
          </w:p>
        </w:tc>
        <w:tc>
          <w:tcPr>
            <w:tcW w:w="12284" w:type="dxa"/>
            <w:gridSpan w:val="8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пешехода»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 Беседа «Вспомним важные правила»</w:t>
            </w:r>
          </w:p>
        </w:tc>
      </w:tr>
      <w:tr w:rsidR="00D72500" w:rsidRPr="00D72500" w:rsidTr="00324DAB">
        <w:trPr>
          <w:gridAfter w:val="1"/>
          <w:wAfter w:w="6" w:type="dxa"/>
        </w:trPr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быту</w:t>
            </w:r>
          </w:p>
        </w:tc>
        <w:tc>
          <w:tcPr>
            <w:tcW w:w="12284" w:type="dxa"/>
            <w:gridSpan w:val="8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при обращении с незнакомыми животными»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картин «Кошка с котятами», «Собака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щенками». Рассказ воспитателя.</w:t>
            </w:r>
          </w:p>
        </w:tc>
      </w:tr>
      <w:tr w:rsidR="00D72500" w:rsidRPr="00D72500" w:rsidTr="00324DAB">
        <w:trPr>
          <w:trHeight w:val="240"/>
        </w:trPr>
        <w:tc>
          <w:tcPr>
            <w:tcW w:w="1367" w:type="dxa"/>
            <w:gridSpan w:val="2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184" w:type="dxa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ФЦКМ</w:t>
            </w:r>
          </w:p>
        </w:tc>
        <w:tc>
          <w:tcPr>
            <w:tcW w:w="12284" w:type="dxa"/>
            <w:gridSpan w:val="9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«Ознакомление с ПРЕДМЕТНЫМ И СОЦИАЛЬНЫМ окружением» </w:t>
            </w:r>
          </w:p>
        </w:tc>
      </w:tr>
      <w:tr w:rsidR="00D72500" w:rsidRPr="00D72500" w:rsidTr="00324DAB">
        <w:trPr>
          <w:trHeight w:val="300"/>
        </w:trPr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«Тарелочка из глины»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44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Няня моет посуду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стр.45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лучше бумага или ткань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стр.46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«Кто такие насекомые?</w:t>
            </w:r>
            <w:r w:rsidRPr="00D7250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5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Брыкина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Н.Т., </w:t>
            </w:r>
            <w:proofErr w:type="spellStart"/>
            <w:r w:rsidRPr="00D725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Жиренко</w:t>
            </w:r>
            <w:proofErr w:type="spellEnd"/>
            <w:r w:rsidRPr="00D725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О.Е., </w:t>
            </w:r>
            <w:proofErr w:type="spellStart"/>
            <w:r w:rsidRPr="00D725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Барылкина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Л.П.</w:t>
            </w:r>
            <w:r w:rsidRPr="00D72500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»</w:t>
            </w:r>
            <w:r w:rsidRPr="00D7250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D72500" w:rsidRPr="00D72500" w:rsidTr="00324DAB"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экспер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284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Почки на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ветках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: какие они? Наблюдение за набухшими почками на ветках.</w:t>
            </w:r>
          </w:p>
        </w:tc>
      </w:tr>
      <w:tr w:rsidR="00D72500" w:rsidRPr="00D72500" w:rsidTr="00324DAB"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284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Когда это бывает?  Времена года.</w:t>
            </w:r>
          </w:p>
        </w:tc>
      </w:tr>
      <w:tr w:rsidR="00D72500" w:rsidRPr="00D72500" w:rsidTr="00324DAB"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284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Наблюдение за ручейками и с</w:t>
            </w:r>
            <w:r w:rsidR="00324DAB">
              <w:rPr>
                <w:rFonts w:ascii="Times New Roman" w:eastAsia="Calibri" w:hAnsi="Times New Roman" w:cs="Times New Roman"/>
                <w:sz w:val="24"/>
                <w:szCs w:val="24"/>
              </w:rPr>
              <w:t>осульками на здании детского сада.</w:t>
            </w:r>
          </w:p>
        </w:tc>
      </w:tr>
      <w:tr w:rsidR="00D72500" w:rsidRPr="00D72500" w:rsidTr="00324DAB">
        <w:trPr>
          <w:trHeight w:val="180"/>
        </w:trPr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12284" w:type="dxa"/>
            <w:gridSpan w:val="9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Помораева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В.А.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«Формирование ЭЛЕМЕНТАРНЫХ МАТЕМАТИЧЕСКИХ представлений»</w:t>
            </w:r>
          </w:p>
        </w:tc>
      </w:tr>
      <w:tr w:rsidR="00D72500" w:rsidRPr="00D72500" w:rsidTr="00324DAB">
        <w:trPr>
          <w:trHeight w:val="360"/>
        </w:trPr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«Круг, квадрат, треугольник»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37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«Большой - маленький, впереди - сзади, Вверху - внизу»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38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«Большой - маленький, впереди - сзади, Вверху - внизу»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39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«Много и один,  утро-вечер»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Стр.40</w:t>
            </w:r>
          </w:p>
        </w:tc>
      </w:tr>
      <w:tr w:rsidR="00D72500" w:rsidRPr="00D72500" w:rsidTr="00324DAB"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63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Геометрическое лото</w:t>
            </w:r>
          </w:p>
        </w:tc>
        <w:tc>
          <w:tcPr>
            <w:tcW w:w="3259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(закономерност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вагончики) </w:t>
            </w:r>
          </w:p>
        </w:tc>
        <w:tc>
          <w:tcPr>
            <w:tcW w:w="298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Куда села птичка?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(впереди – сзади)</w:t>
            </w:r>
          </w:p>
        </w:tc>
        <w:tc>
          <w:tcPr>
            <w:tcW w:w="340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что похожа цифра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(по стихам Маршака)</w:t>
            </w:r>
          </w:p>
        </w:tc>
      </w:tr>
      <w:tr w:rsidR="00D72500" w:rsidRPr="00D72500" w:rsidTr="00324DAB">
        <w:trPr>
          <w:trHeight w:val="1150"/>
        </w:trPr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635" w:type="dxa"/>
            <w:gridSpan w:val="2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Какое время года? Весенние приметы</w:t>
            </w:r>
          </w:p>
        </w:tc>
        <w:tc>
          <w:tcPr>
            <w:tcW w:w="3259" w:type="dxa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воде (какая бывает, кому нужна, где течёт?)</w:t>
            </w:r>
          </w:p>
        </w:tc>
        <w:tc>
          <w:tcPr>
            <w:tcW w:w="2985" w:type="dxa"/>
            <w:gridSpan w:val="3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фотографий «Аквариумные рыбки»</w:t>
            </w:r>
          </w:p>
        </w:tc>
        <w:tc>
          <w:tcPr>
            <w:tcW w:w="3405" w:type="dxa"/>
            <w:gridSpan w:val="3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 свойствах песка и камне</w:t>
            </w:r>
          </w:p>
        </w:tc>
      </w:tr>
      <w:tr w:rsidR="00D72500" w:rsidRPr="00D72500" w:rsidTr="00324DAB">
        <w:trPr>
          <w:trHeight w:val="165"/>
        </w:trPr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284" w:type="dxa"/>
            <w:gridSpan w:val="9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Гербова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«Развитие речи в детском саду»</w:t>
            </w:r>
          </w:p>
        </w:tc>
      </w:tr>
      <w:tr w:rsidR="00D72500" w:rsidRPr="00D72500" w:rsidTr="00324DAB">
        <w:trPr>
          <w:trHeight w:val="375"/>
        </w:trPr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ЗКР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звук ф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Стр.72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ЗКР: звук 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Стр.75</w:t>
            </w:r>
          </w:p>
        </w:tc>
      </w:tr>
      <w:tr w:rsidR="00D72500" w:rsidRPr="00D72500" w:rsidTr="00324DAB"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63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Барабаны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Вода-водичка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Рыбки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Чья бабочка дальше полетит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324DAB"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284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Чудесный мешочек</w:t>
            </w:r>
          </w:p>
        </w:tc>
      </w:tr>
      <w:tr w:rsidR="00D72500" w:rsidRPr="00D72500" w:rsidTr="00324DAB"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2635" w:type="dxa"/>
            <w:gridSpan w:val="2"/>
          </w:tcPr>
          <w:p w:rsidR="00D72500" w:rsidRPr="00324DAB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AB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стих. А. Плещеева «Весна»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AB">
              <w:rPr>
                <w:rFonts w:ascii="Times New Roman" w:eastAsia="Calibri" w:hAnsi="Times New Roman" w:cs="Times New Roman"/>
                <w:sz w:val="24"/>
                <w:szCs w:val="24"/>
              </w:rPr>
              <w:t>Д/У «Когда это бывает» стр.71</w:t>
            </w:r>
          </w:p>
        </w:tc>
        <w:tc>
          <w:tcPr>
            <w:tcW w:w="3259" w:type="dxa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:rsidR="00D72500" w:rsidRPr="00324DAB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драматизация р.н.с. «Курочка </w:t>
            </w:r>
            <w:proofErr w:type="gramStart"/>
            <w:r w:rsidRPr="00324D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24DA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24DAB">
              <w:rPr>
                <w:rFonts w:ascii="Times New Roman" w:eastAsia="Calibri" w:hAnsi="Times New Roman" w:cs="Times New Roman"/>
                <w:sz w:val="24"/>
                <w:szCs w:val="24"/>
              </w:rPr>
              <w:t>ябушечка</w:t>
            </w:r>
            <w:proofErr w:type="spellEnd"/>
            <w:r w:rsidRPr="00324D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324DAB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A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сюжетных картин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AB">
              <w:rPr>
                <w:rFonts w:ascii="Times New Roman" w:eastAsia="Calibri" w:hAnsi="Times New Roman" w:cs="Times New Roman"/>
                <w:sz w:val="24"/>
                <w:szCs w:val="24"/>
              </w:rPr>
              <w:t>Стр. 73</w:t>
            </w:r>
          </w:p>
        </w:tc>
        <w:tc>
          <w:tcPr>
            <w:tcW w:w="340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324DAB">
        <w:trPr>
          <w:trHeight w:val="225"/>
        </w:trPr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 народов мира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 поэтов и писателей России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 поэтов и писателей разных стран</w:t>
            </w:r>
          </w:p>
        </w:tc>
      </w:tr>
      <w:tr w:rsidR="00D72500" w:rsidRPr="00D72500" w:rsidTr="00324DAB">
        <w:trPr>
          <w:trHeight w:val="330"/>
        </w:trPr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324DAB"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63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«Заря-зарница»</w:t>
            </w:r>
          </w:p>
        </w:tc>
        <w:tc>
          <w:tcPr>
            <w:tcW w:w="3259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«Мальчик-пальчик»</w:t>
            </w:r>
          </w:p>
        </w:tc>
        <w:tc>
          <w:tcPr>
            <w:tcW w:w="298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«Солнышко-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«Зайчик»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</w:t>
            </w:r>
          </w:p>
        </w:tc>
      </w:tr>
      <w:tr w:rsidR="00D72500" w:rsidRPr="00D72500" w:rsidTr="00324DAB">
        <w:trPr>
          <w:trHeight w:val="240"/>
        </w:trPr>
        <w:tc>
          <w:tcPr>
            <w:tcW w:w="1367" w:type="dxa"/>
            <w:gridSpan w:val="2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84" w:type="dxa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2284" w:type="dxa"/>
            <w:gridSpan w:val="9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Т.С. Комарова Изобразительная деятельность в детском саду</w:t>
            </w:r>
          </w:p>
        </w:tc>
      </w:tr>
      <w:tr w:rsidR="00D72500" w:rsidRPr="00D72500" w:rsidTr="00324DAB">
        <w:trPr>
          <w:trHeight w:val="300"/>
        </w:trPr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Разноцветные платочки сушатся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93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«Скворечник»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95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Красивый коврик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95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Красивая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поезд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 97</w:t>
            </w:r>
          </w:p>
        </w:tc>
      </w:tr>
      <w:tr w:rsidR="00D72500" w:rsidRPr="00D72500" w:rsidTr="00324DAB"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«Зайчик (кролик)»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92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«Миски трех медведей»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Стр.96</w:t>
            </w:r>
          </w:p>
        </w:tc>
      </w:tr>
      <w:tr w:rsidR="00D72500" w:rsidRPr="00D72500" w:rsidTr="00324DAB"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63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«Скворечник»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93</w:t>
            </w:r>
          </w:p>
        </w:tc>
        <w:tc>
          <w:tcPr>
            <w:tcW w:w="3259" w:type="dxa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324DAB"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Конструктивные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263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Поезд для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зверюшек</w:t>
            </w:r>
            <w:proofErr w:type="gramEnd"/>
          </w:p>
        </w:tc>
        <w:tc>
          <w:tcPr>
            <w:tcW w:w="3259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Домик для матрёшек</w:t>
            </w:r>
          </w:p>
        </w:tc>
        <w:tc>
          <w:tcPr>
            <w:tcW w:w="298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Домик (по замыслу)</w:t>
            </w:r>
          </w:p>
        </w:tc>
        <w:tc>
          <w:tcPr>
            <w:tcW w:w="340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Построй, что хочешь</w:t>
            </w:r>
          </w:p>
        </w:tc>
      </w:tr>
      <w:tr w:rsidR="00D72500" w:rsidRPr="00D72500" w:rsidTr="00324DAB">
        <w:tc>
          <w:tcPr>
            <w:tcW w:w="3551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72500" w:rsidRPr="00D72500" w:rsidRDefault="00D72500" w:rsidP="00324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324DAB">
        <w:tc>
          <w:tcPr>
            <w:tcW w:w="3551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предметно – развивающей среды</w:t>
            </w:r>
          </w:p>
        </w:tc>
        <w:tc>
          <w:tcPr>
            <w:tcW w:w="12284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кормушек для птиц</w:t>
            </w:r>
          </w:p>
        </w:tc>
      </w:tr>
      <w:tr w:rsidR="00D72500" w:rsidRPr="00D72500" w:rsidTr="00324DAB">
        <w:trPr>
          <w:gridAfter w:val="1"/>
          <w:wAfter w:w="6" w:type="dxa"/>
        </w:trPr>
        <w:tc>
          <w:tcPr>
            <w:tcW w:w="3545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12284" w:type="dxa"/>
            <w:gridSpan w:val="8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</w:tbl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DAB" w:rsidRDefault="00324DA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DAB" w:rsidRDefault="00324DA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DAB" w:rsidRDefault="00324DA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DAB" w:rsidRDefault="00324DA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DAB" w:rsidRDefault="00324DA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DAB" w:rsidRDefault="00324DAB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МАЙ</w:t>
      </w:r>
    </w:p>
    <w:p w:rsidR="00D72500" w:rsidRPr="00D72500" w:rsidRDefault="00D72500" w:rsidP="00D7250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ТЕМА: « </w:t>
      </w:r>
      <w:r w:rsidRPr="00D72500">
        <w:rPr>
          <w:rFonts w:ascii="Times New Roman" w:eastAsia="Calibri" w:hAnsi="Times New Roman" w:cs="Times New Roman"/>
          <w:b/>
          <w:sz w:val="24"/>
          <w:szCs w:val="24"/>
        </w:rPr>
        <w:t>ПОЗНАЙ МИР</w:t>
      </w: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»</w:t>
      </w:r>
    </w:p>
    <w:p w:rsidR="00D72500" w:rsidRPr="00CA7EB6" w:rsidRDefault="00D72500" w:rsidP="00CA7EB6">
      <w:pPr>
        <w:spacing w:before="30" w:after="30" w:line="160" w:lineRule="atLeast"/>
        <w:ind w:right="3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7E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Закреплять и расширять знания детей о правилах дорожного движения. Закрепить знания о назн</w:t>
      </w:r>
      <w:r w:rsidR="00CA7E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ачении светофора и его цветах </w:t>
      </w:r>
      <w:proofErr w:type="gramStart"/>
      <w:r w:rsidR="00CA7E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CA7EB6" w:rsidRPr="00CA7E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proofErr w:type="gramEnd"/>
      <w:r w:rsidR="00CA7EB6" w:rsidRPr="00CA7E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расном и зеленом.</w:t>
      </w:r>
      <w:r w:rsidR="00CA7E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A7EB6">
        <w:rPr>
          <w:rFonts w:ascii="Times New Roman" w:eastAsia="Calibri" w:hAnsi="Times New Roman" w:cs="Times New Roman"/>
          <w:b/>
          <w:sz w:val="28"/>
          <w:szCs w:val="24"/>
        </w:rPr>
        <w:t xml:space="preserve">Формировать представление о пожарной машине. Расширить знания о правилах пользования бытовой техникой и элементарных правилах пожарной безопасности. </w:t>
      </w:r>
      <w:r w:rsidR="00CA7EB6">
        <w:rPr>
          <w:rFonts w:ascii="Times New Roman" w:eastAsia="Calibri" w:hAnsi="Times New Roman" w:cs="Times New Roman"/>
          <w:b/>
          <w:sz w:val="28"/>
          <w:szCs w:val="24"/>
        </w:rPr>
        <w:t>Расширять и уточнять внимание</w:t>
      </w:r>
      <w:r w:rsidRPr="00CA7EB6">
        <w:rPr>
          <w:rFonts w:ascii="Times New Roman" w:eastAsia="Calibri" w:hAnsi="Times New Roman" w:cs="Times New Roman"/>
          <w:b/>
          <w:sz w:val="28"/>
          <w:szCs w:val="24"/>
        </w:rPr>
        <w:t xml:space="preserve"> детей о насекомых, об их характерных признаках. Учить устанавливать отличия бабочки и жука </w:t>
      </w:r>
      <w:r w:rsidRPr="00CA7EB6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(у бабочки - яркие большие крылья, усики, хоботок, бабочка ползает, летает)</w:t>
      </w:r>
      <w:r w:rsidRPr="00CA7EB6">
        <w:rPr>
          <w:rFonts w:ascii="Times New Roman" w:eastAsia="Calibri" w:hAnsi="Times New Roman" w:cs="Times New Roman"/>
          <w:b/>
          <w:sz w:val="28"/>
          <w:szCs w:val="24"/>
        </w:rPr>
        <w:t xml:space="preserve"> Знакомить с родным городом, его названием, с основными достопримечательностями. </w:t>
      </w:r>
      <w:proofErr w:type="gramStart"/>
      <w:r w:rsidRPr="00CA7EB6">
        <w:rPr>
          <w:rFonts w:ascii="Times New Roman" w:eastAsia="Calibri" w:hAnsi="Times New Roman" w:cs="Times New Roman"/>
          <w:b/>
          <w:sz w:val="28"/>
          <w:szCs w:val="24"/>
        </w:rPr>
        <w:t>Знакомить с видами транспорта, в том числе с городскими, с правилами поведения в городе.</w:t>
      </w:r>
      <w:proofErr w:type="gramEnd"/>
      <w:r w:rsidRPr="00CA7EB6">
        <w:rPr>
          <w:rFonts w:ascii="Times New Roman" w:eastAsia="Calibri" w:hAnsi="Times New Roman" w:cs="Times New Roman"/>
          <w:b/>
          <w:sz w:val="28"/>
          <w:szCs w:val="24"/>
        </w:rPr>
        <w:t xml:space="preserve"> Воспитывать любовь к своей малой родине.</w:t>
      </w:r>
    </w:p>
    <w:tbl>
      <w:tblPr>
        <w:tblW w:w="15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2197"/>
        <w:gridCol w:w="2535"/>
        <w:gridCol w:w="105"/>
        <w:gridCol w:w="3257"/>
        <w:gridCol w:w="57"/>
        <w:gridCol w:w="2899"/>
        <w:gridCol w:w="11"/>
        <w:gridCol w:w="18"/>
        <w:gridCol w:w="131"/>
        <w:gridCol w:w="3270"/>
      </w:tblGrid>
      <w:tr w:rsidR="00D72500" w:rsidRPr="00D72500" w:rsidTr="00D72500">
        <w:tc>
          <w:tcPr>
            <w:tcW w:w="354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4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57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85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D72500" w:rsidRPr="00D72500" w:rsidTr="00D72500">
        <w:tc>
          <w:tcPr>
            <w:tcW w:w="354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Пожарная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985" w:type="dxa"/>
            <w:gridSpan w:val="4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Насекомые 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 посёлок</w:t>
            </w:r>
          </w:p>
        </w:tc>
      </w:tr>
      <w:tr w:rsidR="00D72500" w:rsidRPr="00D72500" w:rsidTr="00D72500">
        <w:tc>
          <w:tcPr>
            <w:tcW w:w="1349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гимнас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№1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«Разноцветная полянка»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№2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«Разноцветная полянка»</w:t>
            </w:r>
          </w:p>
        </w:tc>
        <w:tc>
          <w:tcPr>
            <w:tcW w:w="2967" w:type="dxa"/>
            <w:gridSpan w:val="3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№3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Рыбка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9" w:type="dxa"/>
            <w:gridSpan w:val="3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«Комплекс №4»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«Рыбка»</w:t>
            </w: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Мышки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Киска </w:t>
            </w:r>
          </w:p>
        </w:tc>
        <w:tc>
          <w:tcPr>
            <w:tcW w:w="2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Пчела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 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Люблю по городу гулять</w:t>
            </w:r>
          </w:p>
        </w:tc>
      </w:tr>
      <w:tr w:rsidR="00D72500" w:rsidRPr="00D72500" w:rsidTr="00D72500">
        <w:trPr>
          <w:trHeight w:val="848"/>
        </w:trPr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Комплекс№15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«Забавные котята»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Комплекс№16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солнышка»</w:t>
            </w:r>
          </w:p>
        </w:tc>
        <w:tc>
          <w:tcPr>
            <w:tcW w:w="2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Комплекс№17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«Веселые жучки»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Комплекс№18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«Ладошки»</w:t>
            </w:r>
          </w:p>
        </w:tc>
      </w:tr>
      <w:tr w:rsidR="00D72500" w:rsidRPr="00D72500" w:rsidTr="00D72500">
        <w:trPr>
          <w:trHeight w:val="1601"/>
        </w:trPr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«Кто быстрее добежит»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кармушкам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«Кто быстрее добежит до флажка?»</w:t>
            </w:r>
          </w:p>
          <w:p w:rsidR="00D72500" w:rsidRPr="00D72500" w:rsidRDefault="00D72500" w:rsidP="00D725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«Бегите ко мне»</w:t>
            </w:r>
          </w:p>
        </w:tc>
        <w:tc>
          <w:tcPr>
            <w:tcW w:w="2985" w:type="dxa"/>
            <w:gridSpan w:val="4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«Брось дальше»,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«Подбрось и поймай».</w:t>
            </w:r>
          </w:p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«Снежки»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</w:rPr>
            </w:pPr>
            <w:r w:rsidRPr="00D72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«Кто быстрее добежит до флажка?»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«Кто быстрее добежит до флажка?»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«Бегите ко мне»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досуг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«Есть у солнышка друзья» </w:t>
            </w:r>
          </w:p>
        </w:tc>
        <w:tc>
          <w:tcPr>
            <w:tcW w:w="3430" w:type="dxa"/>
            <w:gridSpan w:val="4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5897" w:type="dxa"/>
            <w:gridSpan w:val="3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лесенке</w:t>
            </w:r>
          </w:p>
        </w:tc>
        <w:tc>
          <w:tcPr>
            <w:tcW w:w="6386" w:type="dxa"/>
            <w:gridSpan w:val="6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Брось мяч в цель</w:t>
            </w:r>
          </w:p>
        </w:tc>
      </w:tr>
      <w:tr w:rsidR="00D72500" w:rsidRPr="00D72500" w:rsidTr="00D72500">
        <w:tc>
          <w:tcPr>
            <w:tcW w:w="1349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 воспитание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Сюжетно-ролевая игра ситуация</w:t>
            </w:r>
          </w:p>
        </w:tc>
        <w:tc>
          <w:tcPr>
            <w:tcW w:w="264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Автобусы везут детей на дачу. Беседа «Куда можно поехать на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автобусе».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257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«Магазин»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Мама покупает в магазине игрушку на день рождения дочери.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 «Что можно подарить?» </w:t>
            </w:r>
          </w:p>
        </w:tc>
        <w:tc>
          <w:tcPr>
            <w:tcW w:w="2985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«Больница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Встречаем куклу после болезни.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«Котик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выздоровел»</w:t>
            </w: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«Транспорт»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Поплывём на корабле в отпуск.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Чтение Барто «Кораблик»</w:t>
            </w: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64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283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дежурства по столовой.</w:t>
            </w: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283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Посадка лука.</w:t>
            </w:r>
          </w:p>
        </w:tc>
      </w:tr>
      <w:tr w:rsidR="00D72500" w:rsidRPr="00D72500" w:rsidTr="00D72500">
        <w:trPr>
          <w:trHeight w:val="270"/>
        </w:trPr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283" w:type="dxa"/>
            <w:gridSpan w:val="9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Сажать луковицы цветов, семена растений, цветов. Поливать клумбы, грядки.</w:t>
            </w:r>
          </w:p>
        </w:tc>
      </w:tr>
      <w:tr w:rsidR="00D72500" w:rsidRPr="00D72500" w:rsidTr="00D72500">
        <w:trPr>
          <w:trHeight w:val="465"/>
        </w:trPr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535" w:type="dxa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божьей коровкой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грозой.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 дождинками весенними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  сменой одежды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  цветением черёмухи.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«Огород» </w:t>
            </w:r>
          </w:p>
          <w:p w:rsidR="00D72500" w:rsidRPr="00D72500" w:rsidRDefault="00324DAB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  воробьями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Вороной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  ветром.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Ребёнок и его здоровье</w:t>
            </w:r>
          </w:p>
        </w:tc>
        <w:tc>
          <w:tcPr>
            <w:tcW w:w="12283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«Мы любим физкультуру»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фотографий занятий физкультурой.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«Как мы занимаемся физкультурой».</w:t>
            </w: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Ребёнок на улице</w:t>
            </w:r>
          </w:p>
        </w:tc>
        <w:tc>
          <w:tcPr>
            <w:tcW w:w="12283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«Мы по улице идём»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о правилах дорожного движения</w:t>
            </w: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быту</w:t>
            </w:r>
          </w:p>
        </w:tc>
        <w:tc>
          <w:tcPr>
            <w:tcW w:w="12283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«Спички не тронь, в спичках огонь»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ассказ воспитателя. Рассматривание иллюстраций. Чтение Чуковского «Путаница», Маршака «Пожар»</w:t>
            </w:r>
          </w:p>
        </w:tc>
      </w:tr>
      <w:tr w:rsidR="00D72500" w:rsidRPr="00D72500" w:rsidTr="00D72500">
        <w:trPr>
          <w:trHeight w:val="398"/>
        </w:trPr>
        <w:tc>
          <w:tcPr>
            <w:tcW w:w="1349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</w:t>
            </w:r>
            <w:proofErr w:type="spellEnd"/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тельное развитие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ФЦКМ</w:t>
            </w:r>
          </w:p>
        </w:tc>
        <w:tc>
          <w:tcPr>
            <w:tcW w:w="12283" w:type="dxa"/>
            <w:gridSpan w:val="9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Дыбина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Ознакомление с ПРЕРОДНЫМ И 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СОЦИАЛЬНЫМ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окружение</w:t>
            </w:r>
          </w:p>
        </w:tc>
      </w:tr>
      <w:tr w:rsidR="00D72500" w:rsidRPr="00D72500" w:rsidTr="00D72500">
        <w:trPr>
          <w:trHeight w:val="345"/>
        </w:trPr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Подарки для Медвежонка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 48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Подарок для Крокодила Гены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 49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Опиши предмет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Стр.50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«Цветочки». Игра «Ромашки»</w:t>
            </w:r>
            <w:r w:rsidRPr="00D7250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250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Комплексные занятия по программе под редакцией М.А.Васильевой, В.В.Гербовой, Т.С.Комаровой</w:t>
            </w: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экспер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283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лука в земле и в воде. Наблюдение за ростом лука.</w:t>
            </w: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283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Экологическое лото: домашние животные, дикие животные, насекомые, рыбы, птицы. </w:t>
            </w: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 </w:t>
            </w:r>
          </w:p>
        </w:tc>
        <w:tc>
          <w:tcPr>
            <w:tcW w:w="12283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rPr>
          <w:trHeight w:val="150"/>
        </w:trPr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12283" w:type="dxa"/>
            <w:gridSpan w:val="9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Помораева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В.А.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Формирование ЭЛЕМЕНТАРНЫХ МАТЕМАТИЧЕСКИХ представлений</w:t>
            </w:r>
          </w:p>
        </w:tc>
      </w:tr>
      <w:tr w:rsidR="00D72500" w:rsidRPr="00D72500" w:rsidTr="00D72500">
        <w:trPr>
          <w:trHeight w:val="390"/>
        </w:trPr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Столько-сколько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больше-меньше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 41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«Круг, квадрат, шар, куб»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стр.41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Свободное планирование работы с учетом усвоения программного материала и особенностей конкретной возрастной группы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стр.42</w:t>
            </w:r>
          </w:p>
        </w:tc>
      </w:tr>
      <w:tr w:rsidR="00D72500" w:rsidRPr="00D72500" w:rsidTr="00D72500">
        <w:trPr>
          <w:trHeight w:val="835"/>
        </w:trPr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64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 пару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(лыжи, перчатки, носки)</w:t>
            </w:r>
          </w:p>
        </w:tc>
        <w:tc>
          <w:tcPr>
            <w:tcW w:w="3257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Найди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назови</w:t>
            </w:r>
          </w:p>
        </w:tc>
        <w:tc>
          <w:tcPr>
            <w:tcW w:w="2985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Найди игрушку (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ориенти-ровка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Что сначала, что потом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(порядковый счёт)</w:t>
            </w: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64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О дорожных знаках</w:t>
            </w:r>
          </w:p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Пожарные, кто они такие?</w:t>
            </w:r>
          </w:p>
        </w:tc>
        <w:tc>
          <w:tcPr>
            <w:tcW w:w="2985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картинок с насекомыми</w:t>
            </w: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фотографий с достопримечательностями города</w:t>
            </w:r>
          </w:p>
        </w:tc>
      </w:tr>
      <w:tr w:rsidR="00D72500" w:rsidRPr="00D72500" w:rsidTr="00D72500">
        <w:trPr>
          <w:trHeight w:val="285"/>
        </w:trPr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283" w:type="dxa"/>
            <w:gridSpan w:val="9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В.В. </w:t>
            </w:r>
            <w:proofErr w:type="spellStart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Гербова</w:t>
            </w:r>
            <w:proofErr w:type="spellEnd"/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«Развитие речи в детском саду»</w:t>
            </w:r>
          </w:p>
        </w:tc>
      </w:tr>
      <w:tr w:rsidR="00D72500" w:rsidRPr="00D72500" w:rsidTr="00D72500">
        <w:trPr>
          <w:trHeight w:val="255"/>
        </w:trPr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ЗКР: звук з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стр.77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ЗКР: звук ц 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стр.80</w:t>
            </w: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64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Научим мишку говорить правильно</w:t>
            </w:r>
          </w:p>
        </w:tc>
        <w:tc>
          <w:tcPr>
            <w:tcW w:w="3257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Делай правильно 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Пчёлы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Насос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283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Мешочек, впусти</w:t>
            </w:r>
          </w:p>
        </w:tc>
      </w:tr>
      <w:tr w:rsidR="00D72500" w:rsidRPr="00D72500" w:rsidTr="00D72500">
        <w:tc>
          <w:tcPr>
            <w:tcW w:w="1349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2640" w:type="dxa"/>
            <w:gridSpan w:val="2"/>
          </w:tcPr>
          <w:p w:rsidR="00D72500" w:rsidRPr="00A54017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17">
              <w:rPr>
                <w:rFonts w:ascii="Times New Roman" w:eastAsia="Calibri" w:hAnsi="Times New Roman" w:cs="Times New Roman"/>
                <w:sz w:val="24"/>
                <w:szCs w:val="24"/>
              </w:rPr>
              <w:t>Чтение р.н.с. «</w:t>
            </w:r>
            <w:proofErr w:type="gramStart"/>
            <w:r w:rsidRPr="00A54017">
              <w:rPr>
                <w:rFonts w:ascii="Times New Roman" w:eastAsia="Calibri" w:hAnsi="Times New Roman" w:cs="Times New Roman"/>
                <w:sz w:val="24"/>
                <w:szCs w:val="24"/>
              </w:rPr>
              <w:t>Бычок-черный</w:t>
            </w:r>
            <w:proofErr w:type="gramEnd"/>
            <w:r w:rsidRPr="00A5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бочок, белые копытца»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 w:rsidR="00D72500" w:rsidRPr="00A54017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1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стих. Заучивание стих. И. Белоусова «Весенняя гостья»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640" w:type="dxa"/>
            <w:gridSpan w:val="2"/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«Ай –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качи-качи-качи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«Жили у бабуси…» «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Чики-чики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чикалочка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«У страха глаза велики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»о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бр. Серовой</w:t>
            </w:r>
          </w:p>
        </w:tc>
        <w:tc>
          <w:tcPr>
            <w:tcW w:w="3257" w:type="dxa"/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за грохот»пер. с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лат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Маршака, «Разговор лягушек»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пер.с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чеш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. С. Маршака</w:t>
            </w:r>
          </w:p>
        </w:tc>
        <w:tc>
          <w:tcPr>
            <w:tcW w:w="2985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В. Маяковский «Что такое хорошо и что такое плохо»,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Н. Заболоцкий «Как мыши с котом играли»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Н. Носов «Ступеньки»</w:t>
            </w: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Б. Поттер «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ухт</w:t>
            </w:r>
            <w:proofErr w:type="gram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пухти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пер. с англ. Образцовой; А.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Босев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Дождь»пер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болг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Мазнина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наизусть 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«Ночь пришла»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«Наша ёлка»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Ильина </w:t>
            </w:r>
          </w:p>
        </w:tc>
        <w:tc>
          <w:tcPr>
            <w:tcW w:w="2985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«Где мой пальчик»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«Ёлка»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Чуковский </w:t>
            </w:r>
          </w:p>
        </w:tc>
      </w:tr>
      <w:tr w:rsidR="00D72500" w:rsidRPr="00D72500" w:rsidTr="00D72500">
        <w:trPr>
          <w:trHeight w:val="225"/>
        </w:trPr>
        <w:tc>
          <w:tcPr>
            <w:tcW w:w="1349" w:type="dxa"/>
            <w:vMerge w:val="restart"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Художественно- эстетическое 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12283" w:type="dxa"/>
            <w:gridSpan w:val="9"/>
            <w:tcBorders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Т.С. Комарова Изобразительная деятельность в детском саду  </w:t>
            </w:r>
          </w:p>
        </w:tc>
      </w:tr>
      <w:tr w:rsidR="00D72500" w:rsidRPr="00D72500" w:rsidTr="00D72500">
        <w:trPr>
          <w:trHeight w:val="315"/>
        </w:trPr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Картинка о празднике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стр.100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Одуванчики в траве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стр.101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Платочек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стр.103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замыслу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стр.102</w:t>
            </w: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Угощение для кукол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 101</w:t>
            </w:r>
          </w:p>
        </w:tc>
        <w:tc>
          <w:tcPr>
            <w:tcW w:w="2985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Утенок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Стр.102</w:t>
            </w: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64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Скоро праздник придет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стр.100</w:t>
            </w:r>
          </w:p>
        </w:tc>
        <w:tc>
          <w:tcPr>
            <w:tcW w:w="3257" w:type="dxa"/>
          </w:tcPr>
          <w:p w:rsidR="00D72500" w:rsidRPr="00D72500" w:rsidRDefault="00D72500" w:rsidP="00D7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Цыплята на лугу</w:t>
            </w: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» стр.103</w:t>
            </w: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Конструктивно- модельная деятельность</w:t>
            </w:r>
          </w:p>
        </w:tc>
        <w:tc>
          <w:tcPr>
            <w:tcW w:w="264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Пруд для уточек</w:t>
            </w:r>
          </w:p>
        </w:tc>
        <w:tc>
          <w:tcPr>
            <w:tcW w:w="3257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Садик для матрёшек</w:t>
            </w:r>
          </w:p>
        </w:tc>
        <w:tc>
          <w:tcPr>
            <w:tcW w:w="2985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>Загончик</w:t>
            </w:r>
            <w:proofErr w:type="spellEnd"/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лошадки</w:t>
            </w: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Зоопарк </w:t>
            </w:r>
          </w:p>
        </w:tc>
      </w:tr>
      <w:tr w:rsidR="00D72500" w:rsidRPr="00D72500" w:rsidTr="00D72500">
        <w:tc>
          <w:tcPr>
            <w:tcW w:w="354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500" w:rsidRPr="00D72500" w:rsidTr="00D72500">
        <w:tc>
          <w:tcPr>
            <w:tcW w:w="354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предметн</w:t>
            </w:r>
            <w:proofErr w:type="gramStart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развивающей среды</w:t>
            </w:r>
          </w:p>
        </w:tc>
        <w:tc>
          <w:tcPr>
            <w:tcW w:w="12283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участка группы</w:t>
            </w:r>
          </w:p>
        </w:tc>
      </w:tr>
      <w:tr w:rsidR="00D72500" w:rsidRPr="00D72500" w:rsidTr="00D72500">
        <w:tc>
          <w:tcPr>
            <w:tcW w:w="3546" w:type="dxa"/>
            <w:gridSpan w:val="2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12283" w:type="dxa"/>
            <w:gridSpan w:val="9"/>
          </w:tcPr>
          <w:p w:rsidR="00D72500" w:rsidRPr="00D72500" w:rsidRDefault="00D72500" w:rsidP="00D7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2500" w:rsidRPr="00D72500" w:rsidRDefault="00D72500" w:rsidP="00D7250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2500" w:rsidRPr="00D72500" w:rsidRDefault="00D72500" w:rsidP="00D7250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D72500" w:rsidRPr="00D72500" w:rsidSect="00D72500">
          <w:pgSz w:w="16838" w:h="11906" w:orient="landscape"/>
          <w:pgMar w:top="360" w:right="458" w:bottom="1134" w:left="540" w:header="709" w:footer="709" w:gutter="0"/>
          <w:cols w:space="708"/>
          <w:docGrid w:linePitch="360"/>
        </w:sectPr>
      </w:pPr>
    </w:p>
    <w:p w:rsidR="00D72500" w:rsidRPr="00D72500" w:rsidRDefault="00D72500" w:rsidP="00D725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250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Список использованной литературы</w:t>
      </w:r>
    </w:p>
    <w:p w:rsidR="00D72500" w:rsidRPr="00D72500" w:rsidRDefault="00D72500" w:rsidP="00D725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72500" w:rsidRPr="00D72500" w:rsidRDefault="00D72500" w:rsidP="00D72500">
      <w:pPr>
        <w:numPr>
          <w:ilvl w:val="0"/>
          <w:numId w:val="3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Формирование основ безопасности у дошкольников. К.Ю. Белая. Соответствует ФГОС. Издательство МОЗАИКА – СИНТЕЗ Москва, 2014.</w:t>
      </w:r>
    </w:p>
    <w:p w:rsidR="00D72500" w:rsidRPr="00D72500" w:rsidRDefault="00D72500" w:rsidP="00D725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Соответствует ФГОС. Издательство МОЗАИКА – СИНТЕЗ Москва, 2014.</w:t>
      </w:r>
    </w:p>
    <w:p w:rsidR="00D72500" w:rsidRPr="00D72500" w:rsidRDefault="00D72500" w:rsidP="00D72500">
      <w:pPr>
        <w:numPr>
          <w:ilvl w:val="0"/>
          <w:numId w:val="3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500">
        <w:rPr>
          <w:rFonts w:ascii="Times New Roman" w:eastAsia="Calibri" w:hAnsi="Times New Roman" w:cs="Times New Roman"/>
          <w:sz w:val="24"/>
          <w:szCs w:val="24"/>
        </w:rPr>
        <w:t>Саулина</w:t>
      </w:r>
      <w:proofErr w:type="spellEnd"/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Т. Ф. Знакомим дошкольников с правилами дорожного движения. Для занятий с </w:t>
      </w:r>
      <w:proofErr w:type="spellStart"/>
      <w:r w:rsidRPr="00D72500">
        <w:rPr>
          <w:rFonts w:ascii="Times New Roman" w:eastAsia="Calibri" w:hAnsi="Times New Roman" w:cs="Times New Roman"/>
          <w:sz w:val="24"/>
          <w:szCs w:val="24"/>
        </w:rPr>
        <w:t>детьи</w:t>
      </w:r>
      <w:proofErr w:type="spellEnd"/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3-7 лет</w:t>
      </w:r>
      <w:proofErr w:type="gramStart"/>
      <w:r w:rsidRPr="00D72500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D72500">
        <w:rPr>
          <w:rFonts w:ascii="Times New Roman" w:eastAsia="Calibri" w:hAnsi="Times New Roman" w:cs="Times New Roman"/>
          <w:sz w:val="24"/>
          <w:szCs w:val="24"/>
        </w:rPr>
        <w:t>М.:МОЗАИКА-СИНТЕЗ, 2014.-112 с.</w:t>
      </w:r>
    </w:p>
    <w:p w:rsidR="00D72500" w:rsidRPr="00D72500" w:rsidRDefault="00D72500" w:rsidP="00D72500">
      <w:pPr>
        <w:numPr>
          <w:ilvl w:val="0"/>
          <w:numId w:val="3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Развитие речи в детском саду. </w:t>
      </w:r>
      <w:proofErr w:type="spellStart"/>
      <w:r w:rsidRPr="00D72500">
        <w:rPr>
          <w:rFonts w:ascii="Times New Roman" w:eastAsia="Calibri" w:hAnsi="Times New Roman" w:cs="Times New Roman"/>
          <w:sz w:val="24"/>
          <w:szCs w:val="24"/>
        </w:rPr>
        <w:t>Втрая</w:t>
      </w:r>
      <w:proofErr w:type="spellEnd"/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младшая группа. В.В. </w:t>
      </w:r>
      <w:proofErr w:type="spellStart"/>
      <w:r w:rsidRPr="00D72500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D72500">
        <w:rPr>
          <w:rFonts w:ascii="Times New Roman" w:eastAsia="Calibri" w:hAnsi="Times New Roman" w:cs="Times New Roman"/>
          <w:sz w:val="24"/>
          <w:szCs w:val="24"/>
        </w:rPr>
        <w:t>. Соответствует ФГОС. Издательство МОЗАИКА – СИНТЕЗ, Москва 2014</w:t>
      </w:r>
    </w:p>
    <w:p w:rsidR="00D72500" w:rsidRPr="00D72500" w:rsidRDefault="00D72500" w:rsidP="00D72500">
      <w:pPr>
        <w:numPr>
          <w:ilvl w:val="0"/>
          <w:numId w:val="3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Развитие игровой деятельности. Вторая младшая группа. Н.Ф. Губанова. Соответствует ФГОС. Издательство МОЗАИКА-СИНТЕЗ, Москва 2014</w:t>
      </w:r>
    </w:p>
    <w:p w:rsidR="00D72500" w:rsidRPr="00D72500" w:rsidRDefault="00D72500" w:rsidP="00D72500">
      <w:pPr>
        <w:numPr>
          <w:ilvl w:val="0"/>
          <w:numId w:val="38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>Комарова Т. С. Изобразительная деятельность в детском саду: Вторая младшая группа- М.: МОЗАИКА-СИНТЕЗ, 2014.-112с.</w:t>
      </w:r>
    </w:p>
    <w:p w:rsidR="00D72500" w:rsidRPr="00D72500" w:rsidRDefault="00D72500" w:rsidP="00D72500">
      <w:pPr>
        <w:numPr>
          <w:ilvl w:val="0"/>
          <w:numId w:val="38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500">
        <w:rPr>
          <w:rFonts w:ascii="Times New Roman" w:eastAsia="Calibri" w:hAnsi="Times New Roman" w:cs="Times New Roman"/>
          <w:sz w:val="24"/>
          <w:szCs w:val="24"/>
        </w:rPr>
        <w:t>Дыбина</w:t>
      </w:r>
      <w:proofErr w:type="spellEnd"/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О.В. Ознакомление с предметным и социальным окружением. Вторая младшая группа</w:t>
      </w:r>
      <w:proofErr w:type="gramStart"/>
      <w:r w:rsidRPr="00D72500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D72500">
        <w:rPr>
          <w:rFonts w:ascii="Times New Roman" w:eastAsia="Calibri" w:hAnsi="Times New Roman" w:cs="Times New Roman"/>
          <w:sz w:val="24"/>
          <w:szCs w:val="24"/>
        </w:rPr>
        <w:t>М.: МОЗАИКА-СИНТЕЗ, 2014.-80 с.</w:t>
      </w:r>
    </w:p>
    <w:p w:rsidR="00D72500" w:rsidRDefault="00D72500" w:rsidP="00D72500">
      <w:pPr>
        <w:numPr>
          <w:ilvl w:val="0"/>
          <w:numId w:val="38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Пономарева И.А,  </w:t>
      </w:r>
      <w:proofErr w:type="spellStart"/>
      <w:r w:rsidRPr="00D72500">
        <w:rPr>
          <w:rFonts w:ascii="Times New Roman" w:eastAsia="Calibri" w:hAnsi="Times New Roman" w:cs="Times New Roman"/>
          <w:sz w:val="24"/>
          <w:szCs w:val="24"/>
        </w:rPr>
        <w:t>Позина</w:t>
      </w:r>
      <w:proofErr w:type="spellEnd"/>
      <w:r w:rsidRPr="00D72500">
        <w:rPr>
          <w:rFonts w:ascii="Times New Roman" w:eastAsia="Calibri" w:hAnsi="Times New Roman" w:cs="Times New Roman"/>
          <w:sz w:val="24"/>
          <w:szCs w:val="24"/>
        </w:rPr>
        <w:t xml:space="preserve"> В.А.  Формирование элементарных математических представлений. Вторая младшая группа. Издательство МОЗАИКА-СИНТЕЗ, Москва 2014.-64 с.</w:t>
      </w:r>
    </w:p>
    <w:p w:rsidR="00612CE8" w:rsidRDefault="00612CE8">
      <w:bookmarkStart w:id="0" w:name="_GoBack"/>
      <w:bookmarkEnd w:id="0"/>
    </w:p>
    <w:sectPr w:rsidR="00612CE8" w:rsidSect="00D72500">
      <w:pgSz w:w="16838" w:h="11906" w:orient="landscape"/>
      <w:pgMar w:top="1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94B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A81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52F6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D66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F47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025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E0E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2E2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6AB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006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35CF79E"/>
    <w:lvl w:ilvl="0">
      <w:numFmt w:val="bullet"/>
      <w:lvlText w:val="*"/>
      <w:lvlJc w:val="left"/>
    </w:lvl>
  </w:abstractNum>
  <w:abstractNum w:abstractNumId="11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B236D"/>
    <w:multiLevelType w:val="hybridMultilevel"/>
    <w:tmpl w:val="98709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C4C31"/>
    <w:multiLevelType w:val="multilevel"/>
    <w:tmpl w:val="51E4EB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63E09"/>
    <w:multiLevelType w:val="hybridMultilevel"/>
    <w:tmpl w:val="D1A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3"/>
  </w:num>
  <w:num w:numId="15">
    <w:abstractNumId w:val="12"/>
  </w:num>
  <w:num w:numId="16">
    <w:abstractNumId w:val="16"/>
  </w:num>
  <w:num w:numId="17">
    <w:abstractNumId w:val="17"/>
  </w:num>
  <w:num w:numId="18">
    <w:abstractNumId w:val="32"/>
  </w:num>
  <w:num w:numId="19">
    <w:abstractNumId w:val="26"/>
  </w:num>
  <w:num w:numId="20">
    <w:abstractNumId w:val="22"/>
  </w:num>
  <w:num w:numId="21">
    <w:abstractNumId w:val="33"/>
  </w:num>
  <w:num w:numId="22">
    <w:abstractNumId w:val="11"/>
  </w:num>
  <w:num w:numId="23">
    <w:abstractNumId w:val="19"/>
  </w:num>
  <w:num w:numId="24">
    <w:abstractNumId w:val="27"/>
  </w:num>
  <w:num w:numId="25">
    <w:abstractNumId w:val="21"/>
  </w:num>
  <w:num w:numId="26">
    <w:abstractNumId w:val="14"/>
  </w:num>
  <w:num w:numId="27">
    <w:abstractNumId w:val="29"/>
  </w:num>
  <w:num w:numId="28">
    <w:abstractNumId w:val="34"/>
  </w:num>
  <w:num w:numId="29">
    <w:abstractNumId w:val="35"/>
  </w:num>
  <w:num w:numId="30">
    <w:abstractNumId w:val="25"/>
  </w:num>
  <w:num w:numId="31">
    <w:abstractNumId w:val="28"/>
  </w:num>
  <w:num w:numId="32">
    <w:abstractNumId w:val="36"/>
  </w:num>
  <w:num w:numId="33">
    <w:abstractNumId w:val="31"/>
  </w:num>
  <w:num w:numId="34">
    <w:abstractNumId w:val="15"/>
  </w:num>
  <w:num w:numId="35">
    <w:abstractNumId w:val="13"/>
  </w:num>
  <w:num w:numId="36">
    <w:abstractNumId w:val="37"/>
  </w:num>
  <w:num w:numId="37">
    <w:abstractNumId w:val="1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500"/>
    <w:rsid w:val="001936AA"/>
    <w:rsid w:val="001F1ED9"/>
    <w:rsid w:val="001F413A"/>
    <w:rsid w:val="00324DAB"/>
    <w:rsid w:val="00612CE8"/>
    <w:rsid w:val="00887893"/>
    <w:rsid w:val="00891E3B"/>
    <w:rsid w:val="00905B91"/>
    <w:rsid w:val="00A54017"/>
    <w:rsid w:val="00B36381"/>
    <w:rsid w:val="00BA499A"/>
    <w:rsid w:val="00C22762"/>
    <w:rsid w:val="00CA7EB6"/>
    <w:rsid w:val="00D343AB"/>
    <w:rsid w:val="00D72500"/>
    <w:rsid w:val="00F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72500"/>
  </w:style>
  <w:style w:type="character" w:customStyle="1" w:styleId="apple-converted-space">
    <w:name w:val="apple-converted-space"/>
    <w:basedOn w:val="a0"/>
    <w:rsid w:val="00D72500"/>
  </w:style>
  <w:style w:type="paragraph" w:styleId="a3">
    <w:name w:val="Body Text"/>
    <w:basedOn w:val="a"/>
    <w:link w:val="a4"/>
    <w:rsid w:val="00D72500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D72500"/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rsid w:val="00D7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725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semiHidden/>
    <w:rsid w:val="00D72500"/>
    <w:rPr>
      <w:rFonts w:ascii="Calibri" w:eastAsia="Calibri" w:hAnsi="Calibri" w:cs="Times New Roman"/>
    </w:rPr>
  </w:style>
  <w:style w:type="paragraph" w:styleId="a8">
    <w:name w:val="footer"/>
    <w:basedOn w:val="a"/>
    <w:link w:val="a9"/>
    <w:semiHidden/>
    <w:unhideWhenUsed/>
    <w:rsid w:val="00D725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semiHidden/>
    <w:rsid w:val="00D7250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D725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72500"/>
    <w:rPr>
      <w:rFonts w:ascii="Tahoma" w:eastAsia="Calibri" w:hAnsi="Tahoma" w:cs="Tahoma"/>
      <w:sz w:val="16"/>
      <w:szCs w:val="16"/>
    </w:rPr>
  </w:style>
  <w:style w:type="paragraph" w:customStyle="1" w:styleId="tb">
    <w:name w:val="tb"/>
    <w:basedOn w:val="a"/>
    <w:rsid w:val="00D7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D7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D72500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D72500"/>
    <w:rPr>
      <w:rFonts w:ascii="Microsoft Sans Serif" w:hAnsi="Microsoft Sans Serif" w:cs="Microsoft Sans Serif"/>
      <w:sz w:val="18"/>
      <w:szCs w:val="18"/>
    </w:rPr>
  </w:style>
  <w:style w:type="paragraph" w:customStyle="1" w:styleId="Style25">
    <w:name w:val="Style25"/>
    <w:basedOn w:val="a"/>
    <w:rsid w:val="00D72500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72500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qFormat/>
    <w:rsid w:val="00D7250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72500"/>
  </w:style>
  <w:style w:type="character" w:customStyle="1" w:styleId="apple-converted-space">
    <w:name w:val="apple-converted-space"/>
    <w:basedOn w:val="a0"/>
    <w:rsid w:val="00D72500"/>
  </w:style>
  <w:style w:type="paragraph" w:styleId="a3">
    <w:name w:val="Body Text"/>
    <w:basedOn w:val="a"/>
    <w:link w:val="a4"/>
    <w:rsid w:val="00D72500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D72500"/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rsid w:val="00D7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725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semiHidden/>
    <w:rsid w:val="00D72500"/>
    <w:rPr>
      <w:rFonts w:ascii="Calibri" w:eastAsia="Calibri" w:hAnsi="Calibri" w:cs="Times New Roman"/>
    </w:rPr>
  </w:style>
  <w:style w:type="paragraph" w:styleId="a8">
    <w:name w:val="footer"/>
    <w:basedOn w:val="a"/>
    <w:link w:val="a9"/>
    <w:semiHidden/>
    <w:unhideWhenUsed/>
    <w:rsid w:val="00D725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semiHidden/>
    <w:rsid w:val="00D7250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D725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72500"/>
    <w:rPr>
      <w:rFonts w:ascii="Tahoma" w:eastAsia="Calibri" w:hAnsi="Tahoma" w:cs="Tahoma"/>
      <w:sz w:val="16"/>
      <w:szCs w:val="16"/>
    </w:rPr>
  </w:style>
  <w:style w:type="paragraph" w:customStyle="1" w:styleId="tb">
    <w:name w:val="tb"/>
    <w:basedOn w:val="a"/>
    <w:rsid w:val="00D7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D7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D72500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D72500"/>
    <w:rPr>
      <w:rFonts w:ascii="Microsoft Sans Serif" w:hAnsi="Microsoft Sans Serif" w:cs="Microsoft Sans Serif"/>
      <w:sz w:val="18"/>
      <w:szCs w:val="18"/>
    </w:rPr>
  </w:style>
  <w:style w:type="paragraph" w:customStyle="1" w:styleId="Style25">
    <w:name w:val="Style25"/>
    <w:basedOn w:val="a"/>
    <w:rsid w:val="00D72500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No Spacing"/>
    <w:qFormat/>
    <w:rsid w:val="00D72500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qFormat/>
    <w:rsid w:val="00D725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43</Pages>
  <Words>10706</Words>
  <Characters>61029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12345usr17</dc:creator>
  <cp:lastModifiedBy>Дет. сад Ягодка 2</cp:lastModifiedBy>
  <cp:revision>6</cp:revision>
  <dcterms:created xsi:type="dcterms:W3CDTF">2016-09-04T14:33:00Z</dcterms:created>
  <dcterms:modified xsi:type="dcterms:W3CDTF">2017-07-13T02:02:00Z</dcterms:modified>
</cp:coreProperties>
</file>