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16" w:rsidRPr="004942A9" w:rsidRDefault="00471716" w:rsidP="00471716">
      <w:pPr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bookmarkStart w:id="0" w:name="_GoBack"/>
      <w:r w:rsidRPr="004942A9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СЕТКА-РАСПИСАНИЕ </w:t>
      </w:r>
    </w:p>
    <w:p w:rsidR="00471716" w:rsidRPr="004942A9" w:rsidRDefault="00471716" w:rsidP="00471716">
      <w:pPr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4942A9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ВИДОВ </w:t>
      </w:r>
      <w:proofErr w:type="gramStart"/>
      <w:r w:rsidRPr="004942A9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ОРГАНИЗОВАННОЙ</w:t>
      </w:r>
      <w:proofErr w:type="gramEnd"/>
      <w:r w:rsidRPr="004942A9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ОБРАЗОВАТЕЛЬНОЙ </w:t>
      </w:r>
    </w:p>
    <w:p w:rsidR="004942A9" w:rsidRPr="00DA3D79" w:rsidRDefault="00DA3D79" w:rsidP="00471716">
      <w:pPr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ДЕЯТЕЛЬНОСТИ </w:t>
      </w:r>
      <w:bookmarkEnd w:id="0"/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в МБ</w:t>
      </w:r>
      <w:r w:rsidR="00471716" w:rsidRPr="00DA3D79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ДОУ «Детский сад «ЯГодка» с. Ванавара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»</w:t>
      </w:r>
      <w:r w:rsidR="00471716" w:rsidRPr="00DA3D79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ЭМР</w:t>
      </w:r>
    </w:p>
    <w:p w:rsidR="00471716" w:rsidRDefault="004942A9" w:rsidP="00471716">
      <w:pPr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DA3D79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НА 202</w:t>
      </w:r>
      <w:r w:rsidR="00240C09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1</w:t>
      </w:r>
      <w:r w:rsidRPr="00DA3D79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/202</w:t>
      </w:r>
      <w:r w:rsidR="00240C09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2</w:t>
      </w:r>
      <w:r w:rsidRPr="00DA3D79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УЧЕБНЫЙ ГОД</w:t>
      </w:r>
    </w:p>
    <w:p w:rsidR="00DA3D79" w:rsidRPr="00DA3D79" w:rsidRDefault="00DA3D79" w:rsidP="00471716">
      <w:pPr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DA3D79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ГРУПП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а</w:t>
      </w:r>
      <w:r w:rsidRPr="00DA3D79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РАННЕГО ВОЗРАСТА И ПЕРВ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ая</w:t>
      </w:r>
      <w:r w:rsidRPr="00DA3D79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МЛАДШ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ая</w:t>
      </w:r>
      <w:r w:rsidRPr="00DA3D79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ГРУПП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770"/>
      </w:tblGrid>
      <w:tr w:rsidR="00DA3D79" w:rsidRPr="00027D65" w:rsidTr="00DA3D79">
        <w:trPr>
          <w:trHeight w:val="3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79" w:rsidRPr="00E70660" w:rsidRDefault="00DA3D79" w:rsidP="00314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60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79" w:rsidRPr="00E70660" w:rsidRDefault="00DA3D79" w:rsidP="00DA3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60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Непосредственно-организованные виды деятельности</w:t>
            </w:r>
          </w:p>
        </w:tc>
      </w:tr>
      <w:tr w:rsidR="00E70660" w:rsidRPr="00027D65" w:rsidTr="00DA3D79">
        <w:trPr>
          <w:trHeight w:val="6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60" w:rsidRPr="00027D65" w:rsidRDefault="00E70660" w:rsidP="00DA3D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65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60" w:rsidRPr="00027D65" w:rsidRDefault="00E70660" w:rsidP="00DA3D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D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1.ПОЗНАНИЕ</w:t>
            </w:r>
          </w:p>
          <w:p w:rsidR="00E70660" w:rsidRPr="00027D65" w:rsidRDefault="00E70660" w:rsidP="00DA3D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D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(Формирование целостной картины мира)</w:t>
            </w:r>
          </w:p>
          <w:p w:rsidR="00E70660" w:rsidRPr="00027D65" w:rsidRDefault="00E70660" w:rsidP="00DA3D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D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МУЗЫКА</w:t>
            </w:r>
          </w:p>
        </w:tc>
      </w:tr>
      <w:tr w:rsidR="00E70660" w:rsidRPr="00027D65" w:rsidTr="003660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60" w:rsidRPr="00027D65" w:rsidRDefault="00E70660" w:rsidP="00DA3D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65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60" w:rsidRPr="00027D65" w:rsidRDefault="00E70660" w:rsidP="00DA3D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D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1. КОММУНИКАЦИЯ Чтение художественной литературы. </w:t>
            </w:r>
          </w:p>
          <w:p w:rsidR="00E70660" w:rsidRPr="00027D65" w:rsidRDefault="00E70660" w:rsidP="00DA3D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D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2.Физическая культура</w:t>
            </w:r>
          </w:p>
        </w:tc>
      </w:tr>
      <w:tr w:rsidR="00E70660" w:rsidRPr="00027D65" w:rsidTr="003660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60" w:rsidRPr="00027D65" w:rsidRDefault="00E70660" w:rsidP="00DA3D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65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60" w:rsidRPr="00027D65" w:rsidRDefault="00E70660" w:rsidP="00DA3D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D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МУЗЫКА </w:t>
            </w:r>
          </w:p>
          <w:p w:rsidR="00E70660" w:rsidRPr="00027D65" w:rsidRDefault="00E70660" w:rsidP="00DA3D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D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2.ХУДОЖЕСТВЕННОЕ  ТВОРЧЕСТВО (лепка)</w:t>
            </w:r>
          </w:p>
          <w:p w:rsidR="00E70660" w:rsidRPr="00027D65" w:rsidRDefault="00E70660" w:rsidP="00DA3D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0660" w:rsidRPr="00027D65" w:rsidTr="003660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60" w:rsidRPr="00027D65" w:rsidRDefault="00E70660" w:rsidP="00DA3D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65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60" w:rsidRPr="00027D65" w:rsidRDefault="00E70660" w:rsidP="00DA3D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D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Познание (формирование элементарных математических представлений, сенсорное развитие). </w:t>
            </w:r>
          </w:p>
          <w:p w:rsidR="00E70660" w:rsidRPr="00027D65" w:rsidRDefault="00E70660" w:rsidP="00DA3D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D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Физическая культура на воздухе.</w:t>
            </w:r>
          </w:p>
          <w:p w:rsidR="00E70660" w:rsidRPr="00027D65" w:rsidRDefault="00E70660" w:rsidP="00DA3D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0660" w:rsidRPr="00027D65" w:rsidTr="003660E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60" w:rsidRPr="00027D65" w:rsidRDefault="00E70660" w:rsidP="00DA3D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65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60" w:rsidRPr="00027D65" w:rsidRDefault="00E70660" w:rsidP="00DA3D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D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1.ХУДОЖЕСТВЕННОЕ ТВОРЧЕСТВО (рисование)</w:t>
            </w:r>
          </w:p>
          <w:p w:rsidR="00E70660" w:rsidRPr="00027D65" w:rsidRDefault="00E70660" w:rsidP="00DA3D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7D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Физическая </w:t>
            </w:r>
            <w:r w:rsidR="00DA3D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культура</w:t>
            </w:r>
          </w:p>
        </w:tc>
      </w:tr>
    </w:tbl>
    <w:p w:rsidR="00471716" w:rsidRPr="00027D65" w:rsidRDefault="00471716" w:rsidP="00DA3D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0"/>
          <w:szCs w:val="20"/>
        </w:rPr>
      </w:pPr>
    </w:p>
    <w:p w:rsidR="00471716" w:rsidRPr="00DA3D79" w:rsidRDefault="00471716" w:rsidP="00DA3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DA3D79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Вторая младшая группа</w:t>
      </w:r>
    </w:p>
    <w:p w:rsidR="00471716" w:rsidRPr="00027D65" w:rsidRDefault="00471716" w:rsidP="00DA3D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0"/>
          <w:szCs w:val="20"/>
        </w:rPr>
      </w:pPr>
    </w:p>
    <w:tbl>
      <w:tblPr>
        <w:tblStyle w:val="1"/>
        <w:tblW w:w="4944" w:type="pct"/>
        <w:tblLook w:val="04A0" w:firstRow="1" w:lastRow="0" w:firstColumn="1" w:lastColumn="0" w:noHBand="0" w:noVBand="1"/>
      </w:tblPr>
      <w:tblGrid>
        <w:gridCol w:w="2699"/>
        <w:gridCol w:w="6765"/>
      </w:tblGrid>
      <w:tr w:rsidR="00DA3D79" w:rsidRPr="004942A9" w:rsidTr="00DA3D79">
        <w:tc>
          <w:tcPr>
            <w:tcW w:w="1426" w:type="pct"/>
          </w:tcPr>
          <w:p w:rsidR="00DA3D79" w:rsidRPr="00E70660" w:rsidRDefault="00DA3D79" w:rsidP="00DA3D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60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3574" w:type="pct"/>
          </w:tcPr>
          <w:p w:rsidR="00DA3D79" w:rsidRPr="00E70660" w:rsidRDefault="00DA3D79" w:rsidP="00DA3D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0660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7066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066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организованные</w:t>
            </w:r>
            <w:proofErr w:type="spellEnd"/>
            <w:r w:rsidRPr="00E70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0660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proofErr w:type="spellEnd"/>
            <w:r w:rsidRPr="00E70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деятельности</w:t>
            </w:r>
          </w:p>
        </w:tc>
      </w:tr>
      <w:tr w:rsidR="00471716" w:rsidRPr="004942A9" w:rsidTr="00DA3D79">
        <w:tc>
          <w:tcPr>
            <w:tcW w:w="1426" w:type="pct"/>
          </w:tcPr>
          <w:p w:rsidR="00471716" w:rsidRPr="004942A9" w:rsidRDefault="00471716" w:rsidP="00DA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42A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proofErr w:type="spellEnd"/>
          </w:p>
        </w:tc>
        <w:tc>
          <w:tcPr>
            <w:tcW w:w="3574" w:type="pct"/>
          </w:tcPr>
          <w:p w:rsidR="00471716" w:rsidRPr="004942A9" w:rsidRDefault="00471716" w:rsidP="003148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42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Познание Формирование целостной картины мира.</w:t>
            </w:r>
          </w:p>
          <w:p w:rsidR="00471716" w:rsidRPr="004942A9" w:rsidRDefault="00471716" w:rsidP="003148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42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2.Художественное творчество.  </w:t>
            </w:r>
          </w:p>
          <w:p w:rsidR="00471716" w:rsidRPr="004942A9" w:rsidRDefault="00471716" w:rsidP="003148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42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Рисование.</w:t>
            </w:r>
          </w:p>
          <w:p w:rsidR="00471716" w:rsidRPr="004942A9" w:rsidRDefault="00471716" w:rsidP="003148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42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3.Физическая культура.</w:t>
            </w:r>
          </w:p>
        </w:tc>
      </w:tr>
      <w:tr w:rsidR="00471716" w:rsidRPr="004942A9" w:rsidTr="00DA3D79">
        <w:tc>
          <w:tcPr>
            <w:tcW w:w="1426" w:type="pct"/>
          </w:tcPr>
          <w:p w:rsidR="00471716" w:rsidRPr="004942A9" w:rsidRDefault="00471716" w:rsidP="00DA3D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42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вторник</w:t>
            </w:r>
          </w:p>
        </w:tc>
        <w:tc>
          <w:tcPr>
            <w:tcW w:w="3574" w:type="pct"/>
          </w:tcPr>
          <w:p w:rsidR="00471716" w:rsidRPr="004942A9" w:rsidRDefault="00471716" w:rsidP="003148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42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Познание. Формирование элементарных математических представлений/ конструирывание</w:t>
            </w:r>
          </w:p>
          <w:p w:rsidR="00471716" w:rsidRPr="004942A9" w:rsidRDefault="00471716" w:rsidP="003148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42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Музыка.</w:t>
            </w:r>
          </w:p>
        </w:tc>
      </w:tr>
      <w:tr w:rsidR="00471716" w:rsidRPr="004942A9" w:rsidTr="00DA3D79">
        <w:tc>
          <w:tcPr>
            <w:tcW w:w="1426" w:type="pct"/>
          </w:tcPr>
          <w:p w:rsidR="00471716" w:rsidRPr="004942A9" w:rsidRDefault="00471716" w:rsidP="00DA3D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42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среда</w:t>
            </w:r>
          </w:p>
        </w:tc>
        <w:tc>
          <w:tcPr>
            <w:tcW w:w="3574" w:type="pct"/>
          </w:tcPr>
          <w:p w:rsidR="00471716" w:rsidRPr="004942A9" w:rsidRDefault="00471716" w:rsidP="003148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42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1Познание. Коммуникация </w:t>
            </w:r>
          </w:p>
          <w:p w:rsidR="00471716" w:rsidRPr="004942A9" w:rsidRDefault="00471716" w:rsidP="00314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2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4942A9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r w:rsidRPr="004942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942A9">
              <w:rPr>
                <w:rFonts w:ascii="Times New Roman" w:hAnsi="Times New Roman" w:cs="Times New Roman"/>
                <w:sz w:val="20"/>
                <w:szCs w:val="20"/>
              </w:rPr>
              <w:t>культура.</w:t>
            </w:r>
          </w:p>
        </w:tc>
      </w:tr>
      <w:tr w:rsidR="00471716" w:rsidRPr="004942A9" w:rsidTr="00DA3D79">
        <w:tc>
          <w:tcPr>
            <w:tcW w:w="1426" w:type="pct"/>
          </w:tcPr>
          <w:p w:rsidR="00471716" w:rsidRPr="004942A9" w:rsidRDefault="00471716" w:rsidP="00DA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42A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proofErr w:type="spellEnd"/>
          </w:p>
        </w:tc>
        <w:tc>
          <w:tcPr>
            <w:tcW w:w="3574" w:type="pct"/>
          </w:tcPr>
          <w:p w:rsidR="00471716" w:rsidRPr="004942A9" w:rsidRDefault="00471716" w:rsidP="003148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42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Художественное творчество.  </w:t>
            </w:r>
            <w:r w:rsidR="00E706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4942A9" w:rsidRPr="004942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Лепка \ </w:t>
            </w:r>
            <w:r w:rsidR="004942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942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ппликация</w:t>
            </w:r>
            <w:r w:rsidR="00E706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4942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471716" w:rsidRPr="004942A9" w:rsidRDefault="00471716" w:rsidP="003148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42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2.Музыка.</w:t>
            </w:r>
          </w:p>
        </w:tc>
      </w:tr>
      <w:tr w:rsidR="00471716" w:rsidRPr="004942A9" w:rsidTr="00DA3D79">
        <w:tc>
          <w:tcPr>
            <w:tcW w:w="1426" w:type="pct"/>
          </w:tcPr>
          <w:p w:rsidR="00471716" w:rsidRPr="004942A9" w:rsidRDefault="00471716" w:rsidP="00DA3D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42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пятница</w:t>
            </w:r>
          </w:p>
        </w:tc>
        <w:tc>
          <w:tcPr>
            <w:tcW w:w="3574" w:type="pct"/>
          </w:tcPr>
          <w:p w:rsidR="00E70660" w:rsidRDefault="00471716" w:rsidP="003148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42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1.Чтение художественной литературы</w:t>
            </w:r>
            <w:r w:rsidR="00E706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471716" w:rsidRPr="004942A9" w:rsidRDefault="00471716" w:rsidP="003148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42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Физическая культура.</w:t>
            </w:r>
          </w:p>
        </w:tc>
      </w:tr>
    </w:tbl>
    <w:p w:rsidR="004942A9" w:rsidRPr="004942A9" w:rsidRDefault="004942A9" w:rsidP="00DA3D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70660" w:rsidRPr="00E70660" w:rsidRDefault="00E70660" w:rsidP="00DA3D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3D79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С</w:t>
      </w:r>
      <w:r w:rsidRPr="00E7066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редн</w:t>
      </w:r>
      <w:r w:rsidRPr="00DA3D79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яя</w:t>
      </w:r>
      <w:r w:rsidRPr="00E7066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групп</w:t>
      </w:r>
      <w:r w:rsidRPr="00DA3D79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а</w:t>
      </w:r>
      <w:r w:rsidRPr="00E7066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E70660">
        <w:rPr>
          <w:rFonts w:ascii="Times New Roman" w:hAnsi="Times New Roman" w:cs="Times New Roman"/>
          <w:b/>
          <w:sz w:val="20"/>
          <w:szCs w:val="20"/>
          <w:lang w:val="en-US"/>
        </w:rPr>
        <w:br/>
      </w:r>
      <w:r w:rsidRPr="00E7066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DA3D79" w:rsidRPr="00E70660" w:rsidTr="00DA3D79">
        <w:tc>
          <w:tcPr>
            <w:tcW w:w="2660" w:type="dxa"/>
            <w:shd w:val="clear" w:color="auto" w:fill="auto"/>
          </w:tcPr>
          <w:p w:rsidR="00DA3D79" w:rsidRPr="00E70660" w:rsidRDefault="00DA3D79" w:rsidP="00DA3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3D79" w:rsidRPr="00E70660" w:rsidRDefault="00DA3D79" w:rsidP="00DA3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60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6911" w:type="dxa"/>
            <w:shd w:val="clear" w:color="auto" w:fill="auto"/>
          </w:tcPr>
          <w:p w:rsidR="00DA3D79" w:rsidRPr="00E70660" w:rsidRDefault="00DA3D79" w:rsidP="00DA3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3D79" w:rsidRPr="00E70660" w:rsidRDefault="00DA3D79" w:rsidP="00DA3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60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Непосредственно-организованные виды деятельности</w:t>
            </w:r>
          </w:p>
        </w:tc>
      </w:tr>
      <w:tr w:rsidR="00DA3D79" w:rsidRPr="00DA3D79" w:rsidTr="00DA3D79">
        <w:tc>
          <w:tcPr>
            <w:tcW w:w="2660" w:type="dxa"/>
            <w:shd w:val="clear" w:color="auto" w:fill="auto"/>
          </w:tcPr>
          <w:p w:rsidR="00DA3D79" w:rsidRPr="004942A9" w:rsidRDefault="00DA3D79" w:rsidP="00DA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A9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6911" w:type="dxa"/>
            <w:shd w:val="clear" w:color="auto" w:fill="auto"/>
          </w:tcPr>
          <w:p w:rsidR="00DA3D79" w:rsidRPr="00E70660" w:rsidRDefault="00DA3D79" w:rsidP="003148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660">
              <w:rPr>
                <w:rFonts w:ascii="Times New Roman" w:hAnsi="Times New Roman" w:cs="Times New Roman"/>
                <w:sz w:val="20"/>
                <w:szCs w:val="20"/>
              </w:rPr>
              <w:t>1. ХУДОЖЕСТВЕННОЕ ТВОРЧЕСТВО Лепка (Аппликация)</w:t>
            </w:r>
          </w:p>
          <w:p w:rsidR="00DA3D79" w:rsidRPr="00E70660" w:rsidRDefault="00DA3D79" w:rsidP="003148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660">
              <w:rPr>
                <w:rFonts w:ascii="Times New Roman" w:hAnsi="Times New Roman" w:cs="Times New Roman"/>
                <w:sz w:val="20"/>
                <w:szCs w:val="20"/>
              </w:rPr>
              <w:t>2 Музыка</w:t>
            </w:r>
          </w:p>
        </w:tc>
      </w:tr>
      <w:tr w:rsidR="00DA3D79" w:rsidRPr="00E70660" w:rsidTr="00DA3D79">
        <w:tc>
          <w:tcPr>
            <w:tcW w:w="2660" w:type="dxa"/>
            <w:shd w:val="clear" w:color="auto" w:fill="auto"/>
          </w:tcPr>
          <w:p w:rsidR="00DA3D79" w:rsidRPr="004942A9" w:rsidRDefault="00DA3D79" w:rsidP="00DA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A9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6911" w:type="dxa"/>
            <w:shd w:val="clear" w:color="auto" w:fill="auto"/>
          </w:tcPr>
          <w:p w:rsidR="00DA3D79" w:rsidRPr="00E70660" w:rsidRDefault="00DA3D79" w:rsidP="003148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660">
              <w:rPr>
                <w:rFonts w:ascii="Times New Roman" w:hAnsi="Times New Roman" w:cs="Times New Roman"/>
                <w:sz w:val="20"/>
                <w:szCs w:val="20"/>
              </w:rPr>
              <w:t>1.Ознакомление с окружающим миром</w:t>
            </w:r>
          </w:p>
          <w:p w:rsidR="00DA3D79" w:rsidRPr="00E70660" w:rsidRDefault="00DA3D79" w:rsidP="003148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660">
              <w:rPr>
                <w:rFonts w:ascii="Times New Roman" w:hAnsi="Times New Roman" w:cs="Times New Roman"/>
                <w:sz w:val="20"/>
                <w:szCs w:val="20"/>
              </w:rPr>
              <w:t>(с природой)</w:t>
            </w:r>
          </w:p>
          <w:p w:rsidR="00DA3D79" w:rsidRPr="00E70660" w:rsidRDefault="00DA3D79" w:rsidP="003148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660">
              <w:rPr>
                <w:rFonts w:ascii="Times New Roman" w:hAnsi="Times New Roman" w:cs="Times New Roman"/>
                <w:sz w:val="20"/>
                <w:szCs w:val="20"/>
              </w:rPr>
              <w:t>2.Физическая культура</w:t>
            </w:r>
          </w:p>
        </w:tc>
      </w:tr>
      <w:tr w:rsidR="00DA3D79" w:rsidRPr="00E70660" w:rsidTr="00DA3D79">
        <w:tc>
          <w:tcPr>
            <w:tcW w:w="2660" w:type="dxa"/>
            <w:shd w:val="clear" w:color="auto" w:fill="auto"/>
          </w:tcPr>
          <w:p w:rsidR="00DA3D79" w:rsidRPr="004942A9" w:rsidRDefault="00DA3D79" w:rsidP="00DA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A9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6911" w:type="dxa"/>
            <w:shd w:val="clear" w:color="auto" w:fill="auto"/>
          </w:tcPr>
          <w:p w:rsidR="00DA3D79" w:rsidRPr="00E70660" w:rsidRDefault="00DA3D79" w:rsidP="003148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660">
              <w:rPr>
                <w:rFonts w:ascii="Times New Roman" w:hAnsi="Times New Roman" w:cs="Times New Roman"/>
                <w:sz w:val="20"/>
                <w:szCs w:val="20"/>
              </w:rPr>
              <w:t>1. Формирование элементарных математических представлений</w:t>
            </w:r>
          </w:p>
          <w:p w:rsidR="00DA3D79" w:rsidRPr="00E70660" w:rsidRDefault="00DA3D79" w:rsidP="003148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660">
              <w:rPr>
                <w:rFonts w:ascii="Times New Roman" w:hAnsi="Times New Roman" w:cs="Times New Roman"/>
                <w:sz w:val="20"/>
                <w:szCs w:val="20"/>
              </w:rPr>
              <w:t>2. Музыка</w:t>
            </w:r>
          </w:p>
        </w:tc>
      </w:tr>
      <w:tr w:rsidR="00DA3D79" w:rsidRPr="00E70660" w:rsidTr="00DA3D79">
        <w:tc>
          <w:tcPr>
            <w:tcW w:w="2660" w:type="dxa"/>
            <w:shd w:val="clear" w:color="auto" w:fill="auto"/>
          </w:tcPr>
          <w:p w:rsidR="00DA3D79" w:rsidRPr="004942A9" w:rsidRDefault="00DA3D79" w:rsidP="00DA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A9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6911" w:type="dxa"/>
            <w:shd w:val="clear" w:color="auto" w:fill="auto"/>
          </w:tcPr>
          <w:p w:rsidR="00DA3D79" w:rsidRPr="00E70660" w:rsidRDefault="00DA3D79" w:rsidP="003148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660">
              <w:rPr>
                <w:rFonts w:ascii="Times New Roman" w:hAnsi="Times New Roman" w:cs="Times New Roman"/>
                <w:sz w:val="20"/>
                <w:szCs w:val="20"/>
              </w:rPr>
              <w:t>2.Развитие речи</w:t>
            </w:r>
          </w:p>
          <w:p w:rsidR="00DA3D79" w:rsidRPr="00E70660" w:rsidRDefault="00DA3D79" w:rsidP="003148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660">
              <w:rPr>
                <w:rFonts w:ascii="Times New Roman" w:hAnsi="Times New Roman" w:cs="Times New Roman"/>
                <w:sz w:val="20"/>
                <w:szCs w:val="20"/>
              </w:rPr>
              <w:t>1.Физическая культура</w:t>
            </w:r>
          </w:p>
        </w:tc>
      </w:tr>
      <w:tr w:rsidR="00DA3D79" w:rsidRPr="00E70660" w:rsidTr="00DA3D79">
        <w:tc>
          <w:tcPr>
            <w:tcW w:w="2660" w:type="dxa"/>
            <w:shd w:val="clear" w:color="auto" w:fill="auto"/>
          </w:tcPr>
          <w:p w:rsidR="00DA3D79" w:rsidRPr="004942A9" w:rsidRDefault="00DA3D79" w:rsidP="00DA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A9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</w:tc>
        <w:tc>
          <w:tcPr>
            <w:tcW w:w="6911" w:type="dxa"/>
            <w:shd w:val="clear" w:color="auto" w:fill="auto"/>
          </w:tcPr>
          <w:p w:rsidR="00DA3D79" w:rsidRPr="00E70660" w:rsidRDefault="00DA3D79" w:rsidP="003148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660">
              <w:rPr>
                <w:rFonts w:ascii="Times New Roman" w:hAnsi="Times New Roman" w:cs="Times New Roman"/>
                <w:sz w:val="20"/>
                <w:szCs w:val="20"/>
              </w:rPr>
              <w:t>1.ХУДОЖЕСТВЕННОЕ ТВОРЧЕСТВО (рисование)</w:t>
            </w:r>
          </w:p>
          <w:p w:rsidR="00DA3D79" w:rsidRPr="00E70660" w:rsidRDefault="00DA3D79" w:rsidP="003148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660">
              <w:rPr>
                <w:rFonts w:ascii="Times New Roman" w:hAnsi="Times New Roman" w:cs="Times New Roman"/>
                <w:sz w:val="20"/>
                <w:szCs w:val="20"/>
              </w:rPr>
              <w:t>2. Физическая культура</w:t>
            </w:r>
          </w:p>
        </w:tc>
      </w:tr>
    </w:tbl>
    <w:p w:rsidR="00E70660" w:rsidRPr="00DA3D79" w:rsidRDefault="00E70660" w:rsidP="00DA3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</w:p>
    <w:p w:rsidR="00471716" w:rsidRPr="00DA3D79" w:rsidRDefault="00471716" w:rsidP="00DA3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DA3D79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СТАРШАЯ ГРУПА</w:t>
      </w:r>
    </w:p>
    <w:p w:rsidR="004942A9" w:rsidRPr="004942A9" w:rsidRDefault="004942A9" w:rsidP="00DA3D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DA3D79" w:rsidRPr="004942A9" w:rsidTr="00DA3D79">
        <w:tc>
          <w:tcPr>
            <w:tcW w:w="2660" w:type="dxa"/>
          </w:tcPr>
          <w:p w:rsidR="00DA3D79" w:rsidRPr="00E70660" w:rsidRDefault="00DA3D79" w:rsidP="00DA3D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3D79" w:rsidRPr="00E70660" w:rsidRDefault="00DA3D79" w:rsidP="00DA3D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60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6946" w:type="dxa"/>
          </w:tcPr>
          <w:p w:rsidR="00DA3D79" w:rsidRPr="00E70660" w:rsidRDefault="00DA3D79" w:rsidP="00DA3D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3D79" w:rsidRPr="00E70660" w:rsidRDefault="00DA3D79" w:rsidP="00DA3D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60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Непосредственно-организованные виды деятельности</w:t>
            </w:r>
          </w:p>
        </w:tc>
      </w:tr>
      <w:tr w:rsidR="00471716" w:rsidRPr="004942A9" w:rsidTr="00DA3D79">
        <w:tc>
          <w:tcPr>
            <w:tcW w:w="2660" w:type="dxa"/>
          </w:tcPr>
          <w:p w:rsidR="00471716" w:rsidRPr="004942A9" w:rsidRDefault="00471716" w:rsidP="00DA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A9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6946" w:type="dxa"/>
          </w:tcPr>
          <w:p w:rsidR="00471716" w:rsidRPr="004942A9" w:rsidRDefault="00471716" w:rsidP="003148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42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Познание (формирование целостной картины мира)</w:t>
            </w:r>
          </w:p>
          <w:p w:rsidR="00471716" w:rsidRPr="004942A9" w:rsidRDefault="00471716" w:rsidP="00314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2A9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  <w:p w:rsidR="00471716" w:rsidRPr="004942A9" w:rsidRDefault="00471716" w:rsidP="00314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2A9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</w:tr>
      <w:tr w:rsidR="00471716" w:rsidRPr="004942A9" w:rsidTr="00DA3D79">
        <w:tc>
          <w:tcPr>
            <w:tcW w:w="2660" w:type="dxa"/>
          </w:tcPr>
          <w:p w:rsidR="00471716" w:rsidRPr="004942A9" w:rsidRDefault="00471716" w:rsidP="00DA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Вторник </w:t>
            </w:r>
          </w:p>
        </w:tc>
        <w:tc>
          <w:tcPr>
            <w:tcW w:w="6946" w:type="dxa"/>
          </w:tcPr>
          <w:p w:rsidR="00471716" w:rsidRPr="004942A9" w:rsidRDefault="00471716" w:rsidP="003148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42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Познание (формирование элементарных математических представлений)</w:t>
            </w:r>
          </w:p>
          <w:p w:rsidR="00471716" w:rsidRPr="004942A9" w:rsidRDefault="00471716" w:rsidP="00314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2A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в помещении</w:t>
            </w:r>
          </w:p>
        </w:tc>
      </w:tr>
      <w:tr w:rsidR="00471716" w:rsidRPr="004942A9" w:rsidTr="00DA3D79">
        <w:tc>
          <w:tcPr>
            <w:tcW w:w="2660" w:type="dxa"/>
          </w:tcPr>
          <w:p w:rsidR="00471716" w:rsidRPr="004942A9" w:rsidRDefault="00471716" w:rsidP="00DA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A9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6946" w:type="dxa"/>
          </w:tcPr>
          <w:p w:rsidR="00471716" w:rsidRPr="004942A9" w:rsidRDefault="00471716" w:rsidP="003148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42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Познание (формирование целостной картины мира)</w:t>
            </w:r>
          </w:p>
          <w:p w:rsidR="00471716" w:rsidRPr="004942A9" w:rsidRDefault="00471716" w:rsidP="00314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2A9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 (рисование)</w:t>
            </w:r>
          </w:p>
          <w:p w:rsidR="00471716" w:rsidRPr="004942A9" w:rsidRDefault="00471716" w:rsidP="00314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2A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471716" w:rsidRPr="004942A9" w:rsidTr="00DA3D79">
        <w:tc>
          <w:tcPr>
            <w:tcW w:w="2660" w:type="dxa"/>
          </w:tcPr>
          <w:p w:rsidR="00471716" w:rsidRPr="004942A9" w:rsidRDefault="00471716" w:rsidP="00DA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A9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6946" w:type="dxa"/>
          </w:tcPr>
          <w:p w:rsidR="00471716" w:rsidRPr="004942A9" w:rsidRDefault="00471716" w:rsidP="003148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42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Коммуникация (чтение художественной литературы) </w:t>
            </w:r>
          </w:p>
          <w:p w:rsidR="00471716" w:rsidRPr="004942A9" w:rsidRDefault="00471716" w:rsidP="003148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42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Художественное творчество (лепка, аппликация) </w:t>
            </w:r>
          </w:p>
          <w:p w:rsidR="00471716" w:rsidRPr="004942A9" w:rsidRDefault="00471716" w:rsidP="003148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42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Физическая культура в помещении </w:t>
            </w:r>
          </w:p>
        </w:tc>
      </w:tr>
      <w:tr w:rsidR="00471716" w:rsidRPr="004942A9" w:rsidTr="00DA3D79">
        <w:tc>
          <w:tcPr>
            <w:tcW w:w="2660" w:type="dxa"/>
          </w:tcPr>
          <w:p w:rsidR="00471716" w:rsidRPr="004942A9" w:rsidRDefault="00471716" w:rsidP="00DA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2A9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</w:tc>
        <w:tc>
          <w:tcPr>
            <w:tcW w:w="6946" w:type="dxa"/>
          </w:tcPr>
          <w:p w:rsidR="00471716" w:rsidRPr="004942A9" w:rsidRDefault="00471716" w:rsidP="003148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42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Художественное творчество (рисование)</w:t>
            </w:r>
          </w:p>
          <w:p w:rsidR="00471716" w:rsidRPr="004942A9" w:rsidRDefault="00471716" w:rsidP="003148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42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Физическая культура на прогулке</w:t>
            </w:r>
          </w:p>
        </w:tc>
      </w:tr>
    </w:tbl>
    <w:p w:rsidR="00471716" w:rsidRPr="004942A9" w:rsidRDefault="00471716" w:rsidP="00DA3D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1716" w:rsidRPr="00DA3D79" w:rsidRDefault="00471716" w:rsidP="00DA3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DA3D79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ПОДГОТОВИТЕЛЬНАЯ ГРУППА </w:t>
      </w:r>
    </w:p>
    <w:p w:rsidR="00471716" w:rsidRPr="00027D65" w:rsidRDefault="00471716" w:rsidP="00DA3D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2"/>
        <w:tblW w:w="9640" w:type="dxa"/>
        <w:tblInd w:w="-34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471716" w:rsidRPr="004942A9" w:rsidTr="003660EB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16" w:rsidRPr="00E70660" w:rsidRDefault="00E70660" w:rsidP="00DA3D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60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16" w:rsidRPr="00E70660" w:rsidRDefault="00471716" w:rsidP="00DA3D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0660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Непосредственно-организованные</w:t>
            </w:r>
            <w:proofErr w:type="spellEnd"/>
            <w:r w:rsidRPr="00E70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0660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proofErr w:type="spellEnd"/>
            <w:r w:rsidRPr="00E70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066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  <w:proofErr w:type="spellEnd"/>
          </w:p>
        </w:tc>
      </w:tr>
      <w:tr w:rsidR="00471716" w:rsidRPr="004942A9" w:rsidTr="003660EB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16" w:rsidRPr="00027D65" w:rsidRDefault="00471716" w:rsidP="00DA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65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16" w:rsidRPr="00027D65" w:rsidRDefault="00471716" w:rsidP="003148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7D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Познание.                                                                                                Формирование целостной картины мира.</w:t>
            </w:r>
          </w:p>
          <w:p w:rsidR="00471716" w:rsidRPr="00027D65" w:rsidRDefault="00471716" w:rsidP="00314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D65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Художественное творчество. </w:t>
            </w:r>
          </w:p>
          <w:p w:rsidR="00471716" w:rsidRPr="00027D65" w:rsidRDefault="00471716" w:rsidP="00314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D65">
              <w:rPr>
                <w:rFonts w:ascii="Times New Roman" w:hAnsi="Times New Roman" w:cs="Times New Roman"/>
                <w:sz w:val="20"/>
                <w:szCs w:val="20"/>
              </w:rPr>
              <w:t xml:space="preserve"> Музыка.</w:t>
            </w:r>
          </w:p>
        </w:tc>
      </w:tr>
      <w:tr w:rsidR="00471716" w:rsidRPr="004942A9" w:rsidTr="003660EB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16" w:rsidRPr="00027D65" w:rsidRDefault="00471716" w:rsidP="00DA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D65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16" w:rsidRPr="00027D65" w:rsidRDefault="00471716" w:rsidP="003148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7D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Познание. Формирование элементарных математических представлений.  </w:t>
            </w:r>
          </w:p>
          <w:p w:rsidR="00471716" w:rsidRPr="00027D65" w:rsidRDefault="00471716" w:rsidP="003148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7D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Познание. Продуктивная (конструктивная) и познавательно-исследовательская деятельность.</w:t>
            </w:r>
          </w:p>
          <w:p w:rsidR="00471716" w:rsidRPr="00027D65" w:rsidRDefault="00471716" w:rsidP="00314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D6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</w:tc>
      </w:tr>
      <w:tr w:rsidR="00471716" w:rsidRPr="004942A9" w:rsidTr="003660EB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16" w:rsidRPr="00027D65" w:rsidRDefault="00471716" w:rsidP="00DA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716" w:rsidRPr="00027D65" w:rsidRDefault="00471716" w:rsidP="00DA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65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16" w:rsidRPr="00486ED5" w:rsidRDefault="00471716" w:rsidP="003148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6E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Коммуникация.</w:t>
            </w:r>
          </w:p>
          <w:p w:rsidR="00471716" w:rsidRPr="00486ED5" w:rsidRDefault="00471716" w:rsidP="003148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6E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Художественное творчество.  </w:t>
            </w:r>
          </w:p>
          <w:p w:rsidR="00471716" w:rsidRPr="00486ED5" w:rsidRDefault="00471716" w:rsidP="003148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6E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Физическая культура на воздухе.</w:t>
            </w:r>
          </w:p>
        </w:tc>
      </w:tr>
      <w:tr w:rsidR="00471716" w:rsidRPr="004942A9" w:rsidTr="003660EB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16" w:rsidRPr="00486ED5" w:rsidRDefault="00471716" w:rsidP="00DA3D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71716" w:rsidRPr="00027D65" w:rsidRDefault="00471716" w:rsidP="00DA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65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16" w:rsidRPr="00027D65" w:rsidRDefault="00471716" w:rsidP="003148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7D6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Познание. Формирование элементарных математических представлений. </w:t>
            </w:r>
          </w:p>
          <w:p w:rsidR="00471716" w:rsidRPr="004942A9" w:rsidRDefault="00471716" w:rsidP="003148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42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Художественное творчество. </w:t>
            </w:r>
            <w:r w:rsidR="004942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(Лепка\аппликация.)</w:t>
            </w:r>
          </w:p>
          <w:p w:rsidR="00471716" w:rsidRPr="004942A9" w:rsidRDefault="00471716" w:rsidP="003148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942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Музыка.                                                                                            </w:t>
            </w:r>
          </w:p>
        </w:tc>
      </w:tr>
      <w:tr w:rsidR="00471716" w:rsidRPr="004942A9" w:rsidTr="003660EB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16" w:rsidRPr="00486ED5" w:rsidRDefault="00471716" w:rsidP="00DA3D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71716" w:rsidRPr="00027D65" w:rsidRDefault="00471716" w:rsidP="00DA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D65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16" w:rsidRPr="00486ED5" w:rsidRDefault="00471716" w:rsidP="003148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6E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Коммуникация \ чтение художественной литературы.</w:t>
            </w:r>
          </w:p>
          <w:p w:rsidR="00471716" w:rsidRPr="00486ED5" w:rsidRDefault="00471716" w:rsidP="003148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6E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Физическая культура.</w:t>
            </w:r>
          </w:p>
        </w:tc>
      </w:tr>
    </w:tbl>
    <w:p w:rsidR="00AE0572" w:rsidRPr="00027D65" w:rsidRDefault="00AE0572" w:rsidP="004942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AE0572" w:rsidRPr="00027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110E"/>
    <w:multiLevelType w:val="hybridMultilevel"/>
    <w:tmpl w:val="B84E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03432"/>
    <w:multiLevelType w:val="hybridMultilevel"/>
    <w:tmpl w:val="A6DA8356"/>
    <w:lvl w:ilvl="0" w:tplc="FCE0E3CC">
      <w:start w:val="1"/>
      <w:numFmt w:val="decimal"/>
      <w:lvlText w:val="%1."/>
      <w:lvlJc w:val="left"/>
      <w:pPr>
        <w:ind w:left="7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4464F"/>
    <w:multiLevelType w:val="hybridMultilevel"/>
    <w:tmpl w:val="F83A6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113D6"/>
    <w:multiLevelType w:val="hybridMultilevel"/>
    <w:tmpl w:val="DE8AE2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F2697F"/>
    <w:multiLevelType w:val="hybridMultilevel"/>
    <w:tmpl w:val="35544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D285A"/>
    <w:multiLevelType w:val="hybridMultilevel"/>
    <w:tmpl w:val="38521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B2863"/>
    <w:multiLevelType w:val="hybridMultilevel"/>
    <w:tmpl w:val="A8CC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2773B"/>
    <w:multiLevelType w:val="hybridMultilevel"/>
    <w:tmpl w:val="36747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DB0187"/>
    <w:multiLevelType w:val="hybridMultilevel"/>
    <w:tmpl w:val="B8400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B4073"/>
    <w:multiLevelType w:val="hybridMultilevel"/>
    <w:tmpl w:val="85FA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16"/>
    <w:rsid w:val="00027D65"/>
    <w:rsid w:val="00240C09"/>
    <w:rsid w:val="00314809"/>
    <w:rsid w:val="003E7143"/>
    <w:rsid w:val="00471716"/>
    <w:rsid w:val="00486ED5"/>
    <w:rsid w:val="004942A9"/>
    <w:rsid w:val="007C0140"/>
    <w:rsid w:val="00AE0572"/>
    <w:rsid w:val="00DA3D79"/>
    <w:rsid w:val="00E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1716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71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7171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7D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D65"/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1716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71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7171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7D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D65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 сад Ягодка 2</dc:creator>
  <cp:lastModifiedBy>Дет. сад Ягодка</cp:lastModifiedBy>
  <cp:revision>2</cp:revision>
  <cp:lastPrinted>2020-12-21T06:45:00Z</cp:lastPrinted>
  <dcterms:created xsi:type="dcterms:W3CDTF">2022-03-28T08:33:00Z</dcterms:created>
  <dcterms:modified xsi:type="dcterms:W3CDTF">2022-03-28T08:33:00Z</dcterms:modified>
</cp:coreProperties>
</file>