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78E7" w14:textId="77777777" w:rsidR="00A90E6A" w:rsidRDefault="00A90E6A" w:rsidP="00A90E6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Тема занятия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7EB2D7A2" w14:textId="240F055D" w:rsidR="00A90E6A" w:rsidRDefault="00A90E6A" w:rsidP="00A90E6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Цветут сады</w:t>
      </w:r>
      <w:r>
        <w:rPr>
          <w:rStyle w:val="c0"/>
          <w:color w:val="000000"/>
          <w:sz w:val="28"/>
          <w:szCs w:val="28"/>
        </w:rPr>
        <w:t>»</w:t>
      </w:r>
    </w:p>
    <w:p w14:paraId="6B35913F" w14:textId="73D6840A" w:rsidR="00A90E6A" w:rsidRDefault="00A90E6A" w:rsidP="00A90E6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закреплять умение детей изображать картины природы, предавая ее характерные особенности.</w:t>
      </w:r>
    </w:p>
    <w:p w14:paraId="5EAAA851" w14:textId="77777777" w:rsidR="00A90E6A" w:rsidRDefault="00A90E6A" w:rsidP="00A90E6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14:paraId="2C1F6C73" w14:textId="6404DE25" w:rsidR="00A90E6A" w:rsidRDefault="00A90E6A" w:rsidP="00A90E6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овершенствовать умение располагать изображения по всему листу, навыки изображения пейзажа</w:t>
      </w:r>
      <w:r>
        <w:rPr>
          <w:rStyle w:val="c0"/>
          <w:color w:val="000000"/>
          <w:sz w:val="28"/>
          <w:szCs w:val="28"/>
        </w:rPr>
        <w:t>;</w:t>
      </w:r>
    </w:p>
    <w:p w14:paraId="4C904AA6" w14:textId="1153CAC9" w:rsidR="00A90E6A" w:rsidRDefault="00A90E6A" w:rsidP="00A90E6A">
      <w:pPr>
        <w:pStyle w:val="c2"/>
        <w:shd w:val="clear" w:color="auto" w:fill="FFFFFF"/>
        <w:spacing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</w:t>
      </w:r>
      <w:r>
        <w:rPr>
          <w:rStyle w:val="c0"/>
          <w:color w:val="000000"/>
          <w:sz w:val="28"/>
          <w:szCs w:val="28"/>
        </w:rPr>
        <w:t>родолжать работу над развитием умения рисовать разными красками, правилами смешивания красок</w:t>
      </w:r>
      <w:r>
        <w:rPr>
          <w:rStyle w:val="c0"/>
          <w:color w:val="000000"/>
          <w:sz w:val="28"/>
          <w:szCs w:val="28"/>
        </w:rPr>
        <w:t>;</w:t>
      </w:r>
    </w:p>
    <w:p w14:paraId="568CA399" w14:textId="747022A2" w:rsidR="00A90E6A" w:rsidRDefault="00A90E6A" w:rsidP="00A90E6A">
      <w:pPr>
        <w:pStyle w:val="c18"/>
        <w:shd w:val="clear" w:color="auto" w:fill="FFFFFF"/>
        <w:spacing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</w:t>
      </w:r>
      <w:r>
        <w:rPr>
          <w:rStyle w:val="c0"/>
          <w:color w:val="000000"/>
          <w:sz w:val="28"/>
          <w:szCs w:val="28"/>
        </w:rPr>
        <w:t>пособствовать развитию эстетического восприятия.</w:t>
      </w:r>
    </w:p>
    <w:p w14:paraId="36BE6CF8" w14:textId="77777777" w:rsidR="00A90E6A" w:rsidRDefault="00A90E6A" w:rsidP="00A90E6A">
      <w:pPr>
        <w:pStyle w:val="c3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Планируемые результаты:</w:t>
      </w:r>
    </w:p>
    <w:p w14:paraId="6259767E" w14:textId="77777777" w:rsidR="00A90E6A" w:rsidRDefault="00A90E6A" w:rsidP="00A90E6A">
      <w:pPr>
        <w:pStyle w:val="c3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умеют располагать изображения по всему листу, изображать пейзаж;</w:t>
      </w:r>
    </w:p>
    <w:p w14:paraId="4A79F6D4" w14:textId="77777777" w:rsidR="00A90E6A" w:rsidRDefault="00A90E6A" w:rsidP="00A90E6A">
      <w:pPr>
        <w:pStyle w:val="c3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умеют рисовать разными красками, смешивать краски, пользуясь правилами;</w:t>
      </w:r>
    </w:p>
    <w:p w14:paraId="403F6918" w14:textId="43FF0206" w:rsidR="00A90E6A" w:rsidRDefault="00A90E6A" w:rsidP="00A90E6A">
      <w:pPr>
        <w:pStyle w:val="c3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знают понятие о «пейзаже».</w:t>
      </w:r>
    </w:p>
    <w:p w14:paraId="5BAF8606" w14:textId="07ADB2F2" w:rsidR="00A90E6A" w:rsidRDefault="00A90E6A" w:rsidP="00A90E6A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 xml:space="preserve">: вода в стаканчиках, краски </w:t>
      </w:r>
      <w:r>
        <w:rPr>
          <w:rStyle w:val="c0"/>
          <w:color w:val="000000"/>
          <w:sz w:val="28"/>
          <w:szCs w:val="28"/>
        </w:rPr>
        <w:t>гуашь</w:t>
      </w:r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кисть. </w:t>
      </w:r>
      <w:r>
        <w:rPr>
          <w:rStyle w:val="c0"/>
          <w:color w:val="000000"/>
          <w:sz w:val="28"/>
          <w:szCs w:val="28"/>
        </w:rPr>
        <w:t>палитра, ватная палочка, салфетка, лист А4, карандаш простой на каждого ребенка; демонстрационный материал</w:t>
      </w:r>
      <w:r w:rsidR="001E73D3">
        <w:rPr>
          <w:rStyle w:val="c0"/>
          <w:color w:val="000000"/>
          <w:sz w:val="28"/>
          <w:szCs w:val="28"/>
        </w:rPr>
        <w:t xml:space="preserve">. </w:t>
      </w:r>
    </w:p>
    <w:p w14:paraId="38775E13" w14:textId="21AAD030" w:rsidR="00134CC1" w:rsidRDefault="00134CC1" w:rsidP="00134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14:paraId="2ED1AAD9" w14:textId="77777777" w:rsidR="00134CC1" w:rsidRDefault="00134CC1" w:rsidP="00134C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Вводная часть: </w:t>
      </w:r>
    </w:p>
    <w:p w14:paraId="3101931C" w14:textId="6ECFA3F4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видеть всех деток нашей группы здоровыми, веселыми, в хорошем настроении. Мне очень хочется, чтобы такое настроение у вас сохранилось до самого вечера. А для этого мы должны чаще улыбаться, не обижать и не обижаться, не драться. Будем радоваться друг другу.</w:t>
      </w:r>
    </w:p>
    <w:p w14:paraId="3C851472" w14:textId="5605D2DD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</w:t>
      </w:r>
    </w:p>
    <w:p w14:paraId="586E2A1C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Весна.</w:t>
      </w:r>
    </w:p>
    <w:p w14:paraId="15526611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Послушайте стихотворение:</w:t>
      </w:r>
    </w:p>
    <w:p w14:paraId="15225140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 весны работы много, помогают ей лучи.</w:t>
      </w:r>
    </w:p>
    <w:p w14:paraId="6093CB21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гонят по дорогам говорливые ручьи.</w:t>
      </w:r>
    </w:p>
    <w:p w14:paraId="20E4AAC0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Топят снег, ломают льдинки,</w:t>
      </w:r>
    </w:p>
    <w:p w14:paraId="7F774197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Согревают всё вокруг.</w:t>
      </w:r>
    </w:p>
    <w:p w14:paraId="1D1C46C0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 хвои и травинки выполз первый, сонный жук.</w:t>
      </w:r>
    </w:p>
    <w:p w14:paraId="60D30831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проталинке цветочки золотые расцвели.</w:t>
      </w:r>
    </w:p>
    <w:p w14:paraId="1AEE34D7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Налились, набухли почки.</w:t>
      </w:r>
    </w:p>
    <w:p w14:paraId="3F6DEB4E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гнезда летят шмели.</w:t>
      </w:r>
    </w:p>
    <w:p w14:paraId="76E8E8F2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весны забот немало.</w:t>
      </w:r>
    </w:p>
    <w:p w14:paraId="603D9568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дела идут на лад.</w:t>
      </w:r>
    </w:p>
    <w:p w14:paraId="35999C9C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Изумрудным поле стало,</w:t>
      </w:r>
    </w:p>
    <w:p w14:paraId="6119E0BD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сады в цвету стоят.»</w:t>
      </w:r>
    </w:p>
    <w:p w14:paraId="38CFAB38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скажите, о каких признаках весны в нём говорится?</w:t>
      </w:r>
    </w:p>
    <w:p w14:paraId="11E86727" w14:textId="77777777" w:rsidR="00134CC1" w:rsidRP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ещё признаки весны вы знаете?</w:t>
      </w:r>
    </w:p>
    <w:p w14:paraId="1BC9F48C" w14:textId="1C194A07" w:rsid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Появляются первые цветы, прилетают птицы, на деревьях набухают почки и распускаются зелёные листья.</w:t>
      </w:r>
    </w:p>
    <w:p w14:paraId="1139BE45" w14:textId="28C71B78" w:rsidR="00134CC1" w:rsidRDefault="00134CC1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A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урок рисования, но все мои приготовленные картинки для показа перемешались, поможете их собрать? (По группам собирают разрезанные картинки). </w:t>
      </w:r>
    </w:p>
    <w:p w14:paraId="7975A33B" w14:textId="369D6B0E" w:rsidR="00AC6E99" w:rsidRDefault="00AC6E99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FD6BA6" wp14:editId="014B7765">
            <wp:extent cx="1226820" cy="920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0727B4" wp14:editId="654577FE">
            <wp:extent cx="1217295" cy="911796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01" cy="918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54C5CC" wp14:editId="2462F0A5">
            <wp:extent cx="1263015" cy="94604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13" cy="95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BEC99" w14:textId="2D6698C0" w:rsidR="00AC6E99" w:rsidRDefault="00AC6E99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спасибо за помощь, какие у вас картинки получились? </w:t>
      </w:r>
    </w:p>
    <w:p w14:paraId="35936315" w14:textId="08FE1098" w:rsidR="00AC6E99" w:rsidRDefault="00AC6E99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Цветущие сады.</w:t>
      </w:r>
    </w:p>
    <w:p w14:paraId="15CF5BA2" w14:textId="13BA319D" w:rsidR="00AC6E99" w:rsidRDefault="00AC6E99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Правильно, именно их мы сегодня </w:t>
      </w:r>
      <w:r w:rsid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рисовать, чтобы украсить нашу группу яркими весенними картинами. А как называются картины, где изображена природа? (Пейзаж)</w:t>
      </w:r>
    </w:p>
    <w:p w14:paraId="2A163A6C" w14:textId="2BF1C4FD" w:rsidR="00D167CA" w:rsidRP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на картине</w:t>
      </w:r>
    </w:p>
    <w:p w14:paraId="7D854197" w14:textId="751EE131" w:rsidR="00D167CA" w:rsidRP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Нарисована река</w:t>
      </w:r>
    </w:p>
    <w:p w14:paraId="2C7E2E7A" w14:textId="3CB21959" w:rsidR="00D167CA" w:rsidRP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ель и белый иней,</w:t>
      </w:r>
    </w:p>
    <w:p w14:paraId="7AA20F27" w14:textId="4B2022DF" w:rsidR="00D167CA" w:rsidRP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сад и облака.</w:t>
      </w:r>
    </w:p>
    <w:p w14:paraId="5CB0491E" w14:textId="2AE6B136" w:rsidR="00D167CA" w:rsidRP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снежная равнина,</w:t>
      </w:r>
    </w:p>
    <w:p w14:paraId="6B0A5CD5" w14:textId="6F29232E" w:rsidR="00D167CA" w:rsidRP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поле и шалаш,</w:t>
      </w:r>
    </w:p>
    <w:p w14:paraId="78B59445" w14:textId="18378F41" w:rsidR="00D167CA" w:rsidRP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картина</w:t>
      </w:r>
    </w:p>
    <w:p w14:paraId="690E2122" w14:textId="3D2703A5" w:rsidR="00D167CA" w:rsidRDefault="00D167CA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 пейзаж.</w:t>
      </w:r>
    </w:p>
    <w:p w14:paraId="1CC3A7B6" w14:textId="096BEC9D" w:rsidR="00821852" w:rsidRDefault="00821852" w:rsidP="00D167C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21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14:paraId="3709CA1C" w14:textId="77777777" w:rsidR="005A7436" w:rsidRPr="005A7436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ровной была спинка, очень нам нужна разминка,</w:t>
      </w:r>
    </w:p>
    <w:p w14:paraId="0D9B6D6A" w14:textId="77777777" w:rsidR="005A7436" w:rsidRPr="005A7436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встань, не зевай и за нами повторяй!"</w:t>
      </w:r>
    </w:p>
    <w:p w14:paraId="1EC13BCC" w14:textId="77777777" w:rsidR="005A7436" w:rsidRPr="005A7436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солнышко встает, теплый лучик детям шлет </w:t>
      </w:r>
      <w:r w:rsidRPr="005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встают, разводят руками)</w:t>
      </w:r>
    </w:p>
    <w:p w14:paraId="761FD51A" w14:textId="77777777" w:rsidR="005A7436" w:rsidRPr="005A7436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солнышко, привет, без тебя нам жизни нет </w:t>
      </w:r>
      <w:r w:rsidRPr="005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 вокруг себя, руками показывают лучи)</w:t>
      </w:r>
    </w:p>
    <w:p w14:paraId="3E3F3809" w14:textId="77777777" w:rsidR="005A7436" w:rsidRPr="005A7436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Землю солнышко пригрело, </w:t>
      </w:r>
      <w:r w:rsidRPr="005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вокруг себя руками)</w:t>
      </w:r>
    </w:p>
    <w:p w14:paraId="1A559933" w14:textId="77777777" w:rsidR="005A7436" w:rsidRPr="005A7436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Птичка радостно запела </w:t>
      </w:r>
      <w:r w:rsidRPr="005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изображают взмах крыльями)</w:t>
      </w:r>
    </w:p>
    <w:p w14:paraId="60E2EA87" w14:textId="77777777" w:rsidR="005A7436" w:rsidRPr="005A7436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Зажурчали ручейки </w:t>
      </w:r>
      <w:r w:rsidRPr="005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сложить вместе, волнообразными движениями изобразить ручеек)</w:t>
      </w:r>
    </w:p>
    <w:p w14:paraId="0C60FF5B" w14:textId="73747FDB" w:rsidR="00821852" w:rsidRDefault="005A7436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Зацвели вокруг цветы небывалой красоты </w:t>
      </w:r>
      <w:r w:rsidRPr="005A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 и снова встают, руки поднимают вверх)</w:t>
      </w:r>
    </w:p>
    <w:p w14:paraId="5759DC55" w14:textId="77777777" w:rsidR="00B2505B" w:rsidRPr="00B2505B" w:rsidRDefault="00B2505B" w:rsidP="005A7436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D1333" w14:textId="77777777" w:rsidR="00B2505B" w:rsidRPr="00B2505B" w:rsidRDefault="00D167CA" w:rsidP="00B2505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05B"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505B" w:rsidRPr="00B25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Рассматривание иллюстраций</w:t>
      </w:r>
    </w:p>
    <w:p w14:paraId="48209177" w14:textId="265C1D66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Что вы видите?</w:t>
      </w:r>
    </w:p>
    <w:p w14:paraId="24795D92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Цветущие деревья и кусты с распустившимися листьями.</w:t>
      </w:r>
    </w:p>
    <w:p w14:paraId="5F076D9F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Какого цвета деревья и кусты?</w:t>
      </w:r>
    </w:p>
    <w:p w14:paraId="3B0566D2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Светло-коричневые.</w:t>
      </w:r>
    </w:p>
    <w:p w14:paraId="59465C01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листья?</w:t>
      </w:r>
    </w:p>
    <w:p w14:paraId="7B448AC5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</w:t>
      </w:r>
      <w:r w:rsidRPr="00B2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Светло-зелёные, зелёные.</w:t>
      </w:r>
    </w:p>
    <w:p w14:paraId="0F8CA3CD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Что ещё есть на деревьях?</w:t>
      </w:r>
    </w:p>
    <w:p w14:paraId="2174A93F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Цветочки.</w:t>
      </w:r>
    </w:p>
    <w:p w14:paraId="138D8B17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Какого цвета?</w:t>
      </w:r>
    </w:p>
    <w:p w14:paraId="381DA37C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- Белые, розовые.</w:t>
      </w:r>
    </w:p>
    <w:p w14:paraId="64159360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 приёмов изображения</w:t>
      </w:r>
    </w:p>
    <w:p w14:paraId="16514502" w14:textId="77777777" w:rsidR="000A7635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</w:t>
      </w:r>
    </w:p>
    <w:p w14:paraId="616F018C" w14:textId="30E2AC5D" w:rsidR="00314DEA" w:rsidRDefault="00B2505B" w:rsidP="000A76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надо нарисовать небо и траву, </w:t>
      </w:r>
      <w:r w:rsidR="00314DEA" w:rsidRPr="000A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мы разделим лист напополам, это называется линия горизонта, </w:t>
      </w:r>
      <w:r w:rsidR="000A7635" w:rsidRPr="000A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</w:t>
      </w:r>
      <w:r w:rsidR="00314DEA" w:rsidRPr="000A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соединяется небо и земля. Чтобы небо получилось светло голубое, что нам нужно сделать? (Набирать больше воды, чем краски). </w:t>
      </w:r>
    </w:p>
    <w:p w14:paraId="02FB390A" w14:textId="40ADE8BF" w:rsidR="000A7635" w:rsidRDefault="000A7635" w:rsidP="000A76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начинаем рисовать стволы и ветки деревьев. Помним, что верхушка ствола тоненька, а вниз расширяется. Веточки рисуем тоненьки.</w:t>
      </w:r>
    </w:p>
    <w:p w14:paraId="6AC6CABD" w14:textId="5C3BA8F4" w:rsidR="000A7635" w:rsidRDefault="000A7635" w:rsidP="000A76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Добавляем нашим деревьям зеленые листочки, техникой приложения кисти. </w:t>
      </w:r>
    </w:p>
    <w:p w14:paraId="3091BD65" w14:textId="6A12D224" w:rsidR="00314DEA" w:rsidRPr="00FC76B1" w:rsidRDefault="000A7635" w:rsidP="00B2505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Цветочки мы будем рисовать ватными палочками и использовать розовый и белый цвет. Набираем краску на ватную палочку и </w:t>
      </w:r>
      <w:r w:rsidR="00FC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месте делаем несколько точек, так у нас получиться цветочек. </w:t>
      </w:r>
    </w:p>
    <w:p w14:paraId="33B9381D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Закрепление последовательности работы</w:t>
      </w:r>
    </w:p>
    <w:p w14:paraId="63AA6EF3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Что рисуем сначала?  Что рисуем потом?</w:t>
      </w:r>
    </w:p>
    <w:p w14:paraId="1C6F45E2" w14:textId="05A7CAFD" w:rsid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2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B2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(пальчиковая гимнастика)</w:t>
      </w:r>
    </w:p>
    <w:p w14:paraId="11230F6C" w14:textId="5A393B12" w:rsidR="007016E5" w:rsidRPr="00B2505B" w:rsidRDefault="007016E5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09C026B" wp14:editId="59E8086D">
            <wp:extent cx="1945005" cy="15127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8199" cy="151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AE43" w14:textId="77777777" w:rsidR="00B2505B" w:rsidRPr="00B2505B" w:rsidRDefault="00B2505B" w:rsidP="00801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(включить аудиозапись «Звуки природы»)</w:t>
      </w:r>
    </w:p>
    <w:p w14:paraId="5AA24543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Выполнение работы детьми</w:t>
      </w:r>
    </w:p>
    <w:p w14:paraId="1E47FE2C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указания:</w:t>
      </w:r>
    </w:p>
    <w:p w14:paraId="4AEEA7DD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чего начнем рисовать?</w:t>
      </w:r>
    </w:p>
    <w:p w14:paraId="40AAA6DF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сделать с лишней краской?</w:t>
      </w:r>
    </w:p>
    <w:p w14:paraId="6DD08DD4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работа:</w:t>
      </w:r>
    </w:p>
    <w:p w14:paraId="74DDEF87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детям, испытывающим затруднения.</w:t>
      </w:r>
    </w:p>
    <w:p w14:paraId="013B1571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Подведение итогов работы</w:t>
      </w:r>
    </w:p>
    <w:p w14:paraId="52B24C38" w14:textId="6BF4EF2F" w:rsid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работы на стол, предложить детям рассмотреть свои работы.</w:t>
      </w:r>
    </w:p>
    <w:p w14:paraId="2E88CAA6" w14:textId="579F3EBB" w:rsidR="00B3437D" w:rsidRPr="00B2505B" w:rsidRDefault="00B3437D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сегодня рисовали</w:t>
      </w:r>
      <w:r w:rsidRPr="00B34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1D22D4B7" w14:textId="4A741764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посмотрим, какие работы у вас получились.</w:t>
      </w:r>
      <w:r w:rsidR="00B3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работа понравилась больше?</w:t>
      </w:r>
    </w:p>
    <w:p w14:paraId="258F20DC" w14:textId="77777777" w:rsidR="00B2505B" w:rsidRPr="00B2505B" w:rsidRDefault="00B2505B" w:rsidP="00B25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F6E7A" w14:textId="225FA0FD" w:rsidR="00AC6E99" w:rsidRPr="00134CC1" w:rsidRDefault="00AC6E99" w:rsidP="00134CC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B6AE94" w14:textId="77777777" w:rsidR="00656E91" w:rsidRDefault="00656E91" w:rsidP="00134CC1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66338EE" w14:textId="77777777" w:rsidR="00C42068" w:rsidRDefault="00C42068" w:rsidP="00134CC1">
      <w:pPr>
        <w:spacing w:line="240" w:lineRule="auto"/>
        <w:ind w:firstLine="709"/>
        <w:contextualSpacing/>
      </w:pPr>
    </w:p>
    <w:sectPr w:rsidR="00C4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008"/>
    <w:multiLevelType w:val="hybridMultilevel"/>
    <w:tmpl w:val="9216028E"/>
    <w:lvl w:ilvl="0" w:tplc="D19E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6725"/>
    <w:multiLevelType w:val="multilevel"/>
    <w:tmpl w:val="9C6A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8055B"/>
    <w:multiLevelType w:val="multilevel"/>
    <w:tmpl w:val="6D16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287211">
    <w:abstractNumId w:val="1"/>
  </w:num>
  <w:num w:numId="2" w16cid:durableId="1780298503">
    <w:abstractNumId w:val="2"/>
  </w:num>
  <w:num w:numId="3" w16cid:durableId="98258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89"/>
    <w:rsid w:val="000A7635"/>
    <w:rsid w:val="00134CC1"/>
    <w:rsid w:val="001E73D3"/>
    <w:rsid w:val="00314DEA"/>
    <w:rsid w:val="005A7436"/>
    <w:rsid w:val="00656E91"/>
    <w:rsid w:val="007016E5"/>
    <w:rsid w:val="00801956"/>
    <w:rsid w:val="00821852"/>
    <w:rsid w:val="008B1C89"/>
    <w:rsid w:val="00A90E6A"/>
    <w:rsid w:val="00AC6E99"/>
    <w:rsid w:val="00B2505B"/>
    <w:rsid w:val="00B3437D"/>
    <w:rsid w:val="00C42068"/>
    <w:rsid w:val="00D167CA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9797"/>
  <w15:chartTrackingRefBased/>
  <w15:docId w15:val="{13AB3772-3D81-4C4A-8605-18C59ED7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9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E6A"/>
  </w:style>
  <w:style w:type="character" w:customStyle="1" w:styleId="c0">
    <w:name w:val="c0"/>
    <w:basedOn w:val="a0"/>
    <w:rsid w:val="00A90E6A"/>
  </w:style>
  <w:style w:type="character" w:customStyle="1" w:styleId="c28">
    <w:name w:val="c28"/>
    <w:basedOn w:val="a0"/>
    <w:rsid w:val="00A90E6A"/>
  </w:style>
  <w:style w:type="paragraph" w:customStyle="1" w:styleId="c18">
    <w:name w:val="c18"/>
    <w:basedOn w:val="a"/>
    <w:rsid w:val="00A9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9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10</cp:revision>
  <dcterms:created xsi:type="dcterms:W3CDTF">2022-05-10T13:00:00Z</dcterms:created>
  <dcterms:modified xsi:type="dcterms:W3CDTF">2022-05-10T13:36:00Z</dcterms:modified>
</cp:coreProperties>
</file>