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7AF3" w14:textId="77802549" w:rsidR="000A0CCF" w:rsidRDefault="000A0CCF" w:rsidP="001B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«Профессия артиста»</w:t>
      </w:r>
    </w:p>
    <w:p w14:paraId="0C26C63D" w14:textId="109479EF" w:rsidR="000A0CCF" w:rsidRP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Цель: познакомить детей с профессией артиста.</w:t>
      </w:r>
    </w:p>
    <w:p w14:paraId="37D336D0" w14:textId="468FD72B" w:rsid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Задачи:</w:t>
      </w:r>
    </w:p>
    <w:p w14:paraId="711E1A1D" w14:textId="2808C18F" w:rsid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 xml:space="preserve">Дать представление о том, что актерами становятся талантливые люди, которые могут сыграть любую роль в театре, в кино, на эстраде. </w:t>
      </w:r>
    </w:p>
    <w:p w14:paraId="54CCA4C7" w14:textId="1163F3E1" w:rsid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 xml:space="preserve">Рассказать о деловых и личностных качествах человека этой творческой профессии; подвести к пониманию того, что продукт труда артиста отражают его чувства. </w:t>
      </w:r>
    </w:p>
    <w:p w14:paraId="4C643F07" w14:textId="211032FC" w:rsidR="00127248" w:rsidRP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>Воспитывать чувства признательности, уважения к труду людей творческих профессий.</w:t>
      </w:r>
    </w:p>
    <w:p w14:paraId="338168FD" w14:textId="4CC906DF" w:rsidR="00515601" w:rsidRPr="000A0CCF" w:rsidRDefault="00515601" w:rsidP="00515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CCF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A707505" w14:textId="0F46CA23" w:rsidR="000A0CCF" w:rsidRPr="001B3E73" w:rsidRDefault="000A0CCF" w:rsidP="0051560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3E73"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Вводная часть:</w:t>
      </w:r>
    </w:p>
    <w:p w14:paraId="7C08EB81" w14:textId="5D77B3B5" w:rsidR="000E0359" w:rsidRPr="000E0359" w:rsidRDefault="000E0359" w:rsidP="000E0359">
      <w:pPr>
        <w:jc w:val="both"/>
        <w:rPr>
          <w:rFonts w:ascii="Times New Roman" w:hAnsi="Times New Roman" w:cs="Times New Roman"/>
          <w:sz w:val="28"/>
          <w:szCs w:val="28"/>
        </w:rPr>
      </w:pPr>
      <w:r w:rsidRPr="000E0359">
        <w:rPr>
          <w:rFonts w:ascii="Times New Roman" w:hAnsi="Times New Roman" w:cs="Times New Roman"/>
          <w:sz w:val="28"/>
          <w:szCs w:val="28"/>
        </w:rPr>
        <w:t>Утром рано поутру</w:t>
      </w:r>
    </w:p>
    <w:p w14:paraId="10F9F5C5" w14:textId="5436090F" w:rsidR="000E0359" w:rsidRPr="000E0359" w:rsidRDefault="000E0359" w:rsidP="000E0359">
      <w:pPr>
        <w:jc w:val="both"/>
        <w:rPr>
          <w:rFonts w:ascii="Times New Roman" w:hAnsi="Times New Roman" w:cs="Times New Roman"/>
          <w:sz w:val="28"/>
          <w:szCs w:val="28"/>
        </w:rPr>
      </w:pPr>
      <w:r w:rsidRPr="000E0359">
        <w:rPr>
          <w:rFonts w:ascii="Times New Roman" w:hAnsi="Times New Roman" w:cs="Times New Roman"/>
          <w:sz w:val="28"/>
          <w:szCs w:val="28"/>
        </w:rPr>
        <w:t>В детский садик я иду,</w:t>
      </w:r>
    </w:p>
    <w:p w14:paraId="676AC4C0" w14:textId="38066A47" w:rsidR="000E0359" w:rsidRPr="000E0359" w:rsidRDefault="000E0359" w:rsidP="000E0359">
      <w:pPr>
        <w:jc w:val="both"/>
        <w:rPr>
          <w:rFonts w:ascii="Times New Roman" w:hAnsi="Times New Roman" w:cs="Times New Roman"/>
          <w:sz w:val="28"/>
          <w:szCs w:val="28"/>
        </w:rPr>
      </w:pPr>
      <w:r w:rsidRPr="000E0359">
        <w:rPr>
          <w:rFonts w:ascii="Times New Roman" w:hAnsi="Times New Roman" w:cs="Times New Roman"/>
          <w:sz w:val="28"/>
          <w:szCs w:val="28"/>
        </w:rPr>
        <w:t>И в кармашке я с собой</w:t>
      </w:r>
    </w:p>
    <w:p w14:paraId="6D99DD85" w14:textId="6927F9DC" w:rsidR="000E0359" w:rsidRPr="000E0359" w:rsidRDefault="000E0359" w:rsidP="000E0359">
      <w:pPr>
        <w:jc w:val="both"/>
        <w:rPr>
          <w:rFonts w:ascii="Times New Roman" w:hAnsi="Times New Roman" w:cs="Times New Roman"/>
          <w:sz w:val="28"/>
          <w:szCs w:val="28"/>
        </w:rPr>
      </w:pPr>
      <w:r w:rsidRPr="000E0359">
        <w:rPr>
          <w:rFonts w:ascii="Times New Roman" w:hAnsi="Times New Roman" w:cs="Times New Roman"/>
          <w:sz w:val="28"/>
          <w:szCs w:val="28"/>
        </w:rPr>
        <w:t>Настроение несу.</w:t>
      </w:r>
    </w:p>
    <w:p w14:paraId="29C5582A" w14:textId="2AB7047A" w:rsidR="000E0359" w:rsidRDefault="000E0359" w:rsidP="000E0359">
      <w:pPr>
        <w:jc w:val="both"/>
        <w:rPr>
          <w:rFonts w:ascii="Times New Roman" w:hAnsi="Times New Roman" w:cs="Times New Roman"/>
          <w:sz w:val="28"/>
          <w:szCs w:val="28"/>
        </w:rPr>
      </w:pPr>
      <w:r w:rsidRPr="000E0359">
        <w:rPr>
          <w:rFonts w:ascii="Times New Roman" w:hAnsi="Times New Roman" w:cs="Times New Roman"/>
          <w:sz w:val="28"/>
          <w:szCs w:val="28"/>
        </w:rPr>
        <w:t xml:space="preserve">Сейчас кораблик дружбы я передам вам, а вы по очереди, будете передавать его своему товарищу. Пусть он унесёт с </w:t>
      </w:r>
      <w:r w:rsidRPr="000E0359">
        <w:rPr>
          <w:rFonts w:ascii="Times New Roman" w:hAnsi="Times New Roman" w:cs="Times New Roman"/>
          <w:sz w:val="28"/>
          <w:szCs w:val="28"/>
        </w:rPr>
        <w:t>собой плохое</w:t>
      </w:r>
      <w:r w:rsidRPr="000E0359">
        <w:rPr>
          <w:rFonts w:ascii="Times New Roman" w:hAnsi="Times New Roman" w:cs="Times New Roman"/>
          <w:sz w:val="28"/>
          <w:szCs w:val="28"/>
        </w:rPr>
        <w:t xml:space="preserve"> настроение, а </w:t>
      </w:r>
      <w:r w:rsidRPr="000E0359">
        <w:rPr>
          <w:rFonts w:ascii="Times New Roman" w:hAnsi="Times New Roman" w:cs="Times New Roman"/>
          <w:sz w:val="28"/>
          <w:szCs w:val="28"/>
        </w:rPr>
        <w:t>подарит доброту</w:t>
      </w:r>
      <w:r w:rsidRPr="000E0359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0E0359">
        <w:rPr>
          <w:rFonts w:ascii="Times New Roman" w:hAnsi="Times New Roman" w:cs="Times New Roman"/>
          <w:sz w:val="28"/>
          <w:szCs w:val="28"/>
        </w:rPr>
        <w:t>улыбок и</w:t>
      </w:r>
      <w:r w:rsidRPr="000E0359">
        <w:rPr>
          <w:rFonts w:ascii="Times New Roman" w:hAnsi="Times New Roman" w:cs="Times New Roman"/>
          <w:sz w:val="28"/>
          <w:szCs w:val="28"/>
        </w:rPr>
        <w:t xml:space="preserve"> хорошее настроение. Всем вместе нам будет сегодня интересно. А кораблик нам привез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E73">
        <w:rPr>
          <w:rFonts w:ascii="Times New Roman" w:hAnsi="Times New Roman" w:cs="Times New Roman"/>
          <w:sz w:val="28"/>
          <w:szCs w:val="28"/>
        </w:rPr>
        <w:t>одно видео, давайте же посмотрим скорее.</w:t>
      </w:r>
    </w:p>
    <w:p w14:paraId="4A337E2F" w14:textId="58561454" w:rsidR="001B3E73" w:rsidRPr="001B3E73" w:rsidRDefault="001B3E73" w:rsidP="001B3E7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3E7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часть:</w:t>
      </w:r>
    </w:p>
    <w:p w14:paraId="0A76A63B" w14:textId="10E4D7F3" w:rsidR="00515601" w:rsidRPr="000A0CCF" w:rsidRDefault="000A0CCF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515601" w:rsidRPr="000A0CCF">
        <w:rPr>
          <w:rFonts w:ascii="Times New Roman" w:hAnsi="Times New Roman" w:cs="Times New Roman"/>
          <w:sz w:val="28"/>
          <w:szCs w:val="28"/>
        </w:rPr>
        <w:t>ФРАГМЕНТ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601" w:rsidRPr="000A0CCF">
        <w:rPr>
          <w:rFonts w:ascii="Times New Roman" w:hAnsi="Times New Roman" w:cs="Times New Roman"/>
          <w:sz w:val="28"/>
          <w:szCs w:val="28"/>
        </w:rPr>
        <w:t xml:space="preserve"> СПЕКТАКЛЯ ДЛЯ ДЕТЕЙ ФЕФЁЛА | КОТЛАССКИЙ ДРАМАТИЧЕСКИЙ ТЕАТР </w:t>
      </w:r>
      <w:hyperlink r:id="rId4" w:history="1">
        <w:r w:rsidR="00515601" w:rsidRPr="000A0C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https://www.youtube.com/watch?v=t3o9NCUzOfU</w:t>
        </w:r>
      </w:hyperlink>
      <w:r w:rsidR="00515601" w:rsidRPr="000A0C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987E8" w14:textId="769998F8" w:rsidR="00515601" w:rsidRPr="000A0CCF" w:rsidRDefault="001B3E73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 w:rsidRPr="001B3E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B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>Ребята, скажите, пожалуйста, что вы сейчас посмотрели?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5601" w:rsidRPr="000A0CCF">
        <w:rPr>
          <w:rFonts w:ascii="Times New Roman" w:hAnsi="Times New Roman" w:cs="Times New Roman"/>
          <w:sz w:val="28"/>
          <w:szCs w:val="28"/>
        </w:rPr>
        <w:t>пектакль)</w:t>
      </w:r>
    </w:p>
    <w:p w14:paraId="13A6B6C1" w14:textId="23C7735A" w:rsidR="00515601" w:rsidRPr="000A0CCF" w:rsidRDefault="001B3E73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 w:rsidRPr="001B3E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B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 xml:space="preserve">А как называется профессия этих людей? </w:t>
      </w:r>
      <w:r>
        <w:rPr>
          <w:rFonts w:ascii="Times New Roman" w:hAnsi="Times New Roman" w:cs="Times New Roman"/>
          <w:sz w:val="28"/>
          <w:szCs w:val="28"/>
        </w:rPr>
        <w:t>(Актер)</w:t>
      </w:r>
    </w:p>
    <w:p w14:paraId="04C6E8CE" w14:textId="08042F44" w:rsidR="00515601" w:rsidRPr="000A0CCF" w:rsidRDefault="001B3E73" w:rsidP="001B3E73">
      <w:pPr>
        <w:jc w:val="both"/>
        <w:rPr>
          <w:rFonts w:ascii="Times New Roman" w:hAnsi="Times New Roman" w:cs="Times New Roman"/>
          <w:sz w:val="28"/>
          <w:szCs w:val="28"/>
        </w:rPr>
      </w:pPr>
      <w:r w:rsidRPr="001B3E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B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601" w:rsidRPr="000A0CCF">
        <w:rPr>
          <w:rFonts w:ascii="Times New Roman" w:hAnsi="Times New Roman" w:cs="Times New Roman"/>
          <w:sz w:val="28"/>
          <w:szCs w:val="28"/>
        </w:rPr>
        <w:t>А где работает актер? (В кино или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5601" w:rsidRPr="000A0CCF">
        <w:rPr>
          <w:rFonts w:ascii="Times New Roman" w:hAnsi="Times New Roman" w:cs="Times New Roman"/>
          <w:sz w:val="28"/>
          <w:szCs w:val="28"/>
        </w:rPr>
        <w:t>)</w:t>
      </w:r>
    </w:p>
    <w:p w14:paraId="62FECC17" w14:textId="2396081D" w:rsidR="001B3E73" w:rsidRPr="001B3E73" w:rsidRDefault="001B3E73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1B3E73">
        <w:rPr>
          <w:color w:val="000000" w:themeColor="text1"/>
          <w:sz w:val="28"/>
          <w:szCs w:val="28"/>
          <w:u w:val="single"/>
        </w:rPr>
        <w:t>Воспитатель: -</w:t>
      </w:r>
    </w:p>
    <w:p w14:paraId="5EB8F78A" w14:textId="6546AA43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t>В кино снимается артист,</w:t>
      </w:r>
    </w:p>
    <w:p w14:paraId="78FD64E9" w14:textId="77777777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t>Артист играет роль.</w:t>
      </w:r>
    </w:p>
    <w:p w14:paraId="2C15418C" w14:textId="77777777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lastRenderedPageBreak/>
        <w:t>В кино артист – то футболист,</w:t>
      </w:r>
    </w:p>
    <w:p w14:paraId="468057EC" w14:textId="77777777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t>То летчик, то король.</w:t>
      </w:r>
    </w:p>
    <w:p w14:paraId="44B9DE30" w14:textId="77777777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t>Любых профессий и времен</w:t>
      </w:r>
    </w:p>
    <w:p w14:paraId="4CE3B1E3" w14:textId="4DC21428" w:rsidR="00F07C01" w:rsidRPr="001B3E73" w:rsidRDefault="00F07C01" w:rsidP="001B3E73">
      <w:pPr>
        <w:pStyle w:val="book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B3E73">
        <w:rPr>
          <w:color w:val="000000" w:themeColor="text1"/>
          <w:sz w:val="28"/>
          <w:szCs w:val="28"/>
        </w:rPr>
        <w:t>Сыграть героя может он.</w:t>
      </w:r>
    </w:p>
    <w:p w14:paraId="4EAB8170" w14:textId="39880E84" w:rsidR="0058052B" w:rsidRPr="001B3E73" w:rsidRDefault="0058052B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1B3E7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B3E73" w:rsidRPr="001B3E73">
        <w:rPr>
          <w:color w:val="111111"/>
          <w:sz w:val="28"/>
          <w:szCs w:val="28"/>
        </w:rPr>
        <w:t>: да</w:t>
      </w:r>
      <w:r w:rsidRPr="001B3E73">
        <w:rPr>
          <w:color w:val="111111"/>
          <w:sz w:val="28"/>
          <w:szCs w:val="28"/>
        </w:rPr>
        <w:t>, правильно, </w:t>
      </w:r>
      <w:r w:rsidRPr="001B3E7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актер работает в театре</w:t>
      </w:r>
      <w:r w:rsidRPr="001B3E73">
        <w:rPr>
          <w:b/>
          <w:bCs/>
          <w:color w:val="111111"/>
          <w:sz w:val="28"/>
          <w:szCs w:val="28"/>
        </w:rPr>
        <w:t>,</w:t>
      </w:r>
      <w:r w:rsidRPr="001B3E73">
        <w:rPr>
          <w:color w:val="111111"/>
          <w:sz w:val="28"/>
          <w:szCs w:val="28"/>
        </w:rPr>
        <w:t xml:space="preserve"> в кино. Чтобы стать </w:t>
      </w:r>
      <w:r w:rsidRPr="001B3E7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актером</w:t>
      </w:r>
      <w:r w:rsidRPr="001B3E73">
        <w:rPr>
          <w:b/>
          <w:bCs/>
          <w:color w:val="111111"/>
          <w:sz w:val="28"/>
          <w:szCs w:val="28"/>
        </w:rPr>
        <w:t> </w:t>
      </w:r>
      <w:r w:rsidRPr="001B3E73">
        <w:rPr>
          <w:color w:val="111111"/>
          <w:sz w:val="28"/>
          <w:szCs w:val="28"/>
        </w:rPr>
        <w:t>нужно многому научиться. Как вы думаете, чтобы перевоплотиться в какого – нибудь персонажа, как </w:t>
      </w:r>
      <w:r w:rsidRPr="001B3E7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актер может изменить себя</w:t>
      </w:r>
      <w:r w:rsidRPr="001B3E73">
        <w:rPr>
          <w:b/>
          <w:bCs/>
          <w:color w:val="111111"/>
          <w:sz w:val="28"/>
          <w:szCs w:val="28"/>
        </w:rPr>
        <w:t>?</w:t>
      </w:r>
    </w:p>
    <w:p w14:paraId="24918E4A" w14:textId="5E3736DD" w:rsidR="0058052B" w:rsidRPr="001B3E73" w:rsidRDefault="0058052B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3E7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1B3E73" w:rsidRPr="001B3E73">
        <w:rPr>
          <w:color w:val="111111"/>
          <w:sz w:val="28"/>
          <w:szCs w:val="28"/>
        </w:rPr>
        <w:t>: надеть</w:t>
      </w:r>
      <w:r w:rsidRPr="001B3E73">
        <w:rPr>
          <w:color w:val="111111"/>
          <w:sz w:val="28"/>
          <w:szCs w:val="28"/>
        </w:rPr>
        <w:t xml:space="preserve"> костюм, парик, головной убор. Лицо накрасить.</w:t>
      </w:r>
    </w:p>
    <w:p w14:paraId="0486F80B" w14:textId="2AF4BEA6" w:rsidR="00F07C01" w:rsidRPr="001B3E73" w:rsidRDefault="0058052B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3E7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B3E73" w:rsidRPr="001B3E73">
        <w:rPr>
          <w:color w:val="111111"/>
          <w:sz w:val="28"/>
          <w:szCs w:val="28"/>
        </w:rPr>
        <w:t>: да</w:t>
      </w:r>
      <w:r w:rsidRPr="001B3E73">
        <w:rPr>
          <w:color w:val="111111"/>
          <w:sz w:val="28"/>
          <w:szCs w:val="28"/>
        </w:rPr>
        <w:t>, действительно работа </w:t>
      </w:r>
      <w:r w:rsidRPr="001B3E7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актера очень сложная</w:t>
      </w:r>
      <w:r w:rsidRPr="001B3E73">
        <w:rPr>
          <w:color w:val="111111"/>
          <w:sz w:val="28"/>
          <w:szCs w:val="28"/>
        </w:rPr>
        <w:t>, им приходиться играть различных персонажей и не только положительных, но и отрицательных героев, таких как баба Яга, Кощей, Карабас Барабас. И чтобы превратиться в них, </w:t>
      </w:r>
      <w:r w:rsidRPr="001B3E7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актеру</w:t>
      </w:r>
      <w:r w:rsidRPr="001B3E73">
        <w:rPr>
          <w:color w:val="111111"/>
          <w:sz w:val="28"/>
          <w:szCs w:val="28"/>
        </w:rPr>
        <w:t xml:space="preserve"> нужно правильно подобрать костюм, парик, загримироваться. </w:t>
      </w:r>
      <w:r w:rsidR="00F07C01" w:rsidRPr="001B3E73">
        <w:rPr>
          <w:color w:val="111111"/>
          <w:sz w:val="28"/>
          <w:szCs w:val="28"/>
        </w:rPr>
        <w:t xml:space="preserve">А вы бы хотели быть актерами? </w:t>
      </w:r>
    </w:p>
    <w:p w14:paraId="36927E57" w14:textId="6EEEB01D" w:rsidR="002F41E0" w:rsidRPr="001B3E73" w:rsidRDefault="00F07C01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3E73">
        <w:rPr>
          <w:color w:val="111111"/>
          <w:sz w:val="28"/>
          <w:szCs w:val="28"/>
        </w:rPr>
        <w:t>Проводится этюд «Изобрази доброго (ленивого, веселого, грустного, злого)» с целью подвести детей к пониманию того, сколько труда и сил требуется для передачи эмоций и образов зрителям, дать возможность почувствовать себя в роли актеров.</w:t>
      </w:r>
      <w:r w:rsidR="00D571AA" w:rsidRPr="001B3E73">
        <w:rPr>
          <w:color w:val="111111"/>
          <w:sz w:val="28"/>
          <w:szCs w:val="28"/>
        </w:rPr>
        <w:t xml:space="preserve"> Легко выполнять?</w:t>
      </w:r>
    </w:p>
    <w:p w14:paraId="4C08FA2F" w14:textId="3DB64F8F" w:rsidR="002F41E0" w:rsidRPr="001B3E73" w:rsidRDefault="001B3E73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немного усложним и проиграем небольшие сюжеты.</w:t>
      </w:r>
    </w:p>
    <w:p w14:paraId="5A6DDE51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  <w:u w:val="single"/>
          <w:bdr w:val="none" w:sz="0" w:space="0" w:color="auto" w:frame="1"/>
        </w:rPr>
        <w:t>1 этюд</w:t>
      </w:r>
      <w:r w:rsidRPr="000A0CCF">
        <w:rPr>
          <w:color w:val="111111"/>
          <w:sz w:val="28"/>
          <w:szCs w:val="28"/>
        </w:rPr>
        <w:t>:</w:t>
      </w:r>
    </w:p>
    <w:p w14:paraId="43F6BB2B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«Ежик и яблоко»</w:t>
      </w:r>
    </w:p>
    <w:p w14:paraId="6B77301E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</w:rPr>
        <w:t>Воспитатель показывает, дети повторяют (свернуться </w:t>
      </w: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«клубочком»</w:t>
      </w:r>
      <w:r w:rsidRPr="000A0CCF">
        <w:rPr>
          <w:color w:val="111111"/>
          <w:sz w:val="28"/>
          <w:szCs w:val="28"/>
        </w:rPr>
        <w:t>, мелко семенить ногами, увидеть яблоко, испугаться, обнюхать)</w:t>
      </w:r>
    </w:p>
    <w:p w14:paraId="567DE463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  <w:u w:val="single"/>
          <w:bdr w:val="none" w:sz="0" w:space="0" w:color="auto" w:frame="1"/>
        </w:rPr>
        <w:t>2 этюд</w:t>
      </w:r>
      <w:r w:rsidRPr="000A0CCF">
        <w:rPr>
          <w:color w:val="111111"/>
          <w:sz w:val="28"/>
          <w:szCs w:val="28"/>
        </w:rPr>
        <w:t>:</w:t>
      </w:r>
    </w:p>
    <w:p w14:paraId="36AF7C9D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«Мы попали под дождик»</w:t>
      </w:r>
      <w:r w:rsidRPr="000A0CCF">
        <w:rPr>
          <w:color w:val="111111"/>
          <w:sz w:val="28"/>
          <w:szCs w:val="28"/>
        </w:rPr>
        <w:t> </w:t>
      </w: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(дрожим, ёжимся, дышим на руки, колени сомкнуты)</w:t>
      </w:r>
    </w:p>
    <w:p w14:paraId="054C53ED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  <w:u w:val="single"/>
          <w:bdr w:val="none" w:sz="0" w:space="0" w:color="auto" w:frame="1"/>
        </w:rPr>
        <w:t>3 этюд</w:t>
      </w:r>
      <w:r w:rsidRPr="000A0CCF">
        <w:rPr>
          <w:color w:val="111111"/>
          <w:sz w:val="28"/>
          <w:szCs w:val="28"/>
        </w:rPr>
        <w:t>:</w:t>
      </w:r>
    </w:p>
    <w:p w14:paraId="5C3C6A1C" w14:textId="77777777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«Довольный медведь»</w:t>
      </w:r>
      <w:r w:rsidRPr="000A0CCF">
        <w:rPr>
          <w:color w:val="111111"/>
          <w:sz w:val="28"/>
          <w:szCs w:val="28"/>
        </w:rPr>
        <w:t> (медведь, медленно шел по лесу, вдруг он почувствовал чудесный аромат, остановился огляделся и заметил куст малины, облизнулся от удовольствия)</w:t>
      </w:r>
    </w:p>
    <w:p w14:paraId="14BFAB29" w14:textId="77777777" w:rsidR="002F41E0" w:rsidRPr="000A0CCF" w:rsidRDefault="002F41E0" w:rsidP="001B3E73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</w:rPr>
        <w:t>4 этюд</w:t>
      </w:r>
    </w:p>
    <w:p w14:paraId="18160875" w14:textId="36617FF9" w:rsidR="002F41E0" w:rsidRPr="000A0CCF" w:rsidRDefault="002F41E0" w:rsidP="001B3E73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A0CCF">
        <w:rPr>
          <w:i/>
          <w:iCs/>
          <w:color w:val="111111"/>
          <w:sz w:val="28"/>
          <w:szCs w:val="28"/>
          <w:bdr w:val="none" w:sz="0" w:space="0" w:color="auto" w:frame="1"/>
        </w:rPr>
        <w:t>«Лиса у курятника»</w:t>
      </w:r>
      <w:r w:rsidRPr="000A0CCF">
        <w:rPr>
          <w:color w:val="111111"/>
          <w:sz w:val="28"/>
          <w:szCs w:val="28"/>
        </w:rPr>
        <w:t> (лиса подбиралась курятнику, чтобы полакомиться молоденьким петушком или курочкой. Хитрая плутовка, тихо кралась вдоль забора, заметая следы хвостом, но вдруг она остановилась, насторожилась, понюхала воздух и учуяла присутствие дворового пса. Пес громко залаял и лиса испуганно поджала хвост)</w:t>
      </w:r>
    </w:p>
    <w:p w14:paraId="5577480D" w14:textId="616F9C92" w:rsidR="00F07C01" w:rsidRPr="000A0CCF" w:rsidRDefault="00F07C01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</w:rPr>
        <w:t xml:space="preserve"> </w:t>
      </w:r>
      <w:r w:rsidR="001B3E73" w:rsidRPr="001B3E73">
        <w:rPr>
          <w:color w:val="111111"/>
          <w:sz w:val="28"/>
          <w:szCs w:val="28"/>
          <w:u w:val="single"/>
        </w:rPr>
        <w:t>Воспитатель: -</w:t>
      </w:r>
      <w:r w:rsidR="001B3E73">
        <w:rPr>
          <w:color w:val="111111"/>
          <w:sz w:val="28"/>
          <w:szCs w:val="28"/>
        </w:rPr>
        <w:t xml:space="preserve"> </w:t>
      </w:r>
      <w:r w:rsidRPr="000A0CCF">
        <w:rPr>
          <w:color w:val="111111"/>
          <w:sz w:val="28"/>
          <w:szCs w:val="28"/>
        </w:rPr>
        <w:t xml:space="preserve">Хорошо, ребята, а кто такой артист? </w:t>
      </w:r>
    </w:p>
    <w:p w14:paraId="6E642BC3" w14:textId="77777777" w:rsidR="001B3E73" w:rsidRDefault="001B3E73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F07C01" w:rsidRPr="000A0CCF">
        <w:rPr>
          <w:color w:val="111111"/>
          <w:sz w:val="28"/>
          <w:szCs w:val="28"/>
        </w:rPr>
        <w:t xml:space="preserve">ртист – это человек, который избрал своей профессией выступления перед публикой. Он исполняет литературные, музыкальные произведения и достигает в этом мастерства. </w:t>
      </w:r>
    </w:p>
    <w:p w14:paraId="7A2C8109" w14:textId="65A6BD27" w:rsidR="00F07C01" w:rsidRDefault="006E3D09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A0CCF">
        <w:rPr>
          <w:color w:val="111111"/>
          <w:sz w:val="28"/>
          <w:szCs w:val="28"/>
        </w:rPr>
        <w:lastRenderedPageBreak/>
        <w:t>Артист — это</w:t>
      </w:r>
      <w:r w:rsidR="00F07C01" w:rsidRPr="000A0CCF">
        <w:rPr>
          <w:color w:val="111111"/>
          <w:sz w:val="28"/>
          <w:szCs w:val="28"/>
        </w:rPr>
        <w:t xml:space="preserve"> не обязательно только актер. </w:t>
      </w:r>
      <w:r w:rsidR="006113EF" w:rsidRPr="000A0CCF">
        <w:rPr>
          <w:color w:val="111111"/>
          <w:sz w:val="28"/>
          <w:szCs w:val="28"/>
        </w:rPr>
        <w:t xml:space="preserve">Я вам буду показывать </w:t>
      </w:r>
      <w:r w:rsidRPr="000A0CCF">
        <w:rPr>
          <w:color w:val="111111"/>
          <w:sz w:val="28"/>
          <w:szCs w:val="28"/>
        </w:rPr>
        <w:t>артистов</w:t>
      </w:r>
      <w:r w:rsidR="006113EF" w:rsidRPr="000A0CCF">
        <w:rPr>
          <w:color w:val="111111"/>
          <w:sz w:val="28"/>
          <w:szCs w:val="28"/>
        </w:rPr>
        <w:t xml:space="preserve">, а вы мне скажите, что он делать в своей профессией. </w:t>
      </w:r>
    </w:p>
    <w:p w14:paraId="48B38052" w14:textId="65804102" w:rsidR="00005844" w:rsidRDefault="00005844" w:rsidP="001B3E7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(Презентация: изображения клоуна, </w:t>
      </w:r>
      <w:r w:rsidR="0037624A">
        <w:rPr>
          <w:color w:val="111111"/>
          <w:sz w:val="28"/>
          <w:szCs w:val="28"/>
        </w:rPr>
        <w:t>жонглёров, акробатов, артисты оперы, артисты балета, певцы, музыканты).</w:t>
      </w:r>
    </w:p>
    <w:p w14:paraId="3D2274BA" w14:textId="467ACCA2" w:rsidR="002F41E0" w:rsidRDefault="00C64E34" w:rsidP="0058052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как много мы сегодня узнали о профессии артиста и наше занятие подходит к концу. </w:t>
      </w:r>
    </w:p>
    <w:p w14:paraId="700938DE" w14:textId="1C22FD1E" w:rsidR="00C64E34" w:rsidRDefault="00C64E34" w:rsidP="0058052B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C64E34">
        <w:rPr>
          <w:b/>
          <w:bCs/>
          <w:color w:val="111111"/>
          <w:sz w:val="28"/>
          <w:szCs w:val="28"/>
          <w:u w:val="single"/>
        </w:rPr>
        <w:t>Заключительная часть:</w:t>
      </w:r>
    </w:p>
    <w:p w14:paraId="05552FD5" w14:textId="33409288" w:rsidR="00C64E34" w:rsidRPr="00C64E34" w:rsidRDefault="00C64E34" w:rsidP="0058052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 чем мы сегодня с вами говорили? Что вам больше всего понравилось? Каким бы артистом вы </w:t>
      </w:r>
      <w:r w:rsidR="00F82395">
        <w:rPr>
          <w:color w:val="111111"/>
          <w:sz w:val="28"/>
          <w:szCs w:val="28"/>
        </w:rPr>
        <w:t>хотели бы стать?</w:t>
      </w:r>
    </w:p>
    <w:p w14:paraId="1B6A588A" w14:textId="77777777" w:rsidR="00515601" w:rsidRPr="000A0CCF" w:rsidRDefault="00515601" w:rsidP="005156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EEE28" w14:textId="77777777" w:rsidR="00515601" w:rsidRPr="000A0CCF" w:rsidRDefault="00515601" w:rsidP="00515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601" w:rsidRPr="000A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41"/>
    <w:rsid w:val="00005844"/>
    <w:rsid w:val="000A0CCF"/>
    <w:rsid w:val="000E0359"/>
    <w:rsid w:val="00127248"/>
    <w:rsid w:val="001B3E73"/>
    <w:rsid w:val="002F41E0"/>
    <w:rsid w:val="0037624A"/>
    <w:rsid w:val="00515601"/>
    <w:rsid w:val="0058052B"/>
    <w:rsid w:val="006113EF"/>
    <w:rsid w:val="006E3D09"/>
    <w:rsid w:val="00C64E34"/>
    <w:rsid w:val="00D27C41"/>
    <w:rsid w:val="00D571AA"/>
    <w:rsid w:val="00F07C01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76BB"/>
  <w15:chartTrackingRefBased/>
  <w15:docId w15:val="{077F1323-C52A-47A5-8397-885A98D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6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60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8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052B"/>
    <w:rPr>
      <w:b/>
      <w:bCs/>
    </w:rPr>
  </w:style>
  <w:style w:type="paragraph" w:customStyle="1" w:styleId="book">
    <w:name w:val="book"/>
    <w:basedOn w:val="a"/>
    <w:rsid w:val="00F0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3o9NCUzO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12</cp:revision>
  <dcterms:created xsi:type="dcterms:W3CDTF">2022-05-22T07:50:00Z</dcterms:created>
  <dcterms:modified xsi:type="dcterms:W3CDTF">2022-06-14T13:54:00Z</dcterms:modified>
</cp:coreProperties>
</file>