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1"/>
        <w:gridCol w:w="294"/>
        <w:gridCol w:w="4703"/>
      </w:tblGrid>
      <w:tr w:rsidR="004869F4" w:rsidRPr="006C0114" w14:paraId="6FF552A3" w14:textId="77777777" w:rsidTr="00B14C3A">
        <w:trPr>
          <w:cantSplit/>
          <w:trHeight w:val="244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14:paraId="521CEC90" w14:textId="77777777" w:rsidR="004869F4" w:rsidRPr="006C0114" w:rsidRDefault="004869F4" w:rsidP="00B14C3A">
            <w:pPr>
              <w:widowControl w:val="0"/>
              <w:overflowPunct w:val="0"/>
              <w:adjustRightInd w:val="0"/>
              <w:spacing w:after="0" w:line="240" w:lineRule="atLeast"/>
              <w:ind w:left="34" w:hanging="34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  <w14:ligatures w14:val="none"/>
              </w:rPr>
            </w:pPr>
            <w:bookmarkStart w:id="0" w:name="_Hlk116190447"/>
            <w:r w:rsidRPr="006C0114">
              <w:rPr>
                <w:rFonts w:ascii="Times New Roman" w:eastAsia="Times New Roman" w:hAnsi="Times New Roman" w:cs="Times New Roman"/>
                <w:noProof/>
                <w:kern w:val="28"/>
                <w:sz w:val="28"/>
                <w:szCs w:val="24"/>
                <w:lang w:eastAsia="ru-RU"/>
                <w14:ligatures w14:val="none"/>
              </w:rPr>
              <w:drawing>
                <wp:inline distT="0" distB="0" distL="0" distR="0" wp14:anchorId="3170376B" wp14:editId="390AD59E">
                  <wp:extent cx="1922107" cy="164002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979" cy="1642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AAC3072" w14:textId="77777777" w:rsidR="004869F4" w:rsidRPr="006C0114" w:rsidRDefault="004869F4" w:rsidP="00B14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7ACB60F9" w14:textId="77777777" w:rsidR="004869F4" w:rsidRPr="006C0114" w:rsidRDefault="004869F4" w:rsidP="00B14C3A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Verdana" w:eastAsia="Times New Roman" w:hAnsi="Verdana" w:cs="Calibri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14:paraId="67542F4F" w14:textId="77777777" w:rsidR="004869F4" w:rsidRPr="006C0114" w:rsidRDefault="004869F4" w:rsidP="00B14C3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  <w:lang w:eastAsia="ru-RU"/>
                <w14:ligatures w14:val="none"/>
              </w:rPr>
            </w:pPr>
          </w:p>
          <w:p w14:paraId="23A7D779" w14:textId="77777777" w:rsidR="004869F4" w:rsidRPr="006C0114" w:rsidRDefault="004869F4" w:rsidP="00B14C3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  <w:lang w:eastAsia="ru-RU"/>
                <w14:ligatures w14:val="none"/>
              </w:rPr>
            </w:pPr>
          </w:p>
          <w:p w14:paraId="7901F467" w14:textId="77777777" w:rsidR="004869F4" w:rsidRPr="006C0114" w:rsidRDefault="004869F4" w:rsidP="00B14C3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  <w:lang w:eastAsia="ru-RU"/>
                <w14:ligatures w14:val="none"/>
              </w:rPr>
            </w:pPr>
            <w:r w:rsidRPr="006C0114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  <w:lang w:eastAsia="ru-RU"/>
                <w14:ligatures w14:val="none"/>
              </w:rPr>
              <w:t>Консультация для родителей</w:t>
            </w:r>
          </w:p>
          <w:p w14:paraId="4648D00F" w14:textId="7B5E8DA6" w:rsidR="004869F4" w:rsidRPr="003C3127" w:rsidRDefault="004869F4" w:rsidP="004869F4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C3127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«</w:t>
            </w:r>
            <w:r w:rsidR="009110F3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Как научить ребенка чистить зубы</w:t>
            </w:r>
            <w:r w:rsidRPr="003C3127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»</w:t>
            </w:r>
          </w:p>
          <w:p w14:paraId="455A2063" w14:textId="77777777" w:rsidR="004869F4" w:rsidRPr="006C0114" w:rsidRDefault="004869F4" w:rsidP="00B14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0114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Подготовила воспитатель</w:t>
            </w:r>
          </w:p>
          <w:p w14:paraId="2D9942C5" w14:textId="77777777" w:rsidR="004869F4" w:rsidRPr="006C0114" w:rsidRDefault="004869F4" w:rsidP="00B14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0114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Юлдашева Зульфия Хуббитдиновна.</w:t>
            </w:r>
          </w:p>
          <w:p w14:paraId="6BA33A02" w14:textId="77777777" w:rsidR="004869F4" w:rsidRPr="006C0114" w:rsidRDefault="004869F4" w:rsidP="00B14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  <w14:ligatures w14:val="none"/>
              </w:rPr>
            </w:pPr>
          </w:p>
        </w:tc>
      </w:tr>
      <w:bookmarkEnd w:id="0"/>
    </w:tbl>
    <w:p w14:paraId="577D3A25" w14:textId="77777777" w:rsidR="003C3127" w:rsidRDefault="003C3127" w:rsidP="003C31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44EF3C7E" w14:textId="77777777" w:rsidR="003C3127" w:rsidRPr="003C3127" w:rsidRDefault="003C3127" w:rsidP="003C3127">
      <w:pPr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3C3127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Консультация на тему:</w:t>
      </w:r>
    </w:p>
    <w:p w14:paraId="54848481" w14:textId="77777777" w:rsidR="008B7B23" w:rsidRPr="003C3127" w:rsidRDefault="008B7B23" w:rsidP="008B7B23">
      <w:pPr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3C3127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«</w:t>
      </w:r>
      <w:r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Как научить ребенка чистить зубы</w:t>
      </w:r>
      <w:r w:rsidRPr="003C3127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»</w:t>
      </w:r>
    </w:p>
    <w:p w14:paraId="4288608E" w14:textId="77777777" w:rsidR="00A02B01" w:rsidRDefault="008B7B23" w:rsidP="003C31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Если ребенок из-за кариеса раньше времени теряет молочные зубы, нарушается правильный рост и развитие челюстей и посто</w:t>
      </w:r>
      <w:r w:rsidR="006C65D4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янных зубов.</w:t>
      </w:r>
      <w:r w:rsidR="00066E91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Инфекция временных зубов может легко проникнуть внутрь челюсти и разрушить зачатки постоянных.</w:t>
      </w:r>
      <w:r w:rsidR="0044368B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В этом случае они вырастают кривыми и недоразвитыми, а то и вовсе могут погибнуть.</w:t>
      </w:r>
      <w:r w:rsidR="00A02B01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Кроме того, кариес и болезни десен приводят к нарушению развития всего организма в целом и возникновению заболеваний различных органов и систем.</w:t>
      </w:r>
    </w:p>
    <w:p w14:paraId="50410B28" w14:textId="77777777" w:rsidR="001B2B03" w:rsidRDefault="00A02B01" w:rsidP="003C31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Первыми во рту прорезываются резцы (передние зубы) на нижней и верхней челюсти. Затем клыки и в последнюю очередь боковые зубы.</w:t>
      </w:r>
      <w:r w:rsidR="001B2B03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К 2 годам прорезываются практически все зубы.</w:t>
      </w:r>
    </w:p>
    <w:p w14:paraId="20578729" w14:textId="77777777" w:rsidR="002E05AB" w:rsidRDefault="001B2B03" w:rsidP="003C31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Один – единственный зуб ребенка нуждается в таком же тщательном уходе, как и 32. Для чистки молочных зубов с 1,5 – 2 лет нужно использовать зубную щетку. При этом щетинки должны быть очень – очень мягкими, рабочая головка очень маленькой. Зубная паста для совсем маленьких детей должна быть выполнена в виде геля, т.е. содержать минимальное количество очищающих веществ и совсем не содержать фтора. Его передозировка опасна для зубов, а дети в возрасте до 3 лет могут нечаянно проглотить</w:t>
      </w:r>
      <w:r w:rsidR="00AE6ECF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30 -60% зубной пасты.</w:t>
      </w:r>
    </w:p>
    <w:p w14:paraId="727FC90D" w14:textId="77777777" w:rsidR="00D21479" w:rsidRDefault="002E05AB" w:rsidP="003C31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К 3 годам малыш должен усвоить основные движения щеткой. Прежде всего необходимо научить ребенка совершать движения зубной щеткой от десны к краю зуба. При этом щеточка должна слегка </w:t>
      </w:r>
      <w:r w:rsidR="00B348CF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поворачиваться, как бы подметая сначала переднюю поверхность зуба, а затем заднюю. Чтобы очистить жевательные поверхности боковых зубов, надо перемещать щетку от края челюсти к середине слева направо и справа налево, как бы слегка сметая с зубов остатки пищи и «злых» микробов.</w:t>
      </w:r>
      <w:r w:rsidR="001B2B03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 </w:t>
      </w:r>
    </w:p>
    <w:p w14:paraId="64476590" w14:textId="77777777" w:rsidR="00D21479" w:rsidRDefault="00D21479" w:rsidP="003C31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Сначала необходимо научить ребенка чистить зубы без пасты, а ее сразу показать малышу и объяснить, зачем она нужна. Включать ее в гигиеническую игру следует после того, как ребенок привыкнет к зубной щетке. Чистить зубы он должен под наблюдением взрослых.</w:t>
      </w:r>
    </w:p>
    <w:p w14:paraId="13ADAFC7" w14:textId="3CC7BF9F" w:rsidR="00D21479" w:rsidRDefault="00D21479" w:rsidP="003C31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Приемы обучения ребенка процессу чистки зубов:</w:t>
      </w:r>
    </w:p>
    <w:p w14:paraId="22CA1A6C" w14:textId="77777777" w:rsidR="00152FBE" w:rsidRDefault="00D21479" w:rsidP="003C31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- </w:t>
      </w:r>
      <w:r w:rsidR="00152FBE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пример родителей, которые сами добросовестно ухаживают за своими зубами;</w:t>
      </w:r>
    </w:p>
    <w:p w14:paraId="47DDE14C" w14:textId="5D110024" w:rsidR="00152FBE" w:rsidRDefault="00152FBE" w:rsidP="003C31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 первое время чистить малышу зубы должны сами родители, комментируя при этом свои действия;</w:t>
      </w:r>
    </w:p>
    <w:p w14:paraId="4A4DFC7C" w14:textId="77777777" w:rsidR="00152FBE" w:rsidRDefault="00152FBE" w:rsidP="003C31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 использование в процессе чистки зубов стихов (см. ниже);</w:t>
      </w:r>
    </w:p>
    <w:p w14:paraId="4EEC4514" w14:textId="77777777" w:rsidR="00152FBE" w:rsidRDefault="00152FBE" w:rsidP="003C31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 репетиция с ребенком чистки зубов на игрушках, придумывание сказок, герои которых всегда ухаживают за зубами;</w:t>
      </w:r>
    </w:p>
    <w:p w14:paraId="52A8539D" w14:textId="77777777" w:rsidR="00152FBE" w:rsidRDefault="00152FBE" w:rsidP="003C31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 позволение малышу самому почистить зубы родителя.</w:t>
      </w:r>
    </w:p>
    <w:p w14:paraId="0688AB1D" w14:textId="77777777" w:rsidR="00152FBE" w:rsidRDefault="00152FBE" w:rsidP="00152FBE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***</w:t>
      </w:r>
    </w:p>
    <w:p w14:paraId="27AE5719" w14:textId="77777777" w:rsidR="00152FBE" w:rsidRDefault="00152FBE" w:rsidP="00152FBE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Все хорошие ребята</w:t>
      </w:r>
    </w:p>
    <w:p w14:paraId="2AA2BFBE" w14:textId="77777777" w:rsidR="00152FBE" w:rsidRDefault="00152FBE" w:rsidP="00152FBE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lastRenderedPageBreak/>
        <w:t>Чистя зубы аккуратно.</w:t>
      </w:r>
    </w:p>
    <w:p w14:paraId="337C0AD6" w14:textId="77777777" w:rsidR="00152FBE" w:rsidRDefault="00152FBE" w:rsidP="00152FBE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Чтобы зубы не болели,</w:t>
      </w:r>
    </w:p>
    <w:p w14:paraId="025D3AF4" w14:textId="77777777" w:rsidR="00152FBE" w:rsidRDefault="00152FBE" w:rsidP="00152FBE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Знают дети, знают звери:</w:t>
      </w:r>
    </w:p>
    <w:p w14:paraId="2F3FBE72" w14:textId="77777777" w:rsidR="00152FBE" w:rsidRDefault="00152FBE" w:rsidP="00152FBE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Каждый должен дважды в год</w:t>
      </w:r>
    </w:p>
    <w:p w14:paraId="10D51D63" w14:textId="77777777" w:rsidR="00152FBE" w:rsidRDefault="00152FBE" w:rsidP="00152FBE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Показать врачу свой рот.</w:t>
      </w:r>
    </w:p>
    <w:p w14:paraId="1C762A44" w14:textId="77777777" w:rsidR="00152FBE" w:rsidRDefault="00152FBE" w:rsidP="00152FBE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***</w:t>
      </w:r>
    </w:p>
    <w:p w14:paraId="772F73C8" w14:textId="413E49A3" w:rsidR="00152FBE" w:rsidRDefault="00152FBE" w:rsidP="00152FBE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Чистить зубы нам не лень –</w:t>
      </w:r>
    </w:p>
    <w:p w14:paraId="144674E1" w14:textId="77777777" w:rsidR="00152FBE" w:rsidRDefault="00152FBE" w:rsidP="00152FBE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Чистим их два раза в день.</w:t>
      </w:r>
    </w:p>
    <w:p w14:paraId="2337379C" w14:textId="77777777" w:rsidR="00152FBE" w:rsidRDefault="00152FBE" w:rsidP="00152FBE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Чистим зубки дважды в сутки,</w:t>
      </w:r>
    </w:p>
    <w:p w14:paraId="727023FE" w14:textId="77777777" w:rsidR="00152FBE" w:rsidRDefault="00152FBE" w:rsidP="00152FBE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Чистим долго – три минутки.</w:t>
      </w:r>
    </w:p>
    <w:p w14:paraId="55A5082F" w14:textId="77777777" w:rsidR="00152FBE" w:rsidRDefault="00152FBE" w:rsidP="00152FBE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Щеткой чистим, не лохматой,</w:t>
      </w:r>
    </w:p>
    <w:p w14:paraId="37B82F07" w14:textId="77777777" w:rsidR="00152FBE" w:rsidRDefault="00152FBE" w:rsidP="00152FBE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Пастой вкусной, ароматной,</w:t>
      </w:r>
    </w:p>
    <w:p w14:paraId="0E686E01" w14:textId="5236BD4B" w:rsidR="00152FBE" w:rsidRDefault="00152FBE" w:rsidP="00152FBE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Чистим щеткой вверх и вниз –</w:t>
      </w:r>
    </w:p>
    <w:p w14:paraId="57ED9BD5" w14:textId="48C2BFD9" w:rsidR="003C3127" w:rsidRPr="003C3127" w:rsidRDefault="00152FBE" w:rsidP="00152FBE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Ну, микробы, берегись!</w:t>
      </w:r>
      <w:r w:rsidR="003C3127" w:rsidRPr="003C3127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</w:p>
    <w:p w14:paraId="209B8A76" w14:textId="77777777" w:rsidR="00402588" w:rsidRDefault="00402588"/>
    <w:sectPr w:rsidR="0040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22"/>
    <w:rsid w:val="00066E91"/>
    <w:rsid w:val="00152FBE"/>
    <w:rsid w:val="001B2B03"/>
    <w:rsid w:val="001B6022"/>
    <w:rsid w:val="002E05AB"/>
    <w:rsid w:val="003C3127"/>
    <w:rsid w:val="00402588"/>
    <w:rsid w:val="0044368B"/>
    <w:rsid w:val="004869F4"/>
    <w:rsid w:val="006C65D4"/>
    <w:rsid w:val="008B7B23"/>
    <w:rsid w:val="009110F3"/>
    <w:rsid w:val="00A02B01"/>
    <w:rsid w:val="00AE6ECF"/>
    <w:rsid w:val="00B348CF"/>
    <w:rsid w:val="00D2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07C9"/>
  <w15:chartTrackingRefBased/>
  <w15:docId w15:val="{8CF6A6A3-7531-41C3-B24A-3D108293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86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5">
    <w:name w:val="c15"/>
    <w:basedOn w:val="a0"/>
    <w:rsid w:val="0048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2023-02-26T02:57:00Z</dcterms:created>
  <dcterms:modified xsi:type="dcterms:W3CDTF">2023-05-08T04:28:00Z</dcterms:modified>
</cp:coreProperties>
</file>