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CA33" w14:textId="77777777" w:rsidR="00736328" w:rsidRDefault="00736328" w:rsidP="00736328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32"/>
          <w:szCs w:val="32"/>
        </w:rPr>
        <w:t>Конспект непосредственной образовательной деятельности</w:t>
      </w:r>
    </w:p>
    <w:p w14:paraId="5E27B7FA" w14:textId="77777777" w:rsidR="00736328" w:rsidRDefault="00736328" w:rsidP="00736328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32"/>
          <w:szCs w:val="32"/>
        </w:rPr>
        <w:t>в подготовительной группе   на тему</w:t>
      </w:r>
    </w:p>
    <w:p w14:paraId="37C171A7" w14:textId="4664AF86" w:rsidR="00736328" w:rsidRPr="00736328" w:rsidRDefault="00736328" w:rsidP="00736328">
      <w:pPr>
        <w:pStyle w:val="c6"/>
        <w:spacing w:before="0" w:beforeAutospacing="0" w:after="0" w:afterAutospacing="0"/>
        <w:jc w:val="center"/>
        <w:rPr>
          <w:rStyle w:val="c3"/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32"/>
          <w:szCs w:val="32"/>
        </w:rPr>
        <w:t>«Грибы на лесной поляне»</w:t>
      </w:r>
    </w:p>
    <w:p w14:paraId="5AAD6F39" w14:textId="66BE90AF" w:rsidR="00736328" w:rsidRPr="00736328" w:rsidRDefault="00736328" w:rsidP="007363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36328">
        <w:rPr>
          <w:rStyle w:val="c3"/>
          <w:b/>
          <w:bCs/>
          <w:i/>
          <w:iCs/>
          <w:color w:val="000000"/>
          <w:sz w:val="28"/>
          <w:szCs w:val="28"/>
        </w:rPr>
        <w:t>Цели:</w:t>
      </w:r>
    </w:p>
    <w:p w14:paraId="4A90B72C" w14:textId="77777777" w:rsidR="00736328" w:rsidRDefault="00736328" w:rsidP="007363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уточнять представление о значении леса в жизни людей;</w:t>
      </w:r>
    </w:p>
    <w:p w14:paraId="2CCFE82E" w14:textId="77777777" w:rsidR="00736328" w:rsidRDefault="00736328" w:rsidP="007363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закреплять знания о съедобных и несъедобных грибах;</w:t>
      </w:r>
    </w:p>
    <w:p w14:paraId="3F0AF458" w14:textId="1FAE7F0C" w:rsidR="00736328" w:rsidRDefault="00736328" w:rsidP="0073632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воспитывать любовь и бережное отношение к природе.</w:t>
      </w:r>
    </w:p>
    <w:p w14:paraId="044CC143" w14:textId="01413371" w:rsidR="00736328" w:rsidRDefault="00736328" w:rsidP="007363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36328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066EB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уляжи грибов, картинки с изображением леса, соснового бора, березовой рощи.</w:t>
      </w:r>
    </w:p>
    <w:p w14:paraId="26B414BC" w14:textId="4E80695C" w:rsidR="00736328" w:rsidRDefault="00736328" w:rsidP="00736328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36328">
        <w:rPr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>
        <w:rPr>
          <w:b/>
          <w:bCs/>
          <w:color w:val="000000"/>
          <w:sz w:val="28"/>
          <w:szCs w:val="28"/>
          <w:shd w:val="clear" w:color="auto" w:fill="FFFFFF"/>
        </w:rPr>
        <w:t>НОД</w:t>
      </w:r>
    </w:p>
    <w:p w14:paraId="50BA26B7" w14:textId="11F16BFF" w:rsidR="00736328" w:rsidRPr="00736328" w:rsidRDefault="00A83358" w:rsidP="007363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Организационный момент:</w:t>
      </w:r>
    </w:p>
    <w:p w14:paraId="607F07D0" w14:textId="77777777" w:rsidR="00805B9D" w:rsidRPr="00805B9D" w:rsidRDefault="00805B9D" w:rsidP="00805B9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05B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 дети! Какое прекрасное утро! Давайте поприветствуем друг друга, встанем в круг. Посмотрите, кто стоит справа, а кто слева от вас. Повторяйте, пожалуйста, за мной:</w:t>
      </w:r>
    </w:p>
    <w:p w14:paraId="045BA7B5" w14:textId="77777777" w:rsidR="00805B9D" w:rsidRPr="00805B9D" w:rsidRDefault="00805B9D" w:rsidP="00805B9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05B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Доброе утро лесам и полям! </w:t>
      </w:r>
      <w:r w:rsidRPr="00805B9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(руки вверх)</w:t>
      </w:r>
    </w:p>
    <w:p w14:paraId="4B3D88DE" w14:textId="77777777" w:rsidR="00805B9D" w:rsidRPr="00805B9D" w:rsidRDefault="00805B9D" w:rsidP="00805B9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05B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Доброе утро скажу всем друзьям! </w:t>
      </w:r>
      <w:r w:rsidRPr="00805B9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(руки в стороны)</w:t>
      </w:r>
    </w:p>
    <w:p w14:paraId="12B89CBF" w14:textId="77777777" w:rsidR="00805B9D" w:rsidRPr="00805B9D" w:rsidRDefault="00805B9D" w:rsidP="00805B9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05B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Доброе утро, родной детский сад!</w:t>
      </w:r>
    </w:p>
    <w:p w14:paraId="525A3FF2" w14:textId="308FB707" w:rsidR="008A6CCD" w:rsidRDefault="00805B9D" w:rsidP="00805B9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05B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Видеть друзей своих очень я рад! </w:t>
      </w:r>
      <w:r w:rsidRPr="00805B9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(хлопают в ладоши)</w:t>
      </w:r>
    </w:p>
    <w:p w14:paraId="146D425D" w14:textId="78FD9D16" w:rsidR="00805B9D" w:rsidRDefault="00A83358" w:rsidP="0080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33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</w:t>
      </w:r>
      <w:r w:rsidR="00805B9D" w:rsidRPr="00805B9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="00805B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отгадайте, пожалуйста, загадку.</w:t>
      </w:r>
    </w:p>
    <w:p w14:paraId="64E09950" w14:textId="77777777" w:rsidR="00805B9D" w:rsidRPr="00A83358" w:rsidRDefault="00805B9D" w:rsidP="0080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33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Листья с веток облетают, </w:t>
      </w:r>
    </w:p>
    <w:p w14:paraId="5162B647" w14:textId="77777777" w:rsidR="00805B9D" w:rsidRPr="00A83358" w:rsidRDefault="00805B9D" w:rsidP="0080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33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Птицы к югу улетают. </w:t>
      </w:r>
    </w:p>
    <w:p w14:paraId="7EE9B53A" w14:textId="77777777" w:rsidR="00805B9D" w:rsidRPr="00A83358" w:rsidRDefault="00805B9D" w:rsidP="0080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33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«Что за время года?» — </w:t>
      </w:r>
    </w:p>
    <w:p w14:paraId="458940D4" w14:textId="092A5D59" w:rsidR="00805B9D" w:rsidRPr="00A83358" w:rsidRDefault="00805B9D" w:rsidP="0080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33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спросим. Нам ответят: «Это…»</w:t>
      </w:r>
      <w:r w:rsidR="00C160EB" w:rsidRPr="00A833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(осень)</w:t>
      </w:r>
    </w:p>
    <w:p w14:paraId="0BCBF5FA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Давайте с вами вспомним стихотворение М. Ивенсен «Осень»:</w:t>
      </w:r>
    </w:p>
    <w:p w14:paraId="2AA83A5C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Падают, падают листья –</w:t>
      </w:r>
    </w:p>
    <w:p w14:paraId="12D39A4A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 листопад…</w:t>
      </w:r>
    </w:p>
    <w:p w14:paraId="5AD2CB91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Желтые, красные листья</w:t>
      </w:r>
    </w:p>
    <w:p w14:paraId="63D86CD7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ветру вьются, летят.</w:t>
      </w:r>
    </w:p>
    <w:p w14:paraId="00D454EB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на юг улетают,</w:t>
      </w:r>
    </w:p>
    <w:p w14:paraId="6CCA628E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Гуси, грачи, журавли.</w:t>
      </w:r>
    </w:p>
    <w:p w14:paraId="2B33E1B7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последняя стая</w:t>
      </w:r>
    </w:p>
    <w:p w14:paraId="0066FFBA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машет вдали.</w:t>
      </w:r>
    </w:p>
    <w:p w14:paraId="0A6D38AC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возьмем по корзинке,</w:t>
      </w:r>
    </w:p>
    <w:p w14:paraId="1B23D782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за грибами пойдем,</w:t>
      </w:r>
    </w:p>
    <w:p w14:paraId="490F60D8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Ахнут пеньки и тропинки</w:t>
      </w:r>
    </w:p>
    <w:p w14:paraId="6E032C20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Вкусным осенним грибком.</w:t>
      </w:r>
    </w:p>
    <w:p w14:paraId="0AC0AE21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отправляемся в лес.</w:t>
      </w:r>
    </w:p>
    <w:p w14:paraId="1CE4EE0C" w14:textId="77777777" w:rsidR="00C160EB" w:rsidRPr="00C160EB" w:rsidRDefault="00C160EB" w:rsidP="00C160EB">
      <w:pPr>
        <w:shd w:val="clear" w:color="auto" w:fill="FFFFFF"/>
        <w:spacing w:after="0" w:line="240" w:lineRule="auto"/>
        <w:ind w:left="58"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лес шли, шли, на полянку пришли.</w:t>
      </w:r>
    </w:p>
    <w:p w14:paraId="158D15D5" w14:textId="351EF60E" w:rsidR="00C160EB" w:rsidRDefault="00C160EB" w:rsidP="00C160EB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лес дремучий, полный сказок и чудес…</w:t>
      </w:r>
    </w:p>
    <w:p w14:paraId="7FD241DC" w14:textId="40359FC4" w:rsidR="00113CD0" w:rsidRDefault="00113CD0" w:rsidP="00C160EB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6E3B3" w14:textId="7B1E0074" w:rsidR="00113CD0" w:rsidRPr="00E6314C" w:rsidRDefault="00113CD0" w:rsidP="00113CD0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3C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часть.</w:t>
      </w:r>
    </w:p>
    <w:p w14:paraId="61B9A0B6" w14:textId="01C47E4A" w:rsidR="00E6314C" w:rsidRDefault="00E6314C" w:rsidP="00E631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6314C"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Ребята, вы любите гулять в лесу? Что вам больше понравилось, запомнилось во время прогулки?</w:t>
      </w:r>
    </w:p>
    <w:p w14:paraId="295763A0" w14:textId="77777777" w:rsidR="00E6314C" w:rsidRDefault="00E6314C" w:rsidP="00E631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Дети отвечают.</w:t>
      </w:r>
    </w:p>
    <w:p w14:paraId="1895AE1F" w14:textId="737A8EE6" w:rsidR="00E6314C" w:rsidRDefault="00E6314C" w:rsidP="00E631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6314C"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i/>
          <w:i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А что же такое лес?  Для чего он нужен человеку?</w:t>
      </w:r>
    </w:p>
    <w:p w14:paraId="41458931" w14:textId="77777777" w:rsidR="00E6314C" w:rsidRDefault="00E6314C" w:rsidP="00E631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Дети отвечают.</w:t>
      </w:r>
    </w:p>
    <w:p w14:paraId="23AD03E7" w14:textId="6DFC52EB" w:rsidR="00E6314C" w:rsidRDefault="00E6314C" w:rsidP="00E6314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6314C"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Правильно, человек совершает замечательные прогулки, во время которых можно послушать пение птиц, насладиться тишиной, ароматами и красотой леса. Также лес кормит человека. А как вы понимаете это выражение?</w:t>
      </w:r>
      <w:r>
        <w:rPr>
          <w:rStyle w:val="c2"/>
          <w:color w:val="000000"/>
          <w:sz w:val="28"/>
          <w:szCs w:val="28"/>
        </w:rPr>
        <w:t xml:space="preserve"> (ответы детей)</w:t>
      </w:r>
    </w:p>
    <w:p w14:paraId="0405FFB4" w14:textId="01962CF4" w:rsidR="00E6314C" w:rsidRPr="00E6314C" w:rsidRDefault="00E6314C" w:rsidP="00E631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6314C">
        <w:rPr>
          <w:rStyle w:val="c2"/>
          <w:b/>
          <w:bCs/>
          <w:color w:val="000000"/>
          <w:sz w:val="28"/>
          <w:szCs w:val="28"/>
        </w:rPr>
        <w:t>Воспитатель.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Лес нам дает много продуктов питания, </w:t>
      </w:r>
      <w:r w:rsidR="00AB40AF">
        <w:rPr>
          <w:rStyle w:val="c2"/>
          <w:color w:val="000000"/>
          <w:sz w:val="28"/>
          <w:szCs w:val="28"/>
        </w:rPr>
        <w:t xml:space="preserve">грибы, ягоды, рыбу. </w:t>
      </w:r>
    </w:p>
    <w:p w14:paraId="7D3A4129" w14:textId="3E85CF73" w:rsidR="00113CD0" w:rsidRDefault="00AB40AF" w:rsidP="00AB40AF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="00113CD0" w:rsidRPr="0011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нужно взять с собой, отправляясь в лес за грибами? А как одеться?</w:t>
      </w:r>
    </w:p>
    <w:p w14:paraId="2967F77D" w14:textId="30E62D3A" w:rsidR="00447686" w:rsidRPr="00447686" w:rsidRDefault="00447686" w:rsidP="00447686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Грибы – это необычные растения, у них нет ни ветвей, ни листьев, ни цветов. (рассматривание муляжей). Что есть у грибов? (Ответ детей)</w:t>
      </w:r>
    </w:p>
    <w:p w14:paraId="2E743E47" w14:textId="04730640" w:rsidR="00AB40AF" w:rsidRDefault="00447686" w:rsidP="00447686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4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у гриба есть ножка, шляпка, корни-грибница. Грибы размножаются спорами. Споры – это маленькие частицы, которые прячутся в шляпках грибов. Когда грибы созревают, споры падают на землю. Из спор вырастают молодые грибочки. Через корни – ниточки грибы получают из земли воду и полезные вещества. Людей, которые идут в лес за грибами называют грибниками. Мы теперь с вами грибники. Тихо идем по лесу, вдыхаем свежий запах опавших листьев.</w:t>
      </w:r>
    </w:p>
    <w:p w14:paraId="1CF3BB6F" w14:textId="35151C71" w:rsidR="00B07B9A" w:rsidRPr="00B07B9A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07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</w:p>
    <w:p w14:paraId="056FD79F" w14:textId="6E0DA805" w:rsidR="00B07B9A" w:rsidRPr="00B07B9A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гномы в лес пошли. (шаг на месте)</w:t>
      </w:r>
    </w:p>
    <w:p w14:paraId="2EAF99D9" w14:textId="77777777" w:rsidR="00B07B9A" w:rsidRPr="00B07B9A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гриб нашли. (наклон вперёд, выпрямиться, руки на поясе)</w:t>
      </w:r>
    </w:p>
    <w:p w14:paraId="21ADDE52" w14:textId="77777777" w:rsidR="00B07B9A" w:rsidRPr="00B07B9A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ним-то раз, два, три — (наклоны туловища из стороны в сторону)</w:t>
      </w:r>
    </w:p>
    <w:p w14:paraId="2636A404" w14:textId="77777777" w:rsidR="00B07B9A" w:rsidRPr="00B07B9A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Показались ещё три! (руки вперёд, затем в сторону)</w:t>
      </w:r>
    </w:p>
    <w:p w14:paraId="193EF816" w14:textId="77777777" w:rsidR="00B07B9A" w:rsidRPr="00B07B9A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 грибы срывали, (наклоны вперёд, руки к полу)</w:t>
      </w:r>
    </w:p>
    <w:p w14:paraId="1FC0142C" w14:textId="26485E96" w:rsidR="00B07B9A" w:rsidRPr="00B07B9A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Гномы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опоздали. (руки к щекам и покачать головой из стороны в сторону)</w:t>
      </w:r>
    </w:p>
    <w:p w14:paraId="26D2ADF5" w14:textId="77777777" w:rsidR="00B07B9A" w:rsidRPr="00B07B9A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Побежали, заспешили (бег на месте)</w:t>
      </w:r>
    </w:p>
    <w:p w14:paraId="4BC375BA" w14:textId="416154B8" w:rsidR="00284CD3" w:rsidRDefault="00B07B9A" w:rsidP="00B07B9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грибы все уронили! (присесть)</w:t>
      </w:r>
    </w:p>
    <w:p w14:paraId="48F2D9A4" w14:textId="497D304D" w:rsidR="00DA3CAE" w:rsidRPr="004B7E77" w:rsidRDefault="00DA3CAE" w:rsidP="00DA3C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0"/>
          <w:szCs w:val="20"/>
        </w:rPr>
      </w:pPr>
      <w:r w:rsidRPr="00DA3CAE">
        <w:rPr>
          <w:rStyle w:val="c3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Некоторые грибы сами рассказывают о том, где их можно найти. Название гриба нередко подсказывает, как он выглядит</w:t>
      </w:r>
      <w:r w:rsidR="004B7E77">
        <w:rPr>
          <w:rStyle w:val="c2"/>
          <w:color w:val="000000"/>
          <w:sz w:val="28"/>
          <w:szCs w:val="28"/>
        </w:rPr>
        <w:t>.</w:t>
      </w:r>
    </w:p>
    <w:p w14:paraId="393D69EE" w14:textId="6B6B0C0D" w:rsidR="00DA3CAE" w:rsidRDefault="00DA3CAE" w:rsidP="00DA3CAE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каждого гриба есть свой дом, где он растет. </w:t>
      </w:r>
      <w:r w:rsidR="004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(прогулка по лесу, шагаем на месте переходим от одного гриба к другому)</w:t>
      </w:r>
    </w:p>
    <w:p w14:paraId="2E61E3D8" w14:textId="2736554E" w:rsidR="00DA3CAE" w:rsidRDefault="004B7E77" w:rsidP="00DA3CAE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это за белый гриб? 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гриб-боровик растет в сосновом и еловом лесу. Растут они семьями. </w:t>
      </w:r>
    </w:p>
    <w:p w14:paraId="2D51B38A" w14:textId="0C661EC4" w:rsidR="00DA3CAE" w:rsidRPr="00DA3CAE" w:rsidRDefault="004B7E77" w:rsidP="00DA3CAE">
      <w:pPr>
        <w:shd w:val="clear" w:color="auto" w:fill="FFFFFF"/>
        <w:spacing w:after="0" w:line="240" w:lineRule="auto"/>
        <w:ind w:left="58"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же, в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сосновом лесу растут маслята, шляпка у масленка скользкая, словно маслом смазана.</w:t>
      </w:r>
    </w:p>
    <w:p w14:paraId="32618B14" w14:textId="38BCF069" w:rsidR="00DA3CAE" w:rsidRPr="00DA3CAE" w:rsidRDefault="004B7E77" w:rsidP="00DA3CAE">
      <w:pPr>
        <w:shd w:val="clear" w:color="auto" w:fill="FFFFFF"/>
        <w:spacing w:after="0" w:line="240" w:lineRule="auto"/>
        <w:ind w:left="58"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гриб мы нашли под осинкой? (Подосиновик).</w:t>
      </w:r>
    </w:p>
    <w:p w14:paraId="63213EDA" w14:textId="2EA26E62" w:rsidR="00DA3CAE" w:rsidRPr="00DA3CAE" w:rsidRDefault="00514CE6" w:rsidP="00DA3CAE">
      <w:pPr>
        <w:shd w:val="clear" w:color="auto" w:fill="FFFFFF"/>
        <w:spacing w:after="0" w:line="240" w:lineRule="auto"/>
        <w:ind w:left="58"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 березкой? (Подберезовик).</w:t>
      </w:r>
    </w:p>
    <w:p w14:paraId="0D752111" w14:textId="23C2F447" w:rsidR="00DA3CAE" w:rsidRPr="00DA3CAE" w:rsidRDefault="00514CE6" w:rsidP="00DA3CAE">
      <w:pPr>
        <w:shd w:val="clear" w:color="auto" w:fill="FFFFFF"/>
        <w:spacing w:after="0" w:line="240" w:lineRule="auto"/>
        <w:ind w:left="58"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 густой траве выросли лисички - рыжие лисички.</w:t>
      </w:r>
    </w:p>
    <w:p w14:paraId="618243EB" w14:textId="3D7821B9" w:rsidR="00DA3CAE" w:rsidRDefault="00514CE6" w:rsidP="00DA3CAE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а это что за чудо-пень? Весь усыпан грибами. Это опята, растут они большими семьями на пеньках.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лесных дорожек, 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белых ножек. 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шляпках разноцветных, 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Издали приметных. 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Собирай не мешкай! Это сыроежки.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Шляпки сыроежек бывают всех цветов радуги. Они как цветы, рассыпаны по всему лесу. Название грибов обманчивое. Ни в коем случае их нельзя есть сырыми! </w:t>
      </w:r>
      <w:r w:rsidR="00DA3CAE" w:rsidRPr="00DA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название сыроежки получили потому, что при засоле они становятся пригодными к употреблению в пищу быстрее других грибов -  уже через сутки; то есть их можно есть практически сырыми. Они требуют минимальной кулинарной обработки.  </w:t>
      </w:r>
    </w:p>
    <w:p w14:paraId="5B3C1EB8" w14:textId="2C734DF7" w:rsidR="004B7E77" w:rsidRDefault="004B7E77" w:rsidP="00827314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B1609" w14:textId="04780755" w:rsidR="004B7E77" w:rsidRPr="00827314" w:rsidRDefault="00827314" w:rsidP="004B7E7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27314"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. </w:t>
      </w:r>
      <w:r w:rsidR="004B7E77" w:rsidRPr="00827314">
        <w:rPr>
          <w:rStyle w:val="c2"/>
          <w:color w:val="000000"/>
          <w:sz w:val="28"/>
          <w:szCs w:val="28"/>
        </w:rPr>
        <w:t>Обязательно нужно помнить: чтобы грибы всегда росли в лесу, собирать их нужно очень осторожно. Лучше всего ножку гриба аккуратно подрезать ножиком, чтобы не повредить грибницу.</w:t>
      </w:r>
    </w:p>
    <w:p w14:paraId="52B8A12F" w14:textId="77777777" w:rsidR="00827314" w:rsidRPr="00827314" w:rsidRDefault="00827314" w:rsidP="00827314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7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"Подбери слово".</w:t>
      </w:r>
    </w:p>
    <w:p w14:paraId="457426EC" w14:textId="77777777" w:rsidR="00827314" w:rsidRPr="00827314" w:rsidRDefault="00827314" w:rsidP="00827314">
      <w:pPr>
        <w:shd w:val="clear" w:color="auto" w:fill="FFFFFF"/>
        <w:spacing w:after="0" w:line="240" w:lineRule="auto"/>
        <w:ind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делаем с грибами? (Ищем, собираем, срезаем, моем, чистим, режем, солим, едим и т.д.)</w:t>
      </w:r>
    </w:p>
    <w:p w14:paraId="69C94CAA" w14:textId="323140FD" w:rsidR="00DA3CAE" w:rsidRDefault="00827314" w:rsidP="00DA3C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27314">
        <w:rPr>
          <w:rStyle w:val="c2"/>
          <w:color w:val="000000"/>
          <w:sz w:val="28"/>
          <w:szCs w:val="28"/>
        </w:rPr>
        <w:t>Что готовят из грибов ваши мамы? (варят, жарят, маринуют, сушат).</w:t>
      </w:r>
    </w:p>
    <w:p w14:paraId="3E74027A" w14:textId="77777777" w:rsidR="009F72A1" w:rsidRPr="009F72A1" w:rsidRDefault="009F72A1" w:rsidP="009F72A1">
      <w:pPr>
        <w:shd w:val="clear" w:color="auto" w:fill="FFFFFF"/>
        <w:spacing w:after="0" w:line="240" w:lineRule="auto"/>
        <w:ind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F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полянке мы увидели красивый гриб: красный с белыми пятнами. Это мухомор. Когда мухомор состарится, края его шляпки загнутся к верху, и он превратится в блюдечко. Пройдет дождь, в блюдечке останется вода. Не простая – ядовитая. Напьется этой воды муха и погибнет. Поэтому и называют его Мухомор.</w:t>
      </w:r>
    </w:p>
    <w:p w14:paraId="3660063D" w14:textId="77777777" w:rsidR="002D6FF8" w:rsidRDefault="009F72A1" w:rsidP="009F72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красавец! Вы знаете, этот гриб? Можно его собрать? Для людей он ядовит, но сбивать его ногами, топтать нельзя, он нужен зверям. Лось и белка им лечатся. Вообще, в природе нет ничего ненужного. Если что – то не нужно человеку, это может быть необходимо кому-то другому.</w:t>
      </w:r>
    </w:p>
    <w:p w14:paraId="038FDCEA" w14:textId="3E03E474" w:rsidR="009F72A1" w:rsidRPr="009F72A1" w:rsidRDefault="009F72A1" w:rsidP="009F72A1">
      <w:pPr>
        <w:shd w:val="clear" w:color="auto" w:fill="FFFFFF"/>
        <w:spacing w:after="0" w:line="240" w:lineRule="auto"/>
        <w:ind w:right="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3AF070" w14:textId="1C13346F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D6FF8">
        <w:rPr>
          <w:rStyle w:val="c3"/>
          <w:b/>
          <w:bCs/>
          <w:color w:val="000000"/>
          <w:sz w:val="28"/>
          <w:szCs w:val="28"/>
        </w:rPr>
        <w:t>Воспитател</w:t>
      </w:r>
      <w:r w:rsidRPr="002D6FF8">
        <w:rPr>
          <w:rStyle w:val="c3"/>
          <w:b/>
          <w:bCs/>
          <w:color w:val="000000"/>
          <w:sz w:val="28"/>
          <w:szCs w:val="28"/>
        </w:rPr>
        <w:t>ь.</w:t>
      </w:r>
      <w:r>
        <w:rPr>
          <w:rStyle w:val="c2"/>
          <w:color w:val="000000"/>
          <w:sz w:val="28"/>
          <w:szCs w:val="28"/>
        </w:rPr>
        <w:t xml:space="preserve"> ну</w:t>
      </w:r>
      <w:r>
        <w:rPr>
          <w:rStyle w:val="c2"/>
          <w:color w:val="000000"/>
          <w:sz w:val="28"/>
          <w:szCs w:val="28"/>
        </w:rPr>
        <w:t xml:space="preserve"> вот, наша интересная, поучительная прогулка подошла к концу.</w:t>
      </w:r>
      <w:r>
        <w:rPr>
          <w:rStyle w:val="c2"/>
          <w:color w:val="000000"/>
          <w:sz w:val="28"/>
          <w:szCs w:val="28"/>
        </w:rPr>
        <w:t xml:space="preserve"> Давайте порассуждаем, какие правила нужно соблюдать, </w:t>
      </w:r>
      <w:r w:rsidR="00E84F3B">
        <w:rPr>
          <w:rStyle w:val="c2"/>
          <w:color w:val="000000"/>
          <w:sz w:val="28"/>
          <w:szCs w:val="28"/>
        </w:rPr>
        <w:t>чтобы быть настоящими грибниками?</w:t>
      </w:r>
    </w:p>
    <w:p w14:paraId="4526E14A" w14:textId="77777777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Нельзя пробовать на вкус сырые грибы.</w:t>
      </w:r>
    </w:p>
    <w:p w14:paraId="7F9D9D3C" w14:textId="77777777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Идти в лес за грибами можно только с опытным грибником (человек, который хорошо знает все съедобные грибы и грибные места).</w:t>
      </w:r>
    </w:p>
    <w:p w14:paraId="5CA60054" w14:textId="77777777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Берите только те грибы, которые вы хорошо знаете.</w:t>
      </w:r>
    </w:p>
    <w:p w14:paraId="67678854" w14:textId="77777777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Собранные грибы следует как можно быстрее обработать.</w:t>
      </w:r>
    </w:p>
    <w:p w14:paraId="09E5FB5A" w14:textId="27CF58AC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Вам понравилась наша прогулка?</w:t>
      </w:r>
    </w:p>
    <w:p w14:paraId="56E85056" w14:textId="77777777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Дети: Да!</w:t>
      </w:r>
    </w:p>
    <w:p w14:paraId="295EC644" w14:textId="2F7AB2C9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84F3B">
        <w:rPr>
          <w:rStyle w:val="c3"/>
          <w:b/>
          <w:bCs/>
          <w:color w:val="000000"/>
          <w:sz w:val="28"/>
          <w:szCs w:val="28"/>
        </w:rPr>
        <w:t>Воспитатель</w:t>
      </w:r>
      <w:r w:rsidR="00E84F3B" w:rsidRPr="00E84F3B"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А теперь я хочу проверить, как вы запомнили названия грибов.</w:t>
      </w:r>
    </w:p>
    <w:p w14:paraId="33E8DC12" w14:textId="77777777" w:rsidR="002D6FF8" w:rsidRDefault="002D6FF8" w:rsidP="002D6F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Дети называют.</w:t>
      </w:r>
    </w:p>
    <w:p w14:paraId="2696E76E" w14:textId="77777777" w:rsidR="00827314" w:rsidRDefault="00827314" w:rsidP="00DA3C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3EBEB43F" w14:textId="77777777" w:rsidR="00827314" w:rsidRDefault="00827314" w:rsidP="00DA3C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0048CE95" w14:textId="77777777" w:rsidR="00DA3CAE" w:rsidRDefault="00DA3CAE" w:rsidP="00DA3CA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F03089D" w14:textId="08248F6F" w:rsidR="00805B9D" w:rsidRPr="00805B9D" w:rsidRDefault="00805B9D" w:rsidP="0080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805B9D" w:rsidRPr="0080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DD"/>
    <w:rsid w:val="00113CD0"/>
    <w:rsid w:val="00284CD3"/>
    <w:rsid w:val="002D6FF8"/>
    <w:rsid w:val="00447686"/>
    <w:rsid w:val="004B7E77"/>
    <w:rsid w:val="00514CE6"/>
    <w:rsid w:val="005313DD"/>
    <w:rsid w:val="00736328"/>
    <w:rsid w:val="00805B9D"/>
    <w:rsid w:val="00827314"/>
    <w:rsid w:val="008A6CCD"/>
    <w:rsid w:val="009066EB"/>
    <w:rsid w:val="009F72A1"/>
    <w:rsid w:val="00A83358"/>
    <w:rsid w:val="00AB40AF"/>
    <w:rsid w:val="00B07B9A"/>
    <w:rsid w:val="00C160EB"/>
    <w:rsid w:val="00DA3CAE"/>
    <w:rsid w:val="00E6314C"/>
    <w:rsid w:val="00E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DBD7"/>
  <w15:chartTrackingRefBased/>
  <w15:docId w15:val="{17616E34-83E9-427A-B7A5-C36628B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6328"/>
  </w:style>
  <w:style w:type="character" w:customStyle="1" w:styleId="c2">
    <w:name w:val="c2"/>
    <w:basedOn w:val="a0"/>
    <w:rsid w:val="00736328"/>
  </w:style>
  <w:style w:type="paragraph" w:customStyle="1" w:styleId="c6">
    <w:name w:val="c6"/>
    <w:basedOn w:val="a"/>
    <w:rsid w:val="0073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14</cp:revision>
  <dcterms:created xsi:type="dcterms:W3CDTF">2022-09-10T14:33:00Z</dcterms:created>
  <dcterms:modified xsi:type="dcterms:W3CDTF">2022-09-10T15:29:00Z</dcterms:modified>
</cp:coreProperties>
</file>