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CB" w:rsidRDefault="00321235" w:rsidP="00703B9B">
      <w:pPr>
        <w:spacing w:after="0"/>
        <w:rPr>
          <w:sz w:val="40"/>
          <w:szCs w:val="40"/>
        </w:rPr>
      </w:pPr>
      <w:r w:rsidRPr="00321235">
        <w:rPr>
          <w:sz w:val="40"/>
          <w:szCs w:val="40"/>
        </w:rPr>
        <w:t>Как воспитывать ребёнка без физического наказания</w:t>
      </w:r>
      <w:r w:rsidR="00E91B77">
        <w:rPr>
          <w:sz w:val="40"/>
          <w:szCs w:val="40"/>
        </w:rPr>
        <w:t>?</w:t>
      </w:r>
    </w:p>
    <w:p w:rsidR="00321235" w:rsidRDefault="00E91B77" w:rsidP="00703B9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321235">
        <w:rPr>
          <w:sz w:val="40"/>
          <w:szCs w:val="40"/>
        </w:rPr>
        <w:t>Десять советов родителям</w:t>
      </w:r>
    </w:p>
    <w:p w:rsidR="00321235" w:rsidRPr="00703B9B" w:rsidRDefault="00321235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Взрослым подчас нелегко сдержать себя, чтобы не поднять руку на ребёнка. Многие задают шлепки и подзатыльники, не задумываясь, по привычке. Что же к этому приводит?</w:t>
      </w:r>
    </w:p>
    <w:p w:rsidR="00321235" w:rsidRPr="00703B9B" w:rsidRDefault="00321235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10 возможных причин развития конфликта между детьми и взрослыми</w:t>
      </w:r>
      <w:r w:rsidR="00883DD4" w:rsidRPr="00703B9B">
        <w:rPr>
          <w:rFonts w:ascii="Times New Roman" w:hAnsi="Times New Roman" w:cs="Times New Roman"/>
          <w:sz w:val="24"/>
          <w:szCs w:val="24"/>
        </w:rPr>
        <w:t>:</w:t>
      </w:r>
    </w:p>
    <w:p w:rsidR="00883DD4" w:rsidRPr="00703B9B" w:rsidRDefault="00E91B77" w:rsidP="00E91B77">
      <w:pPr>
        <w:ind w:left="360"/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 xml:space="preserve">1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Ребёнок не слушается, дерётся, ведёт себя вызывающе.                                                                                           2 Ребёнок обманывает.                                                            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 3. Ребёнок ворует.                                                                                 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 4 Ребёнок не выполняет домашних обязанностей.     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 5 Ребёнок ломает игрушки и портит вещи.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6.Ребёнок капризничает во время еды или при отходе ко сну.                                                                              7. Ребёнок надоедает, постоянно требует чего- то.                          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 8.Ребёнок делает всё медленно.                       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  9.Ребёнок плохо учится.                                         </w:t>
      </w:r>
      <w:r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83DD4" w:rsidRPr="00703B9B">
        <w:rPr>
          <w:rFonts w:ascii="Times New Roman" w:hAnsi="Times New Roman" w:cs="Times New Roman"/>
          <w:sz w:val="24"/>
          <w:szCs w:val="24"/>
        </w:rPr>
        <w:t xml:space="preserve"> 10.Ребёнок всё время ноет, хнычет.</w:t>
      </w:r>
    </w:p>
    <w:p w:rsidR="002C3243" w:rsidRPr="00703B9B" w:rsidRDefault="00BE6EEC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Прав ли во всех этих поведенческих ситуациях ребёнок? Как должны реагировать на них взрослые? Родители обычно уверены, что они всегда знают, как ребёнок должен себя вести в каждом конкретном случае. Часто у них есть образ «Идеального ребёнка», с которым они и сравнивают своего реального. Взрослые при этом не учитывают, что малыш может быть счастливым, только будучи самим собой, а не таким, каким они</w:t>
      </w:r>
      <w:r w:rsidR="002C3243" w:rsidRPr="00703B9B">
        <w:rPr>
          <w:rFonts w:ascii="Times New Roman" w:hAnsi="Times New Roman" w:cs="Times New Roman"/>
          <w:sz w:val="24"/>
          <w:szCs w:val="24"/>
        </w:rPr>
        <w:t xml:space="preserve"> его себе воображают. Неправильные представления о том, каким должен быть ребёнок, завышенные требования к нему, очень часто ведут к неверным реакциям на поведение своего, а не идеального ребёнка. Отсюда отрицательные чувства родителей: раздражение, гнев, ярость, которые в конечном </w:t>
      </w:r>
      <w:proofErr w:type="gramStart"/>
      <w:r w:rsidR="002C3243" w:rsidRPr="00703B9B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="002C3243" w:rsidRPr="00703B9B">
        <w:rPr>
          <w:rFonts w:ascii="Times New Roman" w:hAnsi="Times New Roman" w:cs="Times New Roman"/>
          <w:sz w:val="24"/>
          <w:szCs w:val="24"/>
        </w:rPr>
        <w:t xml:space="preserve"> могут спровоцировать физическое наказание непослушного ребёнка. 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 </w:t>
      </w:r>
      <w:r w:rsidR="00D037D0" w:rsidRPr="00703B9B">
        <w:rPr>
          <w:rFonts w:ascii="Times New Roman" w:hAnsi="Times New Roman" w:cs="Times New Roman"/>
          <w:sz w:val="24"/>
          <w:szCs w:val="24"/>
        </w:rPr>
        <w:t xml:space="preserve"> 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К </w:t>
      </w:r>
      <w:r w:rsidR="002C3243" w:rsidRPr="00703B9B">
        <w:rPr>
          <w:rFonts w:ascii="Times New Roman" w:hAnsi="Times New Roman" w:cs="Times New Roman"/>
          <w:sz w:val="24"/>
          <w:szCs w:val="24"/>
        </w:rPr>
        <w:t>чему это приводит?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</w:t>
      </w:r>
      <w:r w:rsidR="002C3243" w:rsidRPr="00703B9B">
        <w:rPr>
          <w:rFonts w:ascii="Times New Roman" w:hAnsi="Times New Roman" w:cs="Times New Roman"/>
          <w:sz w:val="24"/>
          <w:szCs w:val="24"/>
        </w:rPr>
        <w:t>Родители, которые часто используют физические наказания, добиваются только видимости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послушания со стороны детей.                                                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Каким может быть ответ на физическое наказание? 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Очень часто наказание вызывает у детей не раскаяние и желание исправиться, а совсем другие чувства:                                                                                     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 </w:t>
      </w:r>
      <w:r w:rsidR="00B175F9" w:rsidRPr="00703B9B">
        <w:rPr>
          <w:rFonts w:ascii="Times New Roman" w:hAnsi="Times New Roman" w:cs="Times New Roman"/>
          <w:b/>
          <w:sz w:val="24"/>
          <w:szCs w:val="24"/>
        </w:rPr>
        <w:t>Возмущение и обиду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(это не справедливо, я не заслужил такого отношения).                                            </w:t>
      </w:r>
      <w:r w:rsidR="00B175F9" w:rsidRPr="00703B9B">
        <w:rPr>
          <w:rFonts w:ascii="Times New Roman" w:hAnsi="Times New Roman" w:cs="Times New Roman"/>
          <w:b/>
          <w:sz w:val="24"/>
          <w:szCs w:val="24"/>
        </w:rPr>
        <w:t>Мест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ь (Они выиграли сейчас, но я с ними </w:t>
      </w:r>
      <w:proofErr w:type="gramStart"/>
      <w:r w:rsidR="00B175F9" w:rsidRPr="00703B9B">
        <w:rPr>
          <w:rFonts w:ascii="Times New Roman" w:hAnsi="Times New Roman" w:cs="Times New Roman"/>
          <w:sz w:val="24"/>
          <w:szCs w:val="24"/>
        </w:rPr>
        <w:t>сквитаюсь</w:t>
      </w:r>
      <w:proofErr w:type="gramEnd"/>
      <w:r w:rsidR="00B175F9" w:rsidRPr="00703B9B">
        <w:rPr>
          <w:rFonts w:ascii="Times New Roman" w:hAnsi="Times New Roman" w:cs="Times New Roman"/>
          <w:sz w:val="24"/>
          <w:szCs w:val="24"/>
        </w:rPr>
        <w:t xml:space="preserve">). 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175F9" w:rsidRPr="00703B9B">
        <w:rPr>
          <w:rFonts w:ascii="Times New Roman" w:hAnsi="Times New Roman" w:cs="Times New Roman"/>
          <w:b/>
          <w:sz w:val="24"/>
          <w:szCs w:val="24"/>
        </w:rPr>
        <w:t>Протест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(Я сделаю им назло, пусть они поймут, что я имею право поступать по</w:t>
      </w:r>
      <w:r w:rsidR="00A038C7" w:rsidRPr="00703B9B">
        <w:rPr>
          <w:rFonts w:ascii="Times New Roman" w:hAnsi="Times New Roman" w:cs="Times New Roman"/>
          <w:sz w:val="24"/>
          <w:szCs w:val="24"/>
        </w:rPr>
        <w:t>-</w:t>
      </w:r>
      <w:r w:rsidR="00B175F9" w:rsidRPr="00703B9B">
        <w:rPr>
          <w:rFonts w:ascii="Times New Roman" w:hAnsi="Times New Roman" w:cs="Times New Roman"/>
          <w:sz w:val="24"/>
          <w:szCs w:val="24"/>
        </w:rPr>
        <w:t xml:space="preserve"> своему)</w:t>
      </w:r>
      <w:r w:rsidR="00A038C7" w:rsidRPr="00703B9B">
        <w:rPr>
          <w:rFonts w:ascii="Times New Roman" w:hAnsi="Times New Roman" w:cs="Times New Roman"/>
          <w:sz w:val="24"/>
          <w:szCs w:val="24"/>
        </w:rPr>
        <w:t xml:space="preserve">. </w:t>
      </w:r>
      <w:r w:rsidR="00A038C7" w:rsidRPr="00703B9B">
        <w:rPr>
          <w:rFonts w:ascii="Times New Roman" w:hAnsi="Times New Roman" w:cs="Times New Roman"/>
          <w:b/>
          <w:sz w:val="24"/>
          <w:szCs w:val="24"/>
        </w:rPr>
        <w:t>Изворотливость, трусость</w:t>
      </w:r>
      <w:r w:rsidR="00A038C7" w:rsidRPr="00703B9B">
        <w:rPr>
          <w:rFonts w:ascii="Times New Roman" w:hAnsi="Times New Roman" w:cs="Times New Roman"/>
          <w:sz w:val="24"/>
          <w:szCs w:val="24"/>
        </w:rPr>
        <w:t xml:space="preserve"> (В следующий раз я постараюсь не попасться).  </w:t>
      </w:r>
      <w:r w:rsidR="00A038C7" w:rsidRPr="00703B9B">
        <w:rPr>
          <w:rFonts w:ascii="Times New Roman" w:hAnsi="Times New Roman" w:cs="Times New Roman"/>
          <w:b/>
          <w:sz w:val="24"/>
          <w:szCs w:val="24"/>
        </w:rPr>
        <w:t>Снижение самооценки</w:t>
      </w:r>
      <w:r w:rsidR="00A038C7" w:rsidRPr="00703B9B">
        <w:rPr>
          <w:rFonts w:ascii="Times New Roman" w:hAnsi="Times New Roman" w:cs="Times New Roman"/>
          <w:sz w:val="24"/>
          <w:szCs w:val="24"/>
        </w:rPr>
        <w:t xml:space="preserve"> (Я плохой, я не могу решать сам за себя, за меня всегда должны решать другие.)</w:t>
      </w:r>
      <w:r w:rsidR="00D037D0" w:rsidRPr="00703B9B">
        <w:rPr>
          <w:rFonts w:ascii="Times New Roman" w:hAnsi="Times New Roman" w:cs="Times New Roman"/>
          <w:sz w:val="24"/>
          <w:szCs w:val="24"/>
        </w:rPr>
        <w:t xml:space="preserve"> </w:t>
      </w:r>
      <w:r w:rsidR="00A038C7" w:rsidRPr="00703B9B">
        <w:rPr>
          <w:rFonts w:ascii="Times New Roman" w:hAnsi="Times New Roman" w:cs="Times New Roman"/>
          <w:sz w:val="24"/>
          <w:szCs w:val="24"/>
        </w:rPr>
        <w:t xml:space="preserve">Как изменить ситуацию, когда ребёнок проявляет непослушание? 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 </w:t>
      </w:r>
      <w:r w:rsidR="00A038C7" w:rsidRPr="00703B9B">
        <w:rPr>
          <w:rFonts w:ascii="Times New Roman" w:hAnsi="Times New Roman" w:cs="Times New Roman"/>
          <w:sz w:val="24"/>
          <w:szCs w:val="24"/>
        </w:rPr>
        <w:t>Как прервать цепь наказания?</w:t>
      </w:r>
    </w:p>
    <w:p w:rsidR="00F90A1B" w:rsidRPr="00703B9B" w:rsidRDefault="00F90A1B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 xml:space="preserve">1Измените ситуацию так, чтобы ребёнку незачем было вести себя неправильно (например, если он постоянно обращается с требованиями, просьбами, не даёт родителям поговорить друг с другом) Не дожидайтесь, пока ребёнок станет демонстрировать потребность в вашем внимании с помощью капризов. Придя с работы, уделите ему сразу хотя бы 15 </w:t>
      </w:r>
      <w:r w:rsidRPr="00703B9B">
        <w:rPr>
          <w:rFonts w:ascii="Times New Roman" w:hAnsi="Times New Roman" w:cs="Times New Roman"/>
          <w:sz w:val="24"/>
          <w:szCs w:val="24"/>
        </w:rPr>
        <w:lastRenderedPageBreak/>
        <w:t>минут, поиграйте, поговорите с ним. Используйте любую возможность, чтобы проявить свои тёплые чувства к нему (чаще улыбайтесь, проходя мимо, п</w:t>
      </w:r>
      <w:r w:rsidR="00EF4E1C" w:rsidRPr="00703B9B">
        <w:rPr>
          <w:rFonts w:ascii="Times New Roman" w:hAnsi="Times New Roman" w:cs="Times New Roman"/>
          <w:sz w:val="24"/>
          <w:szCs w:val="24"/>
        </w:rPr>
        <w:t>росто погладьте ребёнка по руке)</w:t>
      </w:r>
    </w:p>
    <w:p w:rsidR="00EF4E1C" w:rsidRPr="00703B9B" w:rsidRDefault="00EF4E1C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2Не предъявляйте ребёнку требований, которые не соответствуют его возрасту и возможностям (</w:t>
      </w:r>
      <w:proofErr w:type="gramStart"/>
      <w:r w:rsidRPr="00703B9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B9B">
        <w:rPr>
          <w:rFonts w:ascii="Times New Roman" w:hAnsi="Times New Roman" w:cs="Times New Roman"/>
          <w:sz w:val="24"/>
          <w:szCs w:val="24"/>
        </w:rPr>
        <w:t xml:space="preserve"> папа шлёпает свою двухлетнюю дочь, чтобы научить её не выбегать на шумную улицу) Присматривайте за детьми в опасных ситуациях, пока они не достигнут возраста 6-7 лет и сами смогут оценить степень опасности.</w:t>
      </w:r>
    </w:p>
    <w:p w:rsidR="00EF4E1C" w:rsidRPr="00703B9B" w:rsidRDefault="00EF4E1C" w:rsidP="00E91B77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 xml:space="preserve"> Не доводите ситуацию непонимания своего ребёнка до такого состояния, когда он чувствует себя загнанным в угол и поэтому постоянно обманывает. Постарайтесь понять, что ребёнок не родился лгуном, а у него должны быть причины для </w:t>
      </w:r>
      <w:proofErr w:type="gramStart"/>
      <w:r w:rsidRPr="00703B9B">
        <w:rPr>
          <w:rFonts w:ascii="Times New Roman" w:hAnsi="Times New Roman" w:cs="Times New Roman"/>
          <w:sz w:val="24"/>
          <w:szCs w:val="24"/>
        </w:rPr>
        <w:t>вранья</w:t>
      </w:r>
      <w:proofErr w:type="gramEnd"/>
      <w:r w:rsidRPr="00703B9B">
        <w:rPr>
          <w:rFonts w:ascii="Times New Roman" w:hAnsi="Times New Roman" w:cs="Times New Roman"/>
          <w:sz w:val="24"/>
          <w:szCs w:val="24"/>
        </w:rPr>
        <w:t>.</w:t>
      </w:r>
    </w:p>
    <w:p w:rsidR="00EF4E1C" w:rsidRPr="00703B9B" w:rsidRDefault="00EF4E1C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E91B77" w:rsidRPr="00703B9B">
        <w:rPr>
          <w:rFonts w:ascii="Times New Roman" w:hAnsi="Times New Roman" w:cs="Times New Roman"/>
          <w:sz w:val="24"/>
          <w:szCs w:val="24"/>
        </w:rPr>
        <w:t xml:space="preserve"> </w:t>
      </w:r>
      <w:r w:rsidRPr="00703B9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B9B">
        <w:rPr>
          <w:rFonts w:ascii="Times New Roman" w:hAnsi="Times New Roman" w:cs="Times New Roman"/>
          <w:sz w:val="24"/>
          <w:szCs w:val="24"/>
        </w:rPr>
        <w:t>е реагируйте на непослушание ребёнка</w:t>
      </w:r>
      <w:r w:rsidR="00176EC4" w:rsidRPr="00703B9B">
        <w:rPr>
          <w:rFonts w:ascii="Times New Roman" w:hAnsi="Times New Roman" w:cs="Times New Roman"/>
          <w:sz w:val="24"/>
          <w:szCs w:val="24"/>
        </w:rPr>
        <w:t xml:space="preserve">, даже если его поведение вызвало у вас гнев, раздражение (например, он постоянно ноет). Используйте те приёмы релаксации, которые вы знаете: глубокий вдох, счёт до 10, расслабленные мышцы  </w:t>
      </w:r>
      <w:proofErr w:type="spellStart"/>
      <w:r w:rsidR="00176EC4" w:rsidRPr="00703B9B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176EC4" w:rsidRPr="00703B9B">
        <w:rPr>
          <w:rFonts w:ascii="Times New Roman" w:hAnsi="Times New Roman" w:cs="Times New Roman"/>
          <w:sz w:val="24"/>
          <w:szCs w:val="24"/>
        </w:rPr>
        <w:t>.</w:t>
      </w:r>
    </w:p>
    <w:p w:rsidR="00870490" w:rsidRPr="00703B9B" w:rsidRDefault="00176EC4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5</w:t>
      </w:r>
      <w:r w:rsidR="00E91B77" w:rsidRPr="00703B9B">
        <w:rPr>
          <w:rFonts w:ascii="Times New Roman" w:hAnsi="Times New Roman" w:cs="Times New Roman"/>
          <w:sz w:val="24"/>
          <w:szCs w:val="24"/>
        </w:rPr>
        <w:t xml:space="preserve">. </w:t>
      </w:r>
      <w:r w:rsidRPr="00703B9B">
        <w:rPr>
          <w:rFonts w:ascii="Times New Roman" w:hAnsi="Times New Roman" w:cs="Times New Roman"/>
          <w:sz w:val="24"/>
          <w:szCs w:val="24"/>
        </w:rPr>
        <w:t xml:space="preserve"> Никогда не забывайте, что если часто наказывать детей, то они могут привыкнуть реагировать только на физическое наказание (</w:t>
      </w:r>
      <w:proofErr w:type="gramStart"/>
      <w:r w:rsidRPr="00703B9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03B9B">
        <w:rPr>
          <w:rFonts w:ascii="Times New Roman" w:hAnsi="Times New Roman" w:cs="Times New Roman"/>
          <w:sz w:val="24"/>
          <w:szCs w:val="24"/>
        </w:rPr>
        <w:t xml:space="preserve"> ребёнок толкается, шумит, дерётся и успокаивается только тогда, когда его отшлёпают) Примените другие меры воздействия,</w:t>
      </w:r>
      <w:r w:rsidR="00870490" w:rsidRPr="00703B9B">
        <w:rPr>
          <w:rFonts w:ascii="Times New Roman" w:hAnsi="Times New Roman" w:cs="Times New Roman"/>
          <w:sz w:val="24"/>
          <w:szCs w:val="24"/>
        </w:rPr>
        <w:t xml:space="preserve"> (кроме физического наказания)</w:t>
      </w:r>
      <w:r w:rsidRPr="00703B9B">
        <w:rPr>
          <w:rFonts w:ascii="Times New Roman" w:hAnsi="Times New Roman" w:cs="Times New Roman"/>
          <w:sz w:val="24"/>
          <w:szCs w:val="24"/>
        </w:rPr>
        <w:t xml:space="preserve"> которые вы ещё не пробовали</w:t>
      </w:r>
      <w:r w:rsidR="00870490" w:rsidRPr="00703B9B">
        <w:rPr>
          <w:rFonts w:ascii="Times New Roman" w:hAnsi="Times New Roman" w:cs="Times New Roman"/>
          <w:sz w:val="24"/>
          <w:szCs w:val="24"/>
        </w:rPr>
        <w:t>.</w:t>
      </w:r>
    </w:p>
    <w:p w:rsidR="00176EC4" w:rsidRPr="00703B9B" w:rsidRDefault="00870490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 xml:space="preserve"> 6. Не действуйте сгоряча. Остановитесь и проанализируйте, отчего ваш ребёнок ведёт себя не так, как вам хочется.</w:t>
      </w:r>
    </w:p>
    <w:p w:rsidR="00870490" w:rsidRPr="00703B9B" w:rsidRDefault="00870490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7.Подумайте</w:t>
      </w:r>
      <w:r w:rsidR="00E91B77" w:rsidRPr="00703B9B">
        <w:rPr>
          <w:rFonts w:ascii="Times New Roman" w:hAnsi="Times New Roman" w:cs="Times New Roman"/>
          <w:sz w:val="24"/>
          <w:szCs w:val="24"/>
        </w:rPr>
        <w:t>,</w:t>
      </w:r>
      <w:r w:rsidRPr="00703B9B">
        <w:rPr>
          <w:rFonts w:ascii="Times New Roman" w:hAnsi="Times New Roman" w:cs="Times New Roman"/>
          <w:sz w:val="24"/>
          <w:szCs w:val="24"/>
        </w:rPr>
        <w:t xml:space="preserve"> не требуете ли вы от него слишком многого?</w:t>
      </w:r>
    </w:p>
    <w:p w:rsidR="00870490" w:rsidRPr="00703B9B" w:rsidRDefault="00870490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8 Может быть поступок ребёнка, за который вы его наказываете сигнал тревоги, говорящий, что ваш воспитанник попал в трудную ситуацию?</w:t>
      </w:r>
    </w:p>
    <w:p w:rsidR="0064599E" w:rsidRPr="00703B9B" w:rsidRDefault="0064599E" w:rsidP="00BE6EEC">
      <w:pPr>
        <w:rPr>
          <w:rFonts w:ascii="Times New Roman" w:hAnsi="Times New Roman" w:cs="Times New Roman"/>
          <w:sz w:val="24"/>
          <w:szCs w:val="24"/>
        </w:rPr>
      </w:pPr>
      <w:r w:rsidRPr="00703B9B">
        <w:rPr>
          <w:rFonts w:ascii="Times New Roman" w:hAnsi="Times New Roman" w:cs="Times New Roman"/>
          <w:sz w:val="24"/>
          <w:szCs w:val="24"/>
        </w:rPr>
        <w:t>9.Постарайтесь помочь своему ребёнку, поддержать его в затруднительной для него ситуации, не прибегая к насилию.</w:t>
      </w:r>
    </w:p>
    <w:p w:rsidR="0064599E" w:rsidRPr="00703B9B" w:rsidRDefault="0064599E" w:rsidP="00BE6EEC">
      <w:pPr>
        <w:rPr>
          <w:rFonts w:ascii="Times New Roman" w:hAnsi="Times New Roman" w:cs="Times New Roman"/>
          <w:b/>
          <w:sz w:val="24"/>
          <w:szCs w:val="24"/>
        </w:rPr>
      </w:pPr>
      <w:r w:rsidRPr="00703B9B">
        <w:rPr>
          <w:rFonts w:ascii="Times New Roman" w:hAnsi="Times New Roman" w:cs="Times New Roman"/>
          <w:b/>
          <w:sz w:val="24"/>
          <w:szCs w:val="24"/>
        </w:rPr>
        <w:t>10. Помните</w:t>
      </w:r>
      <w:r w:rsidR="00E91B77" w:rsidRPr="00703B9B">
        <w:rPr>
          <w:rFonts w:ascii="Times New Roman" w:hAnsi="Times New Roman" w:cs="Times New Roman"/>
          <w:b/>
          <w:sz w:val="24"/>
          <w:szCs w:val="24"/>
        </w:rPr>
        <w:t>,</w:t>
      </w:r>
      <w:r w:rsidRPr="00703B9B">
        <w:rPr>
          <w:rFonts w:ascii="Times New Roman" w:hAnsi="Times New Roman" w:cs="Times New Roman"/>
          <w:b/>
          <w:sz w:val="24"/>
          <w:szCs w:val="24"/>
        </w:rPr>
        <w:t xml:space="preserve"> самый короткий путь к уму ребёнка ведёт не через ягодицы, а через глаза и уши</w:t>
      </w:r>
      <w:r w:rsidR="00E91B77" w:rsidRPr="00703B9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64599E" w:rsidRPr="0070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7B14"/>
    <w:multiLevelType w:val="hybridMultilevel"/>
    <w:tmpl w:val="02BC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4"/>
    <w:rsid w:val="00091B38"/>
    <w:rsid w:val="00176EC4"/>
    <w:rsid w:val="001F6BCB"/>
    <w:rsid w:val="002C3243"/>
    <w:rsid w:val="00321235"/>
    <w:rsid w:val="006375DA"/>
    <w:rsid w:val="0064599E"/>
    <w:rsid w:val="00703B9B"/>
    <w:rsid w:val="00870490"/>
    <w:rsid w:val="00883DD4"/>
    <w:rsid w:val="008C3E97"/>
    <w:rsid w:val="00A038C7"/>
    <w:rsid w:val="00B175F9"/>
    <w:rsid w:val="00B962B4"/>
    <w:rsid w:val="00BE6EEC"/>
    <w:rsid w:val="00D037D0"/>
    <w:rsid w:val="00E91B77"/>
    <w:rsid w:val="00E97E7D"/>
    <w:rsid w:val="00EF4E1C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Дет. сад Ягодка 2</cp:lastModifiedBy>
  <cp:revision>2</cp:revision>
  <dcterms:created xsi:type="dcterms:W3CDTF">2018-12-27T08:40:00Z</dcterms:created>
  <dcterms:modified xsi:type="dcterms:W3CDTF">2018-12-27T08:40:00Z</dcterms:modified>
</cp:coreProperties>
</file>