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C" w:rsidRPr="009A2287" w:rsidRDefault="001D7ECC" w:rsidP="009A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8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52288" w:rsidRPr="009A2287" w:rsidRDefault="00752288" w:rsidP="009A2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287">
        <w:rPr>
          <w:rFonts w:ascii="Times New Roman" w:hAnsi="Times New Roman" w:cs="Times New Roman"/>
          <w:b/>
          <w:sz w:val="28"/>
          <w:szCs w:val="28"/>
        </w:rPr>
        <w:t xml:space="preserve">«Весёлая </w:t>
      </w:r>
      <w:r w:rsidR="00B02E2C" w:rsidRPr="009A2287">
        <w:rPr>
          <w:rFonts w:ascii="Times New Roman" w:hAnsi="Times New Roman" w:cs="Times New Roman"/>
          <w:b/>
          <w:sz w:val="28"/>
          <w:szCs w:val="28"/>
        </w:rPr>
        <w:t>неделька</w:t>
      </w:r>
      <w:r w:rsidR="005F13F3" w:rsidRPr="009A2287">
        <w:rPr>
          <w:rFonts w:ascii="Times New Roman" w:hAnsi="Times New Roman" w:cs="Times New Roman"/>
          <w:b/>
          <w:sz w:val="28"/>
          <w:szCs w:val="28"/>
        </w:rPr>
        <w:t>»</w:t>
      </w:r>
    </w:p>
    <w:p w:rsidR="00752288" w:rsidRPr="009A2287" w:rsidRDefault="00752288" w:rsidP="009A22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2287">
        <w:rPr>
          <w:rFonts w:ascii="Times New Roman" w:hAnsi="Times New Roman" w:cs="Times New Roman"/>
          <w:i/>
          <w:sz w:val="28"/>
          <w:szCs w:val="28"/>
        </w:rPr>
        <w:t>Г</w:t>
      </w:r>
      <w:r w:rsidR="001D7ECC" w:rsidRPr="009A2287">
        <w:rPr>
          <w:rFonts w:ascii="Times New Roman" w:hAnsi="Times New Roman" w:cs="Times New Roman"/>
          <w:i/>
          <w:sz w:val="28"/>
          <w:szCs w:val="28"/>
        </w:rPr>
        <w:t xml:space="preserve">имнастика для глаз в </w:t>
      </w:r>
      <w:proofErr w:type="gramStart"/>
      <w:r w:rsidR="001D7ECC" w:rsidRPr="009A2287">
        <w:rPr>
          <w:rFonts w:ascii="Times New Roman" w:hAnsi="Times New Roman" w:cs="Times New Roman"/>
          <w:i/>
          <w:sz w:val="28"/>
          <w:szCs w:val="28"/>
        </w:rPr>
        <w:t>стихах</w:t>
      </w:r>
      <w:proofErr w:type="gramEnd"/>
    </w:p>
    <w:p w:rsidR="00B02E2C" w:rsidRPr="009A2287" w:rsidRDefault="00752288" w:rsidP="009A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>Представленный комплекс гимнастики для</w:t>
      </w:r>
      <w:r w:rsidR="005F13F3" w:rsidRPr="009A2287">
        <w:rPr>
          <w:rFonts w:ascii="Times New Roman" w:hAnsi="Times New Roman" w:cs="Times New Roman"/>
          <w:sz w:val="28"/>
          <w:szCs w:val="28"/>
        </w:rPr>
        <w:t xml:space="preserve"> глаз «Весёлая неделька» поможет</w:t>
      </w:r>
      <w:r w:rsidRPr="009A2287">
        <w:rPr>
          <w:rFonts w:ascii="Times New Roman" w:hAnsi="Times New Roman" w:cs="Times New Roman"/>
          <w:sz w:val="28"/>
          <w:szCs w:val="28"/>
        </w:rPr>
        <w:t xml:space="preserve"> не только запомнить дни недели, но и способствует профилактике глазных заболеваний, что немало важно для всех детей</w:t>
      </w:r>
      <w:r w:rsidR="005F13F3" w:rsidRPr="009A2287">
        <w:rPr>
          <w:rFonts w:ascii="Times New Roman" w:hAnsi="Times New Roman" w:cs="Times New Roman"/>
          <w:sz w:val="28"/>
          <w:szCs w:val="28"/>
        </w:rPr>
        <w:t>.</w:t>
      </w:r>
      <w:r w:rsidR="00B02E2C" w:rsidRPr="009A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50" w:rsidRPr="009A2287" w:rsidRDefault="00B02E2C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>ПОНЕДЕЛЬНИК</w:t>
      </w:r>
      <w:r w:rsidR="005F13F3" w:rsidRPr="009A2287">
        <w:rPr>
          <w:rFonts w:ascii="Times New Roman" w:hAnsi="Times New Roman" w:cs="Times New Roman"/>
          <w:sz w:val="28"/>
          <w:szCs w:val="28"/>
        </w:rPr>
        <w:t>.</w:t>
      </w:r>
      <w:r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Всю неделю по</w:t>
      </w:r>
      <w:r w:rsidR="005F13F3" w:rsidRPr="009A2287">
        <w:rPr>
          <w:rFonts w:ascii="Times New Roman" w:hAnsi="Times New Roman" w:cs="Times New Roman"/>
          <w:sz w:val="28"/>
          <w:szCs w:val="28"/>
        </w:rPr>
        <w:t xml:space="preserve"> </w:t>
      </w:r>
      <w:r w:rsidRPr="009A2287">
        <w:rPr>
          <w:rFonts w:ascii="Times New Roman" w:hAnsi="Times New Roman" w:cs="Times New Roman"/>
          <w:sz w:val="28"/>
          <w:szCs w:val="28"/>
        </w:rPr>
        <w:t>- порядку,                                                                                                             Глазки делают зарядку.                                                                                                                       В понедельник, как проснутся,                                                                                                    Глазки солнцу улыбнутся,                                                                                                                      Вниз посмотрят на траву.                                                                                                          И обратно в высоту.                                                                                                                 Поднять глаза вверх; опустить их вниз, голова неподвижна (снимает глазное напряжение</w:t>
      </w:r>
      <w:r w:rsidR="0028066B" w:rsidRPr="009A22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D5350" w:rsidRPr="009A2287" w:rsidRDefault="0028066B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>ВТОРНИК</w:t>
      </w:r>
      <w:r w:rsidR="008D5350" w:rsidRPr="009A228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Во вторник часики глаза,                                                                                                                  Водят взгляд туда- сюда,                                                                                                               Ходят влево, ходят вправо.                                                                                                             Не устанут никогда.                                                                                                                 Повернуть глаза в правую сторону, а затем в левую. Голова неподвижно (снимает глазное напряжение). </w:t>
      </w:r>
    </w:p>
    <w:p w:rsidR="00D21289" w:rsidRPr="009A2287" w:rsidRDefault="008D5350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 xml:space="preserve">СРЕДА                                                                                                                                                    В среду в жмурки мы играем, </w:t>
      </w:r>
      <w:r w:rsidR="009A22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Крепко глазки закрываем.                                                                                                                 Раз, два, три, четыре, пять,                                                                                                             Будем глазки открывать.                                                                                                                      </w:t>
      </w:r>
      <w:r w:rsidR="00D21289" w:rsidRPr="009A2287">
        <w:rPr>
          <w:rFonts w:ascii="Times New Roman" w:hAnsi="Times New Roman" w:cs="Times New Roman"/>
          <w:sz w:val="28"/>
          <w:szCs w:val="28"/>
        </w:rPr>
        <w:t xml:space="preserve"> Жмуримся и откры</w:t>
      </w:r>
      <w:r w:rsidRPr="009A2287">
        <w:rPr>
          <w:rFonts w:ascii="Times New Roman" w:hAnsi="Times New Roman" w:cs="Times New Roman"/>
          <w:sz w:val="28"/>
          <w:szCs w:val="28"/>
        </w:rPr>
        <w:t>ваем</w:t>
      </w:r>
      <w:r w:rsidR="00D21289" w:rsidRPr="009A2287">
        <w:rPr>
          <w:rFonts w:ascii="Times New Roman" w:hAnsi="Times New Roman" w:cs="Times New Roman"/>
          <w:sz w:val="28"/>
          <w:szCs w:val="28"/>
        </w:rPr>
        <w:t>,</w:t>
      </w:r>
      <w:r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Так игру мы продолжаем.</w:t>
      </w:r>
      <w:r w:rsidR="00D21289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A2287">
        <w:rPr>
          <w:rFonts w:ascii="Times New Roman" w:hAnsi="Times New Roman" w:cs="Times New Roman"/>
          <w:sz w:val="28"/>
          <w:szCs w:val="28"/>
        </w:rPr>
        <w:t xml:space="preserve"> Плотно закрыть глаза, досчитать до 5 и широко открыть глазки (упражнение для снятия глазного напряжения).</w:t>
      </w:r>
      <w:r w:rsidR="00D21289" w:rsidRPr="009A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7D" w:rsidRPr="009A2287" w:rsidRDefault="00D21289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>ЧЕТВЕРГ.                                                                                                                                                    По четвергам мы смотрим вдаль,                                                                                                     На это времени не жаль.                                                                                                                      Что вблизи и что вдали                                                                                                                      Глазки рассмотреть должны.                                                                                           Смотреть прямо перед собой, поставив палец на расстоянии 25-30 см. от глаз, перевести взор на кончик пальца и смотреть на него. Опустить  руку. (Укрепляет мышцы глаз и совершенствует их координацию.)</w:t>
      </w:r>
    </w:p>
    <w:p w:rsidR="007E5A05" w:rsidRPr="009A2287" w:rsidRDefault="00D21289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 xml:space="preserve"> ПЯТНИЦА. </w:t>
      </w:r>
      <w:r w:rsidR="000C347D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9A2287">
        <w:rPr>
          <w:rFonts w:ascii="Times New Roman" w:hAnsi="Times New Roman" w:cs="Times New Roman"/>
          <w:sz w:val="28"/>
          <w:szCs w:val="28"/>
        </w:rPr>
        <w:t>В пятницу мы не зевали</w:t>
      </w:r>
      <w:r w:rsidR="000C347D" w:rsidRPr="009A2287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             Глаза по кругу побежали.                                                                                                        Остановка и опять,                                                                                                                        В другую сторону бежать.                                                                                                       Поднять глаза вверх, вправо, вниз, влево и вверх</w:t>
      </w:r>
      <w:proofErr w:type="gramStart"/>
      <w:r w:rsidR="000C347D" w:rsidRPr="009A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347D" w:rsidRPr="009A22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347D" w:rsidRPr="009A22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347D" w:rsidRPr="009A2287">
        <w:rPr>
          <w:rFonts w:ascii="Times New Roman" w:hAnsi="Times New Roman" w:cs="Times New Roman"/>
          <w:sz w:val="28"/>
          <w:szCs w:val="28"/>
        </w:rPr>
        <w:t xml:space="preserve">овершенствует сложные движения глаз) </w:t>
      </w:r>
    </w:p>
    <w:p w:rsidR="007E5A05" w:rsidRPr="009A2287" w:rsidRDefault="009A2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="007E5A05" w:rsidRPr="009A2287">
        <w:rPr>
          <w:rFonts w:ascii="Times New Roman" w:hAnsi="Times New Roman" w:cs="Times New Roman"/>
          <w:sz w:val="28"/>
          <w:szCs w:val="28"/>
        </w:rPr>
        <w:t>.</w:t>
      </w:r>
      <w:r w:rsidR="000C347D" w:rsidRPr="009A2287">
        <w:rPr>
          <w:rFonts w:ascii="Times New Roman" w:hAnsi="Times New Roman" w:cs="Times New Roman"/>
          <w:sz w:val="28"/>
          <w:szCs w:val="28"/>
        </w:rPr>
        <w:t xml:space="preserve"> 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C347D" w:rsidRPr="009A2287">
        <w:rPr>
          <w:rFonts w:ascii="Times New Roman" w:hAnsi="Times New Roman" w:cs="Times New Roman"/>
          <w:sz w:val="28"/>
          <w:szCs w:val="28"/>
        </w:rPr>
        <w:t xml:space="preserve">Хоть в субботу выходной, 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C347D" w:rsidRPr="009A2287">
        <w:rPr>
          <w:rFonts w:ascii="Times New Roman" w:hAnsi="Times New Roman" w:cs="Times New Roman"/>
          <w:sz w:val="28"/>
          <w:szCs w:val="28"/>
        </w:rPr>
        <w:t>Мы не ленимся с тобой.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347D" w:rsidRPr="009A2287">
        <w:rPr>
          <w:rFonts w:ascii="Times New Roman" w:hAnsi="Times New Roman" w:cs="Times New Roman"/>
          <w:sz w:val="28"/>
          <w:szCs w:val="28"/>
        </w:rPr>
        <w:t xml:space="preserve">Ищем взглядом уголки, 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C347D" w:rsidRPr="009A2287">
        <w:rPr>
          <w:rFonts w:ascii="Times New Roman" w:hAnsi="Times New Roman" w:cs="Times New Roman"/>
          <w:sz w:val="28"/>
          <w:szCs w:val="28"/>
        </w:rPr>
        <w:t xml:space="preserve">Чтобы бегали зрачки. 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C347D" w:rsidRPr="009A2287">
        <w:rPr>
          <w:rFonts w:ascii="Times New Roman" w:hAnsi="Times New Roman" w:cs="Times New Roman"/>
          <w:sz w:val="28"/>
          <w:szCs w:val="28"/>
        </w:rPr>
        <w:t>Посмотреть взглядом в верхний правый угол, затем нижний левый</w:t>
      </w:r>
      <w:r w:rsidR="007E5A05" w:rsidRPr="009A2287">
        <w:rPr>
          <w:rFonts w:ascii="Times New Roman" w:hAnsi="Times New Roman" w:cs="Times New Roman"/>
          <w:sz w:val="28"/>
          <w:szCs w:val="28"/>
        </w:rPr>
        <w:t xml:space="preserve">; перевести взгляд в верхний левый угол и нижний правый (совершенствует сложные движения глаз). </w:t>
      </w:r>
    </w:p>
    <w:p w:rsidR="00CE4333" w:rsidRPr="009A2287" w:rsidRDefault="007E5A05">
      <w:pPr>
        <w:rPr>
          <w:rFonts w:ascii="Times New Roman" w:hAnsi="Times New Roman" w:cs="Times New Roman"/>
          <w:sz w:val="28"/>
          <w:szCs w:val="28"/>
        </w:rPr>
      </w:pPr>
      <w:r w:rsidRPr="009A2287">
        <w:rPr>
          <w:rFonts w:ascii="Times New Roman" w:hAnsi="Times New Roman" w:cs="Times New Roman"/>
          <w:sz w:val="28"/>
          <w:szCs w:val="28"/>
        </w:rPr>
        <w:t>ВОСКРЕСЕНЬЕ.                                                                                                                                      В воскресенье будем спать,                                                                                                              А потом пойдём гулять.                                                                                                            Чтобы глазки закалялись,                                                                                                        Нужно воздухом дышать.                                                                                                        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кровообращение).</w:t>
      </w:r>
    </w:p>
    <w:sectPr w:rsidR="00CE4333" w:rsidRPr="009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3"/>
    <w:rsid w:val="00091B38"/>
    <w:rsid w:val="000C347D"/>
    <w:rsid w:val="001C5F03"/>
    <w:rsid w:val="001D7ECC"/>
    <w:rsid w:val="0028066B"/>
    <w:rsid w:val="005F13F3"/>
    <w:rsid w:val="00752288"/>
    <w:rsid w:val="007E5A05"/>
    <w:rsid w:val="008C3E97"/>
    <w:rsid w:val="008D5350"/>
    <w:rsid w:val="009A2287"/>
    <w:rsid w:val="00B02E2C"/>
    <w:rsid w:val="00D21289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2018-11-02T03:26:00Z</dcterms:created>
  <dcterms:modified xsi:type="dcterms:W3CDTF">2018-11-02T06:37:00Z</dcterms:modified>
</cp:coreProperties>
</file>